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</w:t>
      </w:r>
      <w:r w:rsidR="00E947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９</w:t>
      </w:r>
      <w:bookmarkStart w:id="0" w:name="_GoBack"/>
      <w:bookmarkEnd w:id="0"/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F95E12" w:rsidRPr="00C35FF6" w:rsidTr="00F95E12">
        <w:trPr>
          <w:trHeight w:val="428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E12" w:rsidRPr="00242273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E243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E24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  <w:r w:rsidR="00E24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【危機関連保証】</w:t>
            </w:r>
          </w:p>
          <w:p w:rsidR="00F95E12" w:rsidRPr="00E24386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令和　年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月　　日</w:t>
            </w:r>
          </w:p>
          <w:p w:rsidR="00F95E12" w:rsidRPr="001976C0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5F4C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身延町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長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24227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F95E12" w:rsidRPr="00242273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Default="00F95E12" w:rsidP="005F4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5F4CF8" w:rsidRPr="005F4C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「</w:t>
            </w:r>
            <w:r w:rsidR="005F4C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令和</w:t>
            </w:r>
            <w:r w:rsidR="002D007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ニ</w:t>
            </w:r>
            <w:r w:rsidR="005F4C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年新型コロナウイルス感染症」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E24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、</w:t>
            </w:r>
            <w:r w:rsidR="00E24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下記のとおり売上高等も減少しております。こうした事態の発生により、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経営の安定に支障が生じてお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ます</w:t>
            </w:r>
            <w:r w:rsidR="00E24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ことから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E24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C1183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F95E12" w:rsidRPr="00C35FF6" w:rsidRDefault="00F95E12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F95E12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Pr="00C35FF6" w:rsidRDefault="00F95E12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F95E12" w:rsidRPr="00C35FF6" w:rsidTr="00F95E12">
        <w:trPr>
          <w:trHeight w:val="161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CF8" w:rsidRDefault="005F4CF8" w:rsidP="005F4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身観発第　　　　　　号</w:t>
            </w:r>
          </w:p>
          <w:p w:rsidR="005F4CF8" w:rsidRDefault="005F4CF8" w:rsidP="005F4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令和　　年　　月　　日</w:t>
            </w:r>
          </w:p>
          <w:p w:rsidR="005F4CF8" w:rsidRDefault="005F4CF8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Default="005F4CF8" w:rsidP="005F4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4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申請</w:t>
            </w:r>
            <w:r w:rsidR="00F95E12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のとおり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、</w:t>
            </w:r>
            <w:r w:rsidR="00F95E12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相違ないことを認定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します</w:t>
            </w:r>
            <w:r w:rsidR="00F95E12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。</w:t>
            </w:r>
          </w:p>
          <w:p w:rsidR="00F95E12" w:rsidRDefault="00F95E12" w:rsidP="005F4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F4CF8" w:rsidRDefault="005F4CF8" w:rsidP="00F95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（注）</w:t>
            </w:r>
          </w:p>
          <w:p w:rsidR="00F95E12" w:rsidRDefault="00F95E12" w:rsidP="00F95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本認定書の有効期間：令和</w:t>
            </w:r>
            <w:r w:rsidR="005F4CF8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年</w:t>
            </w:r>
            <w:r w:rsidR="005F4CF8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月　　日から令和</w:t>
            </w:r>
            <w:r w:rsidR="005F4CF8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年　　月　　日まで</w:t>
            </w:r>
          </w:p>
          <w:p w:rsidR="00F95E12" w:rsidRPr="005F4CF8" w:rsidRDefault="00F95E12" w:rsidP="00F95E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95E12" w:rsidRDefault="00F95E12" w:rsidP="005F4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600" w:firstLine="3872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認定者</w:t>
            </w:r>
            <w:r w:rsidR="005F4CF8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名　身延町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長</w:t>
            </w:r>
            <w:r w:rsidR="005F4CF8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望 月 幹 也</w:t>
            </w:r>
          </w:p>
          <w:p w:rsidR="00F95E12" w:rsidRPr="00F95E12" w:rsidRDefault="00F95E12" w:rsidP="005F4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F95E12" w:rsidRPr="00F95E12" w:rsidRDefault="00F95E12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F95E12" w:rsidRDefault="00C35FF6" w:rsidP="007451F7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</w:t>
      </w:r>
    </w:p>
    <w:p w:rsidR="00FB4207" w:rsidRDefault="00C35FF6" w:rsidP="00F95E12">
      <w:pPr>
        <w:suppressAutoHyphens/>
        <w:wordWrap w:val="0"/>
        <w:ind w:leftChars="200" w:left="424" w:hangingChars="2" w:hanging="4"/>
        <w:jc w:val="left"/>
        <w:textAlignment w:val="baseline"/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信用保証協会に対して、経営安定関連保証の申込みを行うことが必要です。</w:t>
      </w:r>
    </w:p>
    <w:sectPr w:rsidR="00FB4207" w:rsidSect="00F95E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588" w:bottom="1134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C52" w:rsidRDefault="001F2C52" w:rsidP="001D602D">
      <w:r>
        <w:separator/>
      </w:r>
    </w:p>
  </w:endnote>
  <w:endnote w:type="continuationSeparator" w:id="0">
    <w:p w:rsidR="001F2C52" w:rsidRDefault="001F2C52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6D" w:rsidRDefault="00A87E6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535" w:rsidRPr="00A87E6D" w:rsidRDefault="00300535" w:rsidP="00A87E6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6D" w:rsidRDefault="00A87E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C52" w:rsidRDefault="001F2C52" w:rsidP="001D602D">
      <w:r>
        <w:separator/>
      </w:r>
    </w:p>
  </w:footnote>
  <w:footnote w:type="continuationSeparator" w:id="0">
    <w:p w:rsidR="001F2C52" w:rsidRDefault="001F2C52" w:rsidP="001D6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6D" w:rsidRDefault="00A87E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6D" w:rsidRDefault="00A87E6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E6D" w:rsidRDefault="00A87E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17E0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976C0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1F2C52"/>
    <w:rsid w:val="00206A47"/>
    <w:rsid w:val="0022395E"/>
    <w:rsid w:val="00236BED"/>
    <w:rsid w:val="002409E6"/>
    <w:rsid w:val="00242273"/>
    <w:rsid w:val="0024791F"/>
    <w:rsid w:val="00287A4E"/>
    <w:rsid w:val="002A29FE"/>
    <w:rsid w:val="002B0B32"/>
    <w:rsid w:val="002B5C8F"/>
    <w:rsid w:val="002C1D79"/>
    <w:rsid w:val="002D0077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A1BB1"/>
    <w:rsid w:val="004B2743"/>
    <w:rsid w:val="004C1A2C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F4CF8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17296"/>
    <w:rsid w:val="007434FC"/>
    <w:rsid w:val="007451F7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3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24386"/>
    <w:rsid w:val="00E40FF3"/>
    <w:rsid w:val="00E62F61"/>
    <w:rsid w:val="00E65973"/>
    <w:rsid w:val="00E9118A"/>
    <w:rsid w:val="00E947F6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42C2D"/>
    <w:rsid w:val="00F67098"/>
    <w:rsid w:val="00F6765B"/>
    <w:rsid w:val="00F84C44"/>
    <w:rsid w:val="00F95E12"/>
    <w:rsid w:val="00F95F9C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2020-03-16T03:53:00Z</dcterms:modified>
</cp:coreProperties>
</file>