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EC" w:rsidRDefault="00B927EC" w:rsidP="00CD76F4">
      <w:pPr>
        <w:snapToGrid w:val="0"/>
        <w:spacing w:line="180" w:lineRule="auto"/>
        <w:rPr>
          <w:rFonts w:ascii="HGSｺﾞｼｯｸM" w:eastAsia="HGSｺﾞｼｯｸM"/>
        </w:rPr>
      </w:pPr>
    </w:p>
    <w:p w:rsidR="00E7734F" w:rsidRPr="00E7734F" w:rsidRDefault="00E7734F" w:rsidP="00E7734F">
      <w:pPr>
        <w:snapToGrid w:val="0"/>
        <w:spacing w:line="360" w:lineRule="auto"/>
        <w:ind w:left="2240" w:hangingChars="700" w:hanging="2240"/>
        <w:jc w:val="center"/>
        <w:rPr>
          <w:rFonts w:ascii="HGSｺﾞｼｯｸM" w:eastAsia="HGSｺﾞｼｯｸM"/>
          <w:sz w:val="32"/>
        </w:rPr>
      </w:pPr>
      <w:r w:rsidRPr="00E7734F">
        <w:rPr>
          <w:rFonts w:ascii="HGSｺﾞｼｯｸM" w:eastAsia="HGSｺﾞｼｯｸM" w:hint="eastAsia"/>
          <w:sz w:val="32"/>
        </w:rPr>
        <w:t>「町の歌」制定委員会委員募集用紙</w:t>
      </w:r>
    </w:p>
    <w:p w:rsidR="00B927EC" w:rsidRPr="00F034BA" w:rsidRDefault="00B927EC" w:rsidP="00CD76F4">
      <w:pPr>
        <w:snapToGrid w:val="0"/>
        <w:spacing w:line="180" w:lineRule="auto"/>
        <w:rPr>
          <w:rFonts w:ascii="HGSｺﾞｼｯｸM" w:eastAsia="HGSｺﾞｼｯｸM"/>
        </w:rPr>
      </w:pPr>
    </w:p>
    <w:p w:rsidR="00146F17" w:rsidRPr="00F034BA" w:rsidRDefault="00146F17" w:rsidP="00F044C3">
      <w:pPr>
        <w:ind w:left="1470" w:hangingChars="700" w:hanging="1470"/>
        <w:rPr>
          <w:rFonts w:ascii="HGSｺﾞｼｯｸM" w:eastAsia="HGSｺﾞｼｯｸM"/>
        </w:rPr>
      </w:pPr>
      <w:r w:rsidRPr="00F034BA">
        <w:rPr>
          <w:rFonts w:ascii="HGSｺﾞｼｯｸM" w:eastAsia="HGSｺﾞｼｯｸM" w:hint="eastAsia"/>
        </w:rPr>
        <w:t>【 記入年月日　　　　年　　　月　　　日　】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550"/>
        <w:gridCol w:w="9"/>
        <w:gridCol w:w="3256"/>
        <w:gridCol w:w="425"/>
        <w:gridCol w:w="3686"/>
      </w:tblGrid>
      <w:tr w:rsidR="00F044C3" w:rsidRPr="00F034BA" w:rsidTr="00EE69FC">
        <w:trPr>
          <w:trHeight w:val="436"/>
          <w:jc w:val="center"/>
        </w:trPr>
        <w:tc>
          <w:tcPr>
            <w:tcW w:w="1559" w:type="dxa"/>
            <w:gridSpan w:val="2"/>
          </w:tcPr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（ふりがな）</w:t>
            </w:r>
          </w:p>
        </w:tc>
        <w:tc>
          <w:tcPr>
            <w:tcW w:w="3256" w:type="dxa"/>
          </w:tcPr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男</w:t>
            </w:r>
          </w:p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・</w:t>
            </w:r>
          </w:p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女</w:t>
            </w:r>
          </w:p>
        </w:tc>
        <w:tc>
          <w:tcPr>
            <w:tcW w:w="3686" w:type="dxa"/>
            <w:vMerge w:val="restart"/>
          </w:tcPr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生年月日</w:t>
            </w:r>
          </w:p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昭和・平成　　　年　　月　　日</w:t>
            </w:r>
          </w:p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〔H30.10.1現在で記入〕</w:t>
            </w:r>
            <w:r w:rsidR="00146F17" w:rsidRPr="00F034BA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F034BA">
              <w:rPr>
                <w:rFonts w:ascii="HGSｺﾞｼｯｸM" w:eastAsia="HGSｺﾞｼｯｸM" w:hint="eastAsia"/>
                <w:sz w:val="20"/>
              </w:rPr>
              <w:t>満　　　歳</w:t>
            </w:r>
          </w:p>
        </w:tc>
      </w:tr>
      <w:tr w:rsidR="00F044C3" w:rsidRPr="00F034BA" w:rsidTr="00921C6C">
        <w:trPr>
          <w:trHeight w:val="839"/>
          <w:jc w:val="center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044C3" w:rsidRPr="00F034BA" w:rsidRDefault="00146F17" w:rsidP="00146F17">
            <w:pPr>
              <w:ind w:firstLineChars="100" w:firstLine="200"/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氏　　名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044C3" w:rsidRPr="00F034BA" w:rsidRDefault="00F044C3" w:rsidP="00087172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823928" w:rsidRPr="00F034BA" w:rsidTr="00EE69FC">
        <w:trPr>
          <w:trHeight w:val="697"/>
          <w:jc w:val="center"/>
        </w:trPr>
        <w:tc>
          <w:tcPr>
            <w:tcW w:w="1550" w:type="dxa"/>
            <w:vMerge w:val="restart"/>
            <w:vAlign w:val="center"/>
          </w:tcPr>
          <w:p w:rsidR="00823928" w:rsidRPr="00F034BA" w:rsidRDefault="00823928" w:rsidP="00823928">
            <w:pPr>
              <w:ind w:firstLineChars="100" w:firstLine="200"/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住　　所</w:t>
            </w:r>
          </w:p>
        </w:tc>
        <w:tc>
          <w:tcPr>
            <w:tcW w:w="7376" w:type="dxa"/>
            <w:gridSpan w:val="4"/>
          </w:tcPr>
          <w:p w:rsidR="00823928" w:rsidRPr="00F034BA" w:rsidRDefault="00823928" w:rsidP="00823928">
            <w:pPr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現住所</w:t>
            </w:r>
          </w:p>
        </w:tc>
      </w:tr>
      <w:tr w:rsidR="00823928" w:rsidRPr="00F034BA" w:rsidTr="00EE69FC">
        <w:trPr>
          <w:trHeight w:val="706"/>
          <w:jc w:val="center"/>
        </w:trPr>
        <w:tc>
          <w:tcPr>
            <w:tcW w:w="1550" w:type="dxa"/>
            <w:vMerge/>
          </w:tcPr>
          <w:p w:rsidR="00823928" w:rsidRPr="00F034BA" w:rsidRDefault="00823928" w:rsidP="00087172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376" w:type="dxa"/>
            <w:gridSpan w:val="4"/>
          </w:tcPr>
          <w:p w:rsidR="00823928" w:rsidRPr="00F034BA" w:rsidRDefault="00823928" w:rsidP="00087172">
            <w:pPr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連絡先　TEL</w:t>
            </w:r>
          </w:p>
        </w:tc>
      </w:tr>
      <w:tr w:rsidR="00146F17" w:rsidRPr="00F034BA" w:rsidTr="00EE69FC">
        <w:trPr>
          <w:trHeight w:val="702"/>
          <w:jc w:val="center"/>
        </w:trPr>
        <w:tc>
          <w:tcPr>
            <w:tcW w:w="8926" w:type="dxa"/>
            <w:gridSpan w:val="5"/>
          </w:tcPr>
          <w:p w:rsidR="00146F17" w:rsidRPr="00F034BA" w:rsidRDefault="00823928" w:rsidP="00087172">
            <w:pPr>
              <w:rPr>
                <w:rFonts w:ascii="HGSｺﾞｼｯｸM" w:eastAsia="HGSｺﾞｼｯｸM"/>
                <w:sz w:val="20"/>
              </w:rPr>
            </w:pPr>
            <w:r w:rsidRPr="00F034BA">
              <w:rPr>
                <w:rFonts w:ascii="HGSｺﾞｼｯｸM" w:eastAsia="HGSｺﾞｼｯｸM" w:hint="eastAsia"/>
                <w:sz w:val="20"/>
              </w:rPr>
              <w:t>【応募の動機】</w:t>
            </w:r>
          </w:p>
        </w:tc>
      </w:tr>
      <w:tr w:rsidR="00146F17" w:rsidRPr="00F034BA" w:rsidTr="00EE69FC">
        <w:trPr>
          <w:trHeight w:val="698"/>
          <w:jc w:val="center"/>
        </w:trPr>
        <w:tc>
          <w:tcPr>
            <w:tcW w:w="8926" w:type="dxa"/>
            <w:gridSpan w:val="5"/>
          </w:tcPr>
          <w:p w:rsidR="00146F17" w:rsidRPr="00F034BA" w:rsidRDefault="00146F17" w:rsidP="00087172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146F17" w:rsidRPr="00F034BA" w:rsidTr="00EE69FC">
        <w:trPr>
          <w:trHeight w:val="695"/>
          <w:jc w:val="center"/>
        </w:trPr>
        <w:tc>
          <w:tcPr>
            <w:tcW w:w="8926" w:type="dxa"/>
            <w:gridSpan w:val="5"/>
          </w:tcPr>
          <w:p w:rsidR="00146F17" w:rsidRPr="00F034BA" w:rsidRDefault="00146F17" w:rsidP="00087172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146F17" w:rsidRPr="00F034BA" w:rsidTr="00EE69FC">
        <w:trPr>
          <w:trHeight w:val="704"/>
          <w:jc w:val="center"/>
        </w:trPr>
        <w:tc>
          <w:tcPr>
            <w:tcW w:w="8926" w:type="dxa"/>
            <w:gridSpan w:val="5"/>
          </w:tcPr>
          <w:p w:rsidR="00146F17" w:rsidRPr="00F034BA" w:rsidRDefault="00146F17" w:rsidP="00087172">
            <w:pPr>
              <w:rPr>
                <w:rFonts w:ascii="HGSｺﾞｼｯｸM" w:eastAsia="HGSｺﾞｼｯｸM"/>
                <w:sz w:val="20"/>
              </w:rPr>
            </w:pPr>
            <w:bookmarkStart w:id="0" w:name="_GoBack"/>
            <w:bookmarkEnd w:id="0"/>
          </w:p>
        </w:tc>
      </w:tr>
      <w:tr w:rsidR="00146F17" w:rsidRPr="00F034BA" w:rsidTr="00EE69FC">
        <w:trPr>
          <w:trHeight w:val="700"/>
          <w:jc w:val="center"/>
        </w:trPr>
        <w:tc>
          <w:tcPr>
            <w:tcW w:w="8926" w:type="dxa"/>
            <w:gridSpan w:val="5"/>
          </w:tcPr>
          <w:p w:rsidR="00146F17" w:rsidRPr="00F034BA" w:rsidRDefault="00146F17" w:rsidP="00087172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087172" w:rsidRDefault="00087172" w:rsidP="00087172">
      <w:pPr>
        <w:ind w:left="200" w:hangingChars="100" w:hanging="200"/>
        <w:rPr>
          <w:sz w:val="20"/>
        </w:rPr>
      </w:pPr>
    </w:p>
    <w:p w:rsidR="00E549F6" w:rsidRDefault="00EC310D" w:rsidP="00CD76F4">
      <w:pPr>
        <w:ind w:left="200" w:hangingChars="100" w:hanging="200"/>
        <w:jc w:val="center"/>
        <w:rPr>
          <w:sz w:val="20"/>
        </w:rPr>
      </w:pPr>
      <w:r>
        <w:rPr>
          <w:rFonts w:hint="eastAsia"/>
          <w:sz w:val="20"/>
        </w:rPr>
        <w:t>※ご記入いただいた個人情報は、個人情報保護条例</w:t>
      </w:r>
      <w:r w:rsidR="00453946">
        <w:rPr>
          <w:rFonts w:hint="eastAsia"/>
          <w:sz w:val="20"/>
        </w:rPr>
        <w:t>に基づき、本事業以外の用途には一切使用しません。</w:t>
      </w:r>
    </w:p>
    <w:sectPr w:rsidR="00E549F6" w:rsidSect="00EE69FC">
      <w:pgSz w:w="11906" w:h="16838" w:code="9"/>
      <w:pgMar w:top="851" w:right="568" w:bottom="99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6C" w:rsidRDefault="00921C6C" w:rsidP="00921C6C">
      <w:r>
        <w:separator/>
      </w:r>
    </w:p>
  </w:endnote>
  <w:endnote w:type="continuationSeparator" w:id="0">
    <w:p w:rsidR="00921C6C" w:rsidRDefault="00921C6C" w:rsidP="0092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6C" w:rsidRDefault="00921C6C" w:rsidP="00921C6C">
      <w:r>
        <w:separator/>
      </w:r>
    </w:p>
  </w:footnote>
  <w:footnote w:type="continuationSeparator" w:id="0">
    <w:p w:rsidR="00921C6C" w:rsidRDefault="00921C6C" w:rsidP="0092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F"/>
    <w:rsid w:val="00076A09"/>
    <w:rsid w:val="00087172"/>
    <w:rsid w:val="00146F17"/>
    <w:rsid w:val="00321B90"/>
    <w:rsid w:val="00453946"/>
    <w:rsid w:val="00474F9B"/>
    <w:rsid w:val="007B2479"/>
    <w:rsid w:val="00823928"/>
    <w:rsid w:val="008E2670"/>
    <w:rsid w:val="00907043"/>
    <w:rsid w:val="00921C6C"/>
    <w:rsid w:val="00941528"/>
    <w:rsid w:val="009A76C2"/>
    <w:rsid w:val="009B1CD7"/>
    <w:rsid w:val="009D597F"/>
    <w:rsid w:val="009E655A"/>
    <w:rsid w:val="00A25375"/>
    <w:rsid w:val="00A91208"/>
    <w:rsid w:val="00AF285A"/>
    <w:rsid w:val="00B56E8C"/>
    <w:rsid w:val="00B927EC"/>
    <w:rsid w:val="00BA6BA4"/>
    <w:rsid w:val="00C418C7"/>
    <w:rsid w:val="00CD76F4"/>
    <w:rsid w:val="00D64098"/>
    <w:rsid w:val="00D95438"/>
    <w:rsid w:val="00E549F6"/>
    <w:rsid w:val="00E7734F"/>
    <w:rsid w:val="00EC310D"/>
    <w:rsid w:val="00EE4E17"/>
    <w:rsid w:val="00EE69FC"/>
    <w:rsid w:val="00F034BA"/>
    <w:rsid w:val="00F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039CAD2-4F5F-4A17-BAAF-2280EB93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F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1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C6C"/>
  </w:style>
  <w:style w:type="paragraph" w:styleId="a8">
    <w:name w:val="footer"/>
    <w:basedOn w:val="a"/>
    <w:link w:val="a9"/>
    <w:uiPriority w:val="99"/>
    <w:unhideWhenUsed/>
    <w:rsid w:val="00921C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MNPCA216014</dc:creator>
  <cp:lastModifiedBy>MNTBA118532</cp:lastModifiedBy>
  <cp:revision>11</cp:revision>
  <cp:lastPrinted>2018-10-03T07:13:00Z</cp:lastPrinted>
  <dcterms:created xsi:type="dcterms:W3CDTF">2018-09-14T03:44:00Z</dcterms:created>
  <dcterms:modified xsi:type="dcterms:W3CDTF">2018-10-03T07:38:00Z</dcterms:modified>
</cp:coreProperties>
</file>