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B75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様式第1号(第5条関係)</w:t>
      </w:r>
    </w:p>
    <w:p w14:paraId="4F57DA6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年　　月　　日　</w:t>
      </w:r>
    </w:p>
    <w:p w14:paraId="786330F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05A0B0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身延町長　　　様</w:t>
      </w:r>
    </w:p>
    <w:p w14:paraId="69661EA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DB1CF7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(申請者)　　　　　　　　　　　　　　　</w:t>
      </w:r>
    </w:p>
    <w:p w14:paraId="7971054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  <w:spacing w:val="105"/>
        </w:rPr>
      </w:pPr>
      <w:r w:rsidRPr="00EE0E8C">
        <w:rPr>
          <w:rFonts w:hAnsi="Century" w:cs="Times New Roman" w:hint="eastAsia"/>
        </w:rPr>
        <w:t xml:space="preserve">住所(所在地)　　　　　　　　　　　　</w:t>
      </w:r>
    </w:p>
    <w:p w14:paraId="7FE4A16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氏名(事業所名)　　　　　　　　　㊞　</w:t>
      </w:r>
    </w:p>
    <w:p w14:paraId="0111BF9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連絡先　　　　　　　　　　　　　　　</w:t>
      </w:r>
    </w:p>
    <w:p w14:paraId="20F0F55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70064B1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大豆出荷等奨励金交付申請書</w:t>
      </w:r>
    </w:p>
    <w:p w14:paraId="4523C31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80010F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ind w:firstLineChars="100" w:firstLine="252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身延町内で栽培、収穫した大豆等を出荷等しましたので、身延町大豆出荷等奨励金交付要綱第5条の規定に基づき、下記のとおり申請します。</w:t>
      </w:r>
    </w:p>
    <w:p w14:paraId="0598864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76395B3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記</w:t>
      </w:r>
    </w:p>
    <w:p w14:paraId="5272DA4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B2DB9D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1　交付申請額　　　　　金　　　　　　　　　　　円</w:t>
      </w:r>
    </w:p>
    <w:p w14:paraId="443FC00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CB6B29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2　買取・販売量　　　　大　　豆　　　　　　　　キログラム</w:t>
      </w:r>
    </w:p>
    <w:p w14:paraId="67EE5A31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ind w:firstLineChars="1150" w:firstLine="2898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大豆種子　　　　　　　　キログラム</w:t>
      </w:r>
    </w:p>
    <w:p w14:paraId="3E06F5F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ind w:firstLineChars="1150" w:firstLine="2898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枝　　豆　　　　　　　　キログラム</w:t>
      </w:r>
    </w:p>
    <w:p w14:paraId="2C181C91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40CB3D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3　収穫場所　　　　　　身延町　　　　　　　　　番地</w:t>
      </w:r>
    </w:p>
    <w:p w14:paraId="665C8F7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7F940F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4　添付書類</w:t>
      </w:r>
    </w:p>
    <w:p w14:paraId="003F2BE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・大豆買取証明書(別紙1)</w:t>
      </w:r>
    </w:p>
    <w:p w14:paraId="1284691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・大豆販売証明書(別紙2)</w:t>
      </w:r>
    </w:p>
    <w:p w14:paraId="7CC0F40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・大豆種子買取証明書(別紙3)</w:t>
      </w:r>
    </w:p>
    <w:p w14:paraId="115E496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  <w:color w:val="FF0000"/>
        </w:rPr>
      </w:pPr>
      <w:r w:rsidRPr="00EE0E8C">
        <w:rPr>
          <w:rFonts w:hAnsi="Century" w:cs="Times New Roman" w:hint="eastAsia"/>
        </w:rPr>
        <w:t xml:space="preserve">　　・枝豆買取証明書(別紙4)</w:t>
      </w:r>
    </w:p>
    <w:p w14:paraId="6932BB8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cs="Times New Roman"/>
          <w:spacing w:val="2"/>
        </w:rPr>
      </w:pPr>
      <w:r w:rsidRPr="00EE0E8C">
        <w:rPr>
          <w:rFonts w:cs="Times New Roman" w:hint="eastAsia"/>
          <w:spacing w:val="2"/>
        </w:rPr>
        <w:t>5　振込先</w:t>
      </w:r>
    </w:p>
    <w:tbl>
      <w:tblPr>
        <w:tblpPr w:leftFromText="142" w:rightFromText="142" w:vertAnchor="text" w:horzAnchor="margin" w:tblpX="324" w:tblpY="53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26"/>
        <w:gridCol w:w="1418"/>
        <w:gridCol w:w="3260"/>
      </w:tblGrid>
      <w:tr w:rsidR="00EE0E8C" w:rsidRPr="00EE0E8C" w14:paraId="6DCDC16A" w14:textId="77777777" w:rsidTr="00EE0E8C">
        <w:trPr>
          <w:trHeight w:val="989"/>
        </w:trPr>
        <w:tc>
          <w:tcPr>
            <w:tcW w:w="1526" w:type="dxa"/>
            <w:shd w:val="clear" w:color="auto" w:fill="auto"/>
            <w:vAlign w:val="center"/>
          </w:tcPr>
          <w:p w14:paraId="5A50EBFB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名　　称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6D79D007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ind w:leftChars="-51" w:left="-15" w:hangingChars="49" w:hanging="114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E8032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銀　　行</w:t>
            </w:r>
          </w:p>
          <w:p w14:paraId="13F8EE7C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農　　協</w:t>
            </w:r>
          </w:p>
          <w:p w14:paraId="4FE1C950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信用組合</w:t>
            </w:r>
          </w:p>
          <w:p w14:paraId="23F4D9BB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信用金庫</w:t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0351A258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店</w:t>
            </w:r>
          </w:p>
        </w:tc>
      </w:tr>
      <w:tr w:rsidR="00EE0E8C" w:rsidRPr="00EE0E8C" w14:paraId="432017D6" w14:textId="77777777" w:rsidTr="00EE0E8C">
        <w:trPr>
          <w:trHeight w:val="254"/>
        </w:trPr>
        <w:tc>
          <w:tcPr>
            <w:tcW w:w="1526" w:type="dxa"/>
            <w:shd w:val="clear" w:color="auto" w:fill="auto"/>
            <w:vAlign w:val="center"/>
          </w:tcPr>
          <w:p w14:paraId="0981E93D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口座種別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DD7897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１普通　２当座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811DE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 w:hint="eastAsia"/>
                <w:sz w:val="22"/>
                <w:szCs w:val="22"/>
              </w:rPr>
              <w:t>口座番号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8269C2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E0E8C" w:rsidRPr="00EE0E8C" w14:paraId="64071BD2" w14:textId="77777777" w:rsidTr="00EE0E8C">
        <w:trPr>
          <w:trHeight w:val="400"/>
        </w:trPr>
        <w:tc>
          <w:tcPr>
            <w:tcW w:w="1526" w:type="dxa"/>
            <w:shd w:val="clear" w:color="auto" w:fill="auto"/>
            <w:vAlign w:val="center"/>
          </w:tcPr>
          <w:p w14:paraId="413F36D9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EE0E8C">
              <w:rPr>
                <w:rFonts w:cs="Times New Roman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E0E8C" w:rsidRPr="00EE0E8C">
                    <w:rPr>
                      <w:rFonts w:cs="Times New Roman" w:hint="eastAsia"/>
                      <w:sz w:val="22"/>
                      <w:szCs w:val="22"/>
                    </w:rPr>
                    <w:t>フリ</w:t>
                  </w:r>
                </w:rt>
                <w:rubyBase>
                  <w:r w:rsidR="00EE0E8C" w:rsidRPr="00EE0E8C">
                    <w:rPr>
                      <w:rFonts w:cs="Times New Roman" w:hint="eastAsia"/>
                      <w:sz w:val="22"/>
                      <w:szCs w:val="22"/>
                    </w:rPr>
                    <w:t>口座</w:t>
                  </w:r>
                </w:rubyBase>
              </w:ruby>
            </w:r>
            <w:r w:rsidRPr="00EE0E8C">
              <w:rPr>
                <w:rFonts w:cs="Times New Roman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E0E8C" w:rsidRPr="00EE0E8C">
                    <w:rPr>
                      <w:rFonts w:cs="Times New Roman" w:hint="eastAsia"/>
                      <w:sz w:val="22"/>
                      <w:szCs w:val="22"/>
                    </w:rPr>
                    <w:t>ガナ</w:t>
                  </w:r>
                </w:rt>
                <w:rubyBase>
                  <w:r w:rsidR="00EE0E8C" w:rsidRPr="00EE0E8C">
                    <w:rPr>
                      <w:rFonts w:cs="Times New Roman" w:hint="eastAsia"/>
                      <w:sz w:val="2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127EEF6" w14:textId="77777777" w:rsidR="00EE0E8C" w:rsidRPr="00EE0E8C" w:rsidRDefault="00EE0E8C" w:rsidP="00EE0E8C">
            <w:pPr>
              <w:widowControl w:val="0"/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FC339E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/>
        </w:rPr>
        <w:br w:type="page"/>
      </w:r>
      <w:r w:rsidRPr="00EE0E8C">
        <w:rPr>
          <w:rFonts w:hAnsi="Century" w:cs="Times New Roman" w:hint="eastAsia"/>
        </w:rPr>
        <w:lastRenderedPageBreak/>
        <w:t>別紙1</w:t>
      </w:r>
    </w:p>
    <w:p w14:paraId="7F9235D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728D6A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4C03C4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DD6628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大豆買取証明書</w:t>
      </w:r>
    </w:p>
    <w:p w14:paraId="648F18A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0B2AF2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1F6C3F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2C7945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D91E83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年産　　大豆</w:t>
      </w:r>
    </w:p>
    <w:p w14:paraId="5186DC2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DB7966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7120B5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A4AEB1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買取量　　　　　　　　キログラム</w:t>
      </w:r>
    </w:p>
    <w:p w14:paraId="4729B84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690783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F60440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B1D770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　　　　　様より、身延町内で栽培、収穫された　大豆　を上記のとおり買い取ったことを証明します。</w:t>
      </w:r>
    </w:p>
    <w:p w14:paraId="346D6A1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48BE71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62C7AE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373AFD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　　月　　日</w:t>
      </w:r>
    </w:p>
    <w:p w14:paraId="182D55E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E45120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AD1563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買取業者名　　　　　　　　　　　　　　　</w:t>
      </w:r>
    </w:p>
    <w:p w14:paraId="2BE5FE6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15DC7F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代表者氏名　　　　　　　　　　　　㊞　　</w:t>
      </w:r>
    </w:p>
    <w:p w14:paraId="75CDA6B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6D82E0E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/>
        </w:rPr>
        <w:br w:type="page"/>
      </w:r>
      <w:r w:rsidRPr="00EE0E8C">
        <w:rPr>
          <w:rFonts w:hAnsi="Century" w:cs="Times New Roman" w:hint="eastAsia"/>
        </w:rPr>
        <w:lastRenderedPageBreak/>
        <w:t>別紙2</w:t>
      </w:r>
    </w:p>
    <w:p w14:paraId="50FBC18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53C6BB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9FD98E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0E0E4E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大豆販売証明書</w:t>
      </w:r>
    </w:p>
    <w:p w14:paraId="7EBAA18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8D46F1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8B5DF1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43BDE6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7D0E57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年産　　大豆</w:t>
      </w:r>
    </w:p>
    <w:p w14:paraId="14001FB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3CC566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11BF22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826A81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販売量　　　　　　　　キログラム</w:t>
      </w:r>
    </w:p>
    <w:p w14:paraId="1E0BBBA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32B813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709CD2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E0F989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　　　　　様が身延町内で栽培、収穫された　大豆　を、上記のとおり販売したことを証明します。</w:t>
      </w:r>
    </w:p>
    <w:p w14:paraId="475DFA2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B536CF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A87E053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9B5AA9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　　月　　日</w:t>
      </w:r>
    </w:p>
    <w:p w14:paraId="295E45E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0ACDA6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2447F2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販売者名　　　　　　　　　　　　　　　</w:t>
      </w:r>
    </w:p>
    <w:p w14:paraId="38D0040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F36F46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代表者名　　　　　　　　　　　　㊞　　</w:t>
      </w:r>
    </w:p>
    <w:p w14:paraId="1A4B034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4AC9E8A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/>
        </w:rPr>
        <w:br w:type="page"/>
      </w:r>
      <w:r w:rsidRPr="00EE0E8C">
        <w:rPr>
          <w:rFonts w:hAnsi="Century" w:cs="Times New Roman" w:hint="eastAsia"/>
        </w:rPr>
        <w:lastRenderedPageBreak/>
        <w:t>別紙3</w:t>
      </w:r>
    </w:p>
    <w:p w14:paraId="3EEE2B8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209898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2ECE611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542E99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大豆種子買取証明書</w:t>
      </w:r>
    </w:p>
    <w:p w14:paraId="5308811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84D993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3FB937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55631A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6BC78B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年産　　大豆種子</w:t>
      </w:r>
    </w:p>
    <w:p w14:paraId="176FC72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638896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1FCD50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B85D48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買取量　　　　　　　　キログラム</w:t>
      </w:r>
    </w:p>
    <w:p w14:paraId="6837D89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17E3CD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2F06E8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CCCFEE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　　　　　様が身延町内で栽培、収穫された大豆種子を、上記のとおり買い取ったことを証明します。</w:t>
      </w:r>
    </w:p>
    <w:p w14:paraId="5F5B667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076C3F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748A14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86157F3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　　月　　日</w:t>
      </w:r>
    </w:p>
    <w:p w14:paraId="0977CFA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4672E3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564ABF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2257D6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身延町長　　　　　　　　　　　</w:t>
      </w:r>
      <w:r w:rsidRPr="00EE0E8C">
        <w:rPr>
          <w:rFonts w:hAnsi="Century" w:cs="Times New Roman"/>
        </w:rPr>
        <w:fldChar w:fldCharType="begin"/>
      </w:r>
      <w:r w:rsidRPr="00EE0E8C">
        <w:rPr>
          <w:rFonts w:hAnsi="Century" w:cs="Times New Roman"/>
        </w:rPr>
        <w:instrText xml:space="preserve"> </w:instrText>
      </w:r>
      <w:r w:rsidRPr="00EE0E8C">
        <w:rPr>
          <w:rFonts w:hAnsi="Century" w:cs="Times New Roman" w:hint="eastAsia"/>
        </w:rPr>
        <w:instrText>eq \o\ac(□,</w:instrText>
      </w:r>
      <w:r w:rsidRPr="00EE0E8C">
        <w:rPr>
          <w:rFonts w:hAnsi="Century" w:cs="Times New Roman" w:hint="eastAsia"/>
          <w:position w:val="2"/>
          <w:sz w:val="16"/>
        </w:rPr>
        <w:instrText>印</w:instrText>
      </w:r>
      <w:r w:rsidRPr="00EE0E8C">
        <w:rPr>
          <w:rFonts w:hAnsi="Century" w:cs="Times New Roman" w:hint="eastAsia"/>
        </w:rPr>
        <w:instrText>)</w:instrText>
      </w:r>
      <w:r w:rsidRPr="00EE0E8C">
        <w:rPr>
          <w:rFonts w:hAnsi="Century" w:cs="Times New Roman"/>
        </w:rPr>
        <w:fldChar w:fldCharType="end"/>
      </w:r>
      <w:r w:rsidRPr="00EE0E8C">
        <w:rPr>
          <w:rFonts w:hAnsi="Century" w:cs="Times New Roman" w:hint="eastAsia"/>
        </w:rPr>
        <w:t xml:space="preserve">　</w:t>
      </w:r>
    </w:p>
    <w:p w14:paraId="03493A2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2B49B50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45B3925C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1502ADB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22CEF43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787C88D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5C99D72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14DEC3C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4108E13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0CB4B88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lastRenderedPageBreak/>
        <w:t>別紙4</w:t>
      </w:r>
    </w:p>
    <w:p w14:paraId="0C16BED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FA4551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E61070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B588AAA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center"/>
        <w:rPr>
          <w:rFonts w:hAnsi="Century" w:cs="Times New Roman"/>
        </w:rPr>
      </w:pPr>
      <w:r w:rsidRPr="00EE0E8C">
        <w:rPr>
          <w:rFonts w:hAnsi="Century" w:cs="Times New Roman" w:hint="eastAsia"/>
        </w:rPr>
        <w:t>枝豆買取証明書</w:t>
      </w:r>
    </w:p>
    <w:p w14:paraId="7ECC68C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2DCB65F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84D1BC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712F5CC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107846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</w:t>
      </w:r>
      <w:r w:rsidR="008B2833">
        <w:rPr>
          <w:rFonts w:hAnsi="Century" w:cs="Times New Roman" w:hint="eastAsia"/>
        </w:rPr>
        <w:t>年産　　枝豆</w:t>
      </w:r>
    </w:p>
    <w:p w14:paraId="586F472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0094D9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FF1F943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0F458A8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>買取量　　　　　　　　キログラム</w:t>
      </w:r>
    </w:p>
    <w:p w14:paraId="78F9EC4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6EAA2C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1272B83B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56127B69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　　　　　様より、身延町内で栽培、収穫された　枝豆　を上記のとおり買い取ったことを証明します。</w:t>
      </w:r>
    </w:p>
    <w:p w14:paraId="1E154C07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2127D1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0A54A476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6C35E794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　　　　　年　　月　　日</w:t>
      </w:r>
    </w:p>
    <w:p w14:paraId="6B02191E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4A8A7395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3C80F352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買取業者名　　　　　　　　　　　　　　　</w:t>
      </w:r>
    </w:p>
    <w:p w14:paraId="3A03629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both"/>
        <w:rPr>
          <w:rFonts w:hAnsi="Century" w:cs="Times New Roman"/>
        </w:rPr>
      </w:pPr>
    </w:p>
    <w:p w14:paraId="2EEAE200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jc w:val="right"/>
        <w:rPr>
          <w:rFonts w:hAnsi="Century" w:cs="Times New Roman"/>
        </w:rPr>
      </w:pPr>
      <w:r w:rsidRPr="00EE0E8C">
        <w:rPr>
          <w:rFonts w:hAnsi="Century" w:cs="Times New Roman" w:hint="eastAsia"/>
        </w:rPr>
        <w:t xml:space="preserve">代表者氏名　　　　　　　　　　　　㊞　　</w:t>
      </w:r>
    </w:p>
    <w:p w14:paraId="03ECDFF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3159930D" w14:textId="77777777" w:rsidR="00EE0E8C" w:rsidRPr="00EE0E8C" w:rsidRDefault="00EE0E8C" w:rsidP="00EE0E8C">
      <w:pPr>
        <w:widowControl w:val="0"/>
        <w:wordWrap w:val="0"/>
        <w:autoSpaceDE w:val="0"/>
        <w:autoSpaceDN w:val="0"/>
        <w:adjustRightInd w:val="0"/>
        <w:rPr>
          <w:rFonts w:hAnsi="Century" w:cs="Times New Roman"/>
        </w:rPr>
      </w:pPr>
    </w:p>
    <w:p w14:paraId="72E5866B" w14:textId="77777777" w:rsidR="00893DBA" w:rsidRDefault="00893DBA" w:rsidP="009B7D1D">
      <w:pPr>
        <w:pStyle w:val="a7"/>
        <w:wordWrap w:val="0"/>
        <w:spacing w:line="240" w:lineRule="atLeast"/>
        <w:ind w:leftChars="0" w:left="0"/>
        <w:jc w:val="both"/>
        <w:rPr>
          <w:rFonts w:hint="eastAsia"/>
        </w:rPr>
      </w:pPr>
    </w:p>
    <w:sectPr w:rsidR="00893DBA" w:rsidSect="00A9406E">
      <w:pgSz w:w="11906" w:h="16838"/>
      <w:pgMar w:top="1701" w:right="1417" w:bottom="1701" w:left="1417" w:header="851" w:footer="992" w:gutter="0"/>
      <w:cols w:space="425"/>
      <w:docGrid w:type="linesAndChars" w:linePitch="37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7EF9" w14:textId="77777777" w:rsidR="0080119D" w:rsidRDefault="0080119D" w:rsidP="00671600">
      <w:r>
        <w:separator/>
      </w:r>
    </w:p>
  </w:endnote>
  <w:endnote w:type="continuationSeparator" w:id="0">
    <w:p w14:paraId="2AB70C23" w14:textId="77777777" w:rsidR="0080119D" w:rsidRDefault="0080119D" w:rsidP="006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11AB1" w14:textId="77777777" w:rsidR="0080119D" w:rsidRDefault="0080119D" w:rsidP="00671600">
      <w:r>
        <w:separator/>
      </w:r>
    </w:p>
  </w:footnote>
  <w:footnote w:type="continuationSeparator" w:id="0">
    <w:p w14:paraId="6FDDF50E" w14:textId="77777777" w:rsidR="0080119D" w:rsidRDefault="0080119D" w:rsidP="0067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37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00"/>
    <w:rsid w:val="00025A95"/>
    <w:rsid w:val="00342493"/>
    <w:rsid w:val="00433856"/>
    <w:rsid w:val="004A3A49"/>
    <w:rsid w:val="004E5342"/>
    <w:rsid w:val="00671600"/>
    <w:rsid w:val="0080119D"/>
    <w:rsid w:val="0083168E"/>
    <w:rsid w:val="00893DBA"/>
    <w:rsid w:val="008B2833"/>
    <w:rsid w:val="008C32FD"/>
    <w:rsid w:val="009B7D1D"/>
    <w:rsid w:val="00A9406E"/>
    <w:rsid w:val="00E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B4C03"/>
  <w14:defaultImageDpi w14:val="0"/>
  <w15:docId w15:val="{55545DFA-62FD-444F-B227-E43E7D45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67160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671600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67160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671600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MNPCA123043</cp:lastModifiedBy>
  <cp:revision>9</cp:revision>
  <dcterms:created xsi:type="dcterms:W3CDTF">2024-10-02T10:58:00Z</dcterms:created>
  <dcterms:modified xsi:type="dcterms:W3CDTF">2024-10-07T11:28:00Z</dcterms:modified>
</cp:coreProperties>
</file>