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38DD" w14:textId="77777777" w:rsidR="00A360CC" w:rsidRPr="00D344BB" w:rsidRDefault="007D1647" w:rsidP="00BA18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8A6C30" w:rsidRPr="00D344BB">
        <w:rPr>
          <w:sz w:val="24"/>
          <w:szCs w:val="24"/>
        </w:rPr>
        <w:t xml:space="preserve"> </w:t>
      </w:r>
      <w:r w:rsidR="00204A1A" w:rsidRPr="00D344BB">
        <w:rPr>
          <w:sz w:val="24"/>
          <w:szCs w:val="24"/>
        </w:rPr>
        <w:t>(</w:t>
      </w:r>
      <w:r w:rsidR="00204A1A" w:rsidRPr="00D344BB">
        <w:rPr>
          <w:rFonts w:hint="eastAsia"/>
          <w:sz w:val="24"/>
          <w:szCs w:val="24"/>
        </w:rPr>
        <w:t>第</w:t>
      </w:r>
      <w:r w:rsidR="0019731D" w:rsidRPr="00D344BB">
        <w:rPr>
          <w:sz w:val="24"/>
          <w:szCs w:val="24"/>
        </w:rPr>
        <w:t>2</w:t>
      </w:r>
      <w:r w:rsidR="00204A1A" w:rsidRPr="00D344BB">
        <w:rPr>
          <w:rFonts w:hint="eastAsia"/>
          <w:sz w:val="24"/>
          <w:szCs w:val="24"/>
        </w:rPr>
        <w:t>条関係</w:t>
      </w:r>
      <w:r w:rsidR="00204A1A" w:rsidRPr="00D344BB">
        <w:rPr>
          <w:sz w:val="24"/>
          <w:szCs w:val="24"/>
        </w:rPr>
        <w:t>)</w:t>
      </w:r>
    </w:p>
    <w:p w14:paraId="718C689F" w14:textId="77777777" w:rsidR="00204A1A" w:rsidRPr="00D344BB" w:rsidRDefault="00204A1A" w:rsidP="00546FFF">
      <w:pPr>
        <w:jc w:val="righ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 xml:space="preserve">年　　月　　日　</w:t>
      </w:r>
    </w:p>
    <w:p w14:paraId="3296A329" w14:textId="77777777" w:rsidR="00D53085" w:rsidRDefault="00204A1A" w:rsidP="00D53085">
      <w:pPr>
        <w:jc w:val="lef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 xml:space="preserve">　</w:t>
      </w:r>
      <w:r w:rsidR="00186E0E" w:rsidRPr="00D344BB">
        <w:rPr>
          <w:rFonts w:hint="eastAsia"/>
          <w:sz w:val="24"/>
          <w:szCs w:val="24"/>
        </w:rPr>
        <w:t xml:space="preserve">身延町長　　</w:t>
      </w:r>
      <w:r w:rsidRPr="00D344BB">
        <w:rPr>
          <w:rFonts w:hint="eastAsia"/>
          <w:sz w:val="24"/>
          <w:szCs w:val="24"/>
        </w:rPr>
        <w:t>様</w:t>
      </w:r>
    </w:p>
    <w:p w14:paraId="57FE1810" w14:textId="77777777" w:rsidR="00096B87" w:rsidRDefault="00096B87" w:rsidP="00D53085">
      <w:pPr>
        <w:jc w:val="left"/>
        <w:rPr>
          <w:sz w:val="24"/>
          <w:szCs w:val="24"/>
        </w:rPr>
      </w:pPr>
    </w:p>
    <w:p w14:paraId="49EDF22E" w14:textId="77777777" w:rsidR="00E515F8" w:rsidRPr="00D344BB" w:rsidRDefault="00E515F8" w:rsidP="00E515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身延町ふるさと納税申出書</w:t>
      </w:r>
    </w:p>
    <w:p w14:paraId="4870BCC8" w14:textId="77777777" w:rsidR="00D53085" w:rsidRPr="00D344BB" w:rsidRDefault="00D53085" w:rsidP="00D53085">
      <w:pPr>
        <w:jc w:val="left"/>
        <w:rPr>
          <w:sz w:val="24"/>
          <w:szCs w:val="24"/>
        </w:rPr>
      </w:pPr>
    </w:p>
    <w:p w14:paraId="280717FA" w14:textId="77777777" w:rsidR="00196010" w:rsidRPr="00D344BB" w:rsidRDefault="001939B3" w:rsidP="00E515F8">
      <w:pPr>
        <w:ind w:firstLineChars="100" w:firstLine="243"/>
        <w:jc w:val="lef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>私は、次のとおり</w:t>
      </w:r>
      <w:r w:rsidR="004C57E3" w:rsidRPr="00D344BB">
        <w:rPr>
          <w:rFonts w:hint="eastAsia"/>
          <w:sz w:val="24"/>
          <w:szCs w:val="24"/>
        </w:rPr>
        <w:t>、</w:t>
      </w:r>
      <w:r w:rsidR="000B5C85" w:rsidRPr="00D344BB">
        <w:rPr>
          <w:rFonts w:hint="eastAsia"/>
          <w:sz w:val="24"/>
          <w:szCs w:val="24"/>
        </w:rPr>
        <w:t>ふるさと納税</w:t>
      </w:r>
      <w:r w:rsidR="00D53085" w:rsidRPr="00D344BB">
        <w:rPr>
          <w:rFonts w:hint="eastAsia"/>
          <w:sz w:val="24"/>
          <w:szCs w:val="24"/>
        </w:rPr>
        <w:t>による寄附を</w:t>
      </w:r>
      <w:r w:rsidR="00365AE4" w:rsidRPr="00D344BB">
        <w:rPr>
          <w:rFonts w:hint="eastAsia"/>
          <w:sz w:val="24"/>
          <w:szCs w:val="24"/>
        </w:rPr>
        <w:t>申し出ます</w:t>
      </w:r>
      <w:r w:rsidR="000B5C85" w:rsidRPr="00D344BB">
        <w:rPr>
          <w:rFonts w:hint="eastAsia"/>
          <w:sz w:val="24"/>
          <w:szCs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29"/>
        <w:gridCol w:w="705"/>
        <w:gridCol w:w="2410"/>
        <w:gridCol w:w="567"/>
        <w:gridCol w:w="425"/>
        <w:gridCol w:w="709"/>
        <w:gridCol w:w="142"/>
        <w:gridCol w:w="2545"/>
      </w:tblGrid>
      <w:tr w:rsidR="00070250" w:rsidRPr="00D344BB" w14:paraId="4FD501E2" w14:textId="77777777" w:rsidTr="00070250">
        <w:trPr>
          <w:trHeight w:val="346"/>
        </w:trPr>
        <w:tc>
          <w:tcPr>
            <w:tcW w:w="562" w:type="dxa"/>
            <w:vMerge w:val="restart"/>
            <w:textDirection w:val="tbRlV"/>
          </w:tcPr>
          <w:p w14:paraId="332FAB10" w14:textId="77777777" w:rsidR="00070250" w:rsidRPr="00D344BB" w:rsidRDefault="006C5D4E" w:rsidP="006C5D4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="00070250" w:rsidRPr="00D344B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出</w:t>
            </w:r>
            <w:r w:rsidR="00070250" w:rsidRPr="00D344BB">
              <w:rPr>
                <w:rFonts w:hint="eastAsia"/>
                <w:szCs w:val="21"/>
              </w:rPr>
              <w:t xml:space="preserve">　者</w:t>
            </w:r>
          </w:p>
        </w:tc>
        <w:tc>
          <w:tcPr>
            <w:tcW w:w="429" w:type="dxa"/>
            <w:vMerge w:val="restart"/>
            <w:tcBorders>
              <w:right w:val="nil"/>
            </w:tcBorders>
            <w:vAlign w:val="center"/>
          </w:tcPr>
          <w:p w14:paraId="46C2451A" w14:textId="77777777" w:rsidR="00070250" w:rsidRPr="00D344BB" w:rsidRDefault="00070250" w:rsidP="00070250">
            <w:pPr>
              <w:jc w:val="center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住　所</w:t>
            </w:r>
          </w:p>
        </w:tc>
        <w:tc>
          <w:tcPr>
            <w:tcW w:w="3115" w:type="dxa"/>
            <w:gridSpan w:val="2"/>
            <w:tcBorders>
              <w:bottom w:val="nil"/>
              <w:right w:val="nil"/>
            </w:tcBorders>
          </w:tcPr>
          <w:p w14:paraId="25E1CA71" w14:textId="77777777" w:rsidR="00070250" w:rsidRPr="00D344BB" w:rsidRDefault="00070250" w:rsidP="00D344BB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(〒　　　－　　</w:t>
            </w:r>
            <w:r>
              <w:rPr>
                <w:rFonts w:hint="eastAsia"/>
                <w:szCs w:val="21"/>
              </w:rPr>
              <w:t xml:space="preserve">　</w:t>
            </w:r>
            <w:r w:rsidRPr="00D344BB">
              <w:rPr>
                <w:rFonts w:hint="eastAsia"/>
                <w:szCs w:val="21"/>
              </w:rPr>
              <w:t xml:space="preserve">　)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2201C47" w14:textId="77777777" w:rsidR="00070250" w:rsidRPr="00070250" w:rsidRDefault="00070250" w:rsidP="00070250">
            <w:pPr>
              <w:jc w:val="right"/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E9B7B9" w14:textId="77777777" w:rsidR="00070250" w:rsidRPr="00D344BB" w:rsidRDefault="00070250" w:rsidP="004C57E3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都 道</w:t>
            </w:r>
          </w:p>
          <w:p w14:paraId="1539E537" w14:textId="77777777" w:rsidR="00070250" w:rsidRPr="00D344BB" w:rsidRDefault="00070250" w:rsidP="004C57E3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府 県</w:t>
            </w:r>
          </w:p>
        </w:tc>
        <w:tc>
          <w:tcPr>
            <w:tcW w:w="2545" w:type="dxa"/>
            <w:tcBorders>
              <w:left w:val="nil"/>
              <w:bottom w:val="nil"/>
            </w:tcBorders>
            <w:vAlign w:val="center"/>
          </w:tcPr>
          <w:p w14:paraId="691B1A83" w14:textId="77777777" w:rsidR="00070250" w:rsidRPr="00D344BB" w:rsidRDefault="00070250" w:rsidP="000702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0250" w:rsidRPr="00D344BB" w14:paraId="3EF7133D" w14:textId="77777777" w:rsidTr="00070250">
        <w:trPr>
          <w:trHeight w:val="346"/>
        </w:trPr>
        <w:tc>
          <w:tcPr>
            <w:tcW w:w="562" w:type="dxa"/>
            <w:vMerge/>
            <w:textDirection w:val="tbRlV"/>
          </w:tcPr>
          <w:p w14:paraId="39B62354" w14:textId="77777777" w:rsidR="00070250" w:rsidRPr="00D344BB" w:rsidRDefault="00070250" w:rsidP="004C57E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1B761A65" w14:textId="77777777" w:rsidR="00070250" w:rsidRPr="00D344BB" w:rsidRDefault="00070250" w:rsidP="004C57E3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nil"/>
            </w:tcBorders>
            <w:vAlign w:val="center"/>
          </w:tcPr>
          <w:p w14:paraId="1CDF561B" w14:textId="77777777" w:rsidR="00070250" w:rsidRPr="00070250" w:rsidRDefault="00070250" w:rsidP="004C57E3">
            <w:pPr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70250" w:rsidRPr="00D344BB" w14:paraId="7ACD65DC" w14:textId="77777777" w:rsidTr="00070250">
        <w:trPr>
          <w:trHeight w:val="832"/>
        </w:trPr>
        <w:tc>
          <w:tcPr>
            <w:tcW w:w="562" w:type="dxa"/>
            <w:vMerge/>
          </w:tcPr>
          <w:p w14:paraId="27A9E54D" w14:textId="77777777" w:rsidR="00070250" w:rsidRPr="00D344BB" w:rsidRDefault="00070250" w:rsidP="004C57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CE8228" w14:textId="77777777" w:rsidR="00070250" w:rsidRPr="00070250" w:rsidRDefault="00070250" w:rsidP="00070250">
            <w:pPr>
              <w:jc w:val="center"/>
              <w:rPr>
                <w:sz w:val="16"/>
                <w:szCs w:val="16"/>
              </w:rPr>
            </w:pPr>
            <w:r w:rsidRPr="00070250">
              <w:rPr>
                <w:rFonts w:hint="eastAsia"/>
                <w:sz w:val="16"/>
                <w:szCs w:val="16"/>
              </w:rPr>
              <w:t>ふりがな</w:t>
            </w:r>
          </w:p>
          <w:p w14:paraId="7C64016F" w14:textId="77777777" w:rsidR="00070250" w:rsidRPr="00D344BB" w:rsidRDefault="00070250" w:rsidP="004C57E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2"/>
            <w:vAlign w:val="center"/>
          </w:tcPr>
          <w:p w14:paraId="2397F56A" w14:textId="77777777" w:rsidR="00070250" w:rsidRPr="00D344BB" w:rsidRDefault="00070250" w:rsidP="004C57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17AEA12D" w14:textId="77777777" w:rsidR="00070250" w:rsidRPr="00D344BB" w:rsidRDefault="00070250" w:rsidP="00070250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14:paraId="216A01A2" w14:textId="77777777" w:rsidR="00070250" w:rsidRPr="00D344BB" w:rsidRDefault="00070250" w:rsidP="00070250">
            <w:pPr>
              <w:ind w:firstLineChars="300" w:firstLine="638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</w:t>
            </w:r>
          </w:p>
        </w:tc>
      </w:tr>
    </w:tbl>
    <w:p w14:paraId="34C9AA19" w14:textId="77777777" w:rsidR="004C57E3" w:rsidRPr="00D344BB" w:rsidRDefault="004C57E3" w:rsidP="00E515F8">
      <w:pPr>
        <w:jc w:val="left"/>
        <w:rPr>
          <w:sz w:val="24"/>
          <w:szCs w:val="24"/>
        </w:rPr>
      </w:pPr>
    </w:p>
    <w:p w14:paraId="378F609E" w14:textId="77777777" w:rsidR="00D344BB" w:rsidRPr="00D344BB" w:rsidRDefault="00D344BB" w:rsidP="00E515F8">
      <w:pPr>
        <w:jc w:val="left"/>
        <w:rPr>
          <w:sz w:val="24"/>
          <w:szCs w:val="24"/>
        </w:rPr>
      </w:pPr>
      <w:r w:rsidRPr="00D344BB">
        <w:rPr>
          <w:rFonts w:hint="eastAsia"/>
          <w:sz w:val="24"/>
          <w:szCs w:val="24"/>
        </w:rPr>
        <w:t>1　ふるさと納税による寄附について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44BB" w:rsidRPr="00D344BB" w14:paraId="662E319E" w14:textId="77777777" w:rsidTr="00E515F8">
        <w:trPr>
          <w:trHeight w:val="425"/>
        </w:trPr>
        <w:tc>
          <w:tcPr>
            <w:tcW w:w="2263" w:type="dxa"/>
            <w:vAlign w:val="center"/>
          </w:tcPr>
          <w:p w14:paraId="127A5795" w14:textId="77777777" w:rsidR="00D344BB" w:rsidRPr="00D344BB" w:rsidRDefault="00D344BB" w:rsidP="006C5D4E">
            <w:pPr>
              <w:jc w:val="center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寄</w:t>
            </w:r>
            <w:r w:rsidR="00E515F8">
              <w:rPr>
                <w:rFonts w:hint="eastAsia"/>
                <w:sz w:val="24"/>
                <w:szCs w:val="24"/>
              </w:rPr>
              <w:t xml:space="preserve">　</w:t>
            </w:r>
            <w:r w:rsidRPr="00D344BB">
              <w:rPr>
                <w:rFonts w:hint="eastAsia"/>
                <w:sz w:val="24"/>
                <w:szCs w:val="24"/>
              </w:rPr>
              <w:t>附</w:t>
            </w:r>
            <w:r w:rsidR="00E515F8">
              <w:rPr>
                <w:rFonts w:hint="eastAsia"/>
                <w:sz w:val="24"/>
                <w:szCs w:val="24"/>
              </w:rPr>
              <w:t xml:space="preserve">　</w:t>
            </w:r>
            <w:r w:rsidR="006C5D4E">
              <w:rPr>
                <w:rFonts w:hint="eastAsia"/>
                <w:sz w:val="24"/>
                <w:szCs w:val="24"/>
              </w:rPr>
              <w:t>金</w:t>
            </w:r>
            <w:r w:rsidR="00070250">
              <w:rPr>
                <w:rFonts w:hint="eastAsia"/>
                <w:sz w:val="24"/>
                <w:szCs w:val="24"/>
              </w:rPr>
              <w:t xml:space="preserve">　</w:t>
            </w:r>
            <w:r w:rsidRPr="00D344B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7A7E9BDC" w14:textId="77777777" w:rsidR="00D344BB" w:rsidRPr="00D344BB" w:rsidRDefault="00B009EC" w:rsidP="00070250">
            <w:pPr>
              <w:ind w:rightChars="944" w:right="20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344BB" w:rsidRPr="00D344B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344BB" w:rsidRPr="00D344BB" w14:paraId="361F281C" w14:textId="77777777" w:rsidTr="00096B87">
        <w:trPr>
          <w:trHeight w:val="3460"/>
        </w:trPr>
        <w:tc>
          <w:tcPr>
            <w:tcW w:w="2263" w:type="dxa"/>
          </w:tcPr>
          <w:p w14:paraId="15326D6B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寄附金の使い道</w:t>
            </w:r>
          </w:p>
          <w:p w14:paraId="4A9C4E61" w14:textId="77777777"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(どれか1つにチェックをしてください。)</w:t>
            </w:r>
          </w:p>
        </w:tc>
        <w:tc>
          <w:tcPr>
            <w:tcW w:w="6231" w:type="dxa"/>
          </w:tcPr>
          <w:p w14:paraId="6977B507" w14:textId="77777777"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町長</w:t>
            </w:r>
            <w:r w:rsidR="00E515F8">
              <w:rPr>
                <w:rFonts w:hint="eastAsia"/>
                <w:sz w:val="24"/>
                <w:szCs w:val="24"/>
              </w:rPr>
              <w:t>に一任する。</w:t>
            </w:r>
          </w:p>
          <w:p w14:paraId="3068CCEC" w14:textId="77777777" w:rsidR="005C2660" w:rsidRPr="005C2660" w:rsidRDefault="005C2660" w:rsidP="00D344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 w:rsidR="00D66676">
              <w:rPr>
                <w:rFonts w:hint="eastAsia"/>
                <w:sz w:val="24"/>
                <w:szCs w:val="24"/>
              </w:rPr>
              <w:t>子どもの</w:t>
            </w:r>
            <w:r>
              <w:rPr>
                <w:rFonts w:hint="eastAsia"/>
                <w:sz w:val="24"/>
                <w:szCs w:val="24"/>
              </w:rPr>
              <w:t>発想を活かしたまちづくり</w:t>
            </w:r>
          </w:p>
          <w:p w14:paraId="3F8A4B7B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定住促進と人口対策のまちづくり</w:t>
            </w:r>
          </w:p>
          <w:p w14:paraId="377E8E0B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健康福祉のまちづくり</w:t>
            </w:r>
          </w:p>
          <w:p w14:paraId="0D1C061B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観光振興のまちづくり</w:t>
            </w:r>
          </w:p>
          <w:p w14:paraId="0722DF94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子育て支援のまちづくり</w:t>
            </w:r>
          </w:p>
          <w:p w14:paraId="5FE7D2DB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農林産業振興のまちづくり</w:t>
            </w:r>
          </w:p>
          <w:p w14:paraId="5B910E33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生活基盤整備のまちづくり</w:t>
            </w:r>
          </w:p>
          <w:p w14:paraId="66DA90EB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教育振興のまちづくり</w:t>
            </w:r>
          </w:p>
          <w:p w14:paraId="69F671C4" w14:textId="77777777"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スポーツ・文化振興のまちづくり</w:t>
            </w:r>
          </w:p>
          <w:p w14:paraId="2E7769B6" w14:textId="77777777" w:rsidR="00096B87" w:rsidRPr="00D344BB" w:rsidRDefault="00096B87" w:rsidP="00D344BB">
            <w:pPr>
              <w:jc w:val="left"/>
              <w:rPr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□</w:t>
            </w:r>
            <w:r w:rsidR="00CE4961">
              <w:rPr>
                <w:rFonts w:hAnsi="ＭＳ 明朝" w:cs="ＭＳ 明朝"/>
                <w:sz w:val="24"/>
                <w:szCs w:val="24"/>
              </w:rPr>
              <w:t xml:space="preserve"> </w:t>
            </w:r>
            <w:r w:rsidR="006345EE">
              <w:rPr>
                <w:rFonts w:hAnsi="ＭＳ 明朝" w:cs="ＭＳ 明朝" w:hint="eastAsia"/>
                <w:sz w:val="24"/>
                <w:szCs w:val="24"/>
              </w:rPr>
              <w:t>消防・</w:t>
            </w:r>
            <w:r w:rsidR="00CE4961">
              <w:rPr>
                <w:rFonts w:hAnsi="ＭＳ 明朝" w:cs="ＭＳ 明朝" w:hint="eastAsia"/>
                <w:sz w:val="24"/>
                <w:szCs w:val="24"/>
              </w:rPr>
              <w:t>防災のまちづくり</w:t>
            </w:r>
          </w:p>
        </w:tc>
      </w:tr>
      <w:tr w:rsidR="00D344BB" w:rsidRPr="00D344BB" w14:paraId="64CB1E54" w14:textId="77777777" w:rsidTr="00E515F8">
        <w:tc>
          <w:tcPr>
            <w:tcW w:w="2263" w:type="dxa"/>
          </w:tcPr>
          <w:p w14:paraId="64528E77" w14:textId="77777777"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 w:val="24"/>
                <w:szCs w:val="24"/>
              </w:rPr>
              <w:t>寄附金</w:t>
            </w:r>
            <w:r>
              <w:rPr>
                <w:rFonts w:hint="eastAsia"/>
                <w:sz w:val="24"/>
                <w:szCs w:val="24"/>
              </w:rPr>
              <w:t>の納入</w:t>
            </w:r>
            <w:r w:rsidRPr="00D344BB">
              <w:rPr>
                <w:rFonts w:hint="eastAsia"/>
                <w:sz w:val="24"/>
                <w:szCs w:val="24"/>
              </w:rPr>
              <w:t>方法</w:t>
            </w:r>
          </w:p>
          <w:p w14:paraId="4E305255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Cs w:val="21"/>
              </w:rPr>
              <w:t>(どれか1つにチェックをしてください。)</w:t>
            </w:r>
          </w:p>
        </w:tc>
        <w:tc>
          <w:tcPr>
            <w:tcW w:w="6231" w:type="dxa"/>
          </w:tcPr>
          <w:p w14:paraId="2ED35E52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郵便振替</w:t>
            </w:r>
          </w:p>
          <w:p w14:paraId="7DD648A7" w14:textId="77777777"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　※ 後日、郵便振込票をお送りします。</w:t>
            </w:r>
          </w:p>
          <w:p w14:paraId="20AE18D8" w14:textId="77777777" w:rsidR="00D344BB" w:rsidRP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町長が指定する口座への振込み</w:t>
            </w:r>
          </w:p>
          <w:p w14:paraId="51FBD8C8" w14:textId="77777777" w:rsidR="00D344BB" w:rsidRPr="00D344BB" w:rsidRDefault="00D344BB" w:rsidP="00D344BB">
            <w:pPr>
              <w:jc w:val="left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　※ 後日、振込先の口座をお知らせします。</w:t>
            </w:r>
          </w:p>
          <w:p w14:paraId="45B840FB" w14:textId="77777777"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Cs w:val="21"/>
              </w:rPr>
              <w:t xml:space="preserve">　　※ 振込手数料は、ご本人の負担となります。</w:t>
            </w:r>
          </w:p>
          <w:p w14:paraId="48A1AC3C" w14:textId="77777777" w:rsidR="00D344BB" w:rsidRDefault="00D344BB" w:rsidP="00D344BB">
            <w:pPr>
              <w:jc w:val="left"/>
              <w:rPr>
                <w:sz w:val="24"/>
                <w:szCs w:val="24"/>
              </w:rPr>
            </w:pPr>
            <w:r w:rsidRPr="00D344BB">
              <w:rPr>
                <w:rFonts w:hint="eastAsia"/>
                <w:sz w:val="24"/>
                <w:szCs w:val="24"/>
              </w:rPr>
              <w:t>□ 現金の持参</w:t>
            </w:r>
          </w:p>
          <w:p w14:paraId="7D594579" w14:textId="77777777" w:rsidR="00096B87" w:rsidRPr="00D344BB" w:rsidRDefault="00096B87" w:rsidP="00D344B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 現金書留</w:t>
            </w:r>
          </w:p>
        </w:tc>
      </w:tr>
    </w:tbl>
    <w:p w14:paraId="5F576198" w14:textId="77777777" w:rsidR="00D344BB" w:rsidRPr="00D344BB" w:rsidRDefault="00D344BB" w:rsidP="00E515F8">
      <w:pPr>
        <w:jc w:val="left"/>
        <w:rPr>
          <w:sz w:val="24"/>
          <w:szCs w:val="24"/>
        </w:rPr>
      </w:pPr>
    </w:p>
    <w:p w14:paraId="3647DF55" w14:textId="77777777" w:rsidR="00DF1AD1" w:rsidRPr="005F189C" w:rsidRDefault="00D61F12" w:rsidP="00DF1AD1">
      <w:pPr>
        <w:jc w:val="left"/>
        <w:rPr>
          <w:sz w:val="24"/>
          <w:szCs w:val="24"/>
        </w:rPr>
      </w:pPr>
      <w:r w:rsidRPr="005F189C">
        <w:rPr>
          <w:sz w:val="24"/>
          <w:szCs w:val="24"/>
        </w:rPr>
        <w:t>2</w:t>
      </w:r>
      <w:r w:rsidR="000B5C85" w:rsidRPr="005F189C">
        <w:rPr>
          <w:rFonts w:hint="eastAsia"/>
          <w:sz w:val="24"/>
          <w:szCs w:val="24"/>
        </w:rPr>
        <w:t xml:space="preserve">　</w:t>
      </w:r>
      <w:r w:rsidR="00DF1AD1" w:rsidRPr="005F189C">
        <w:rPr>
          <w:rFonts w:hint="eastAsia"/>
          <w:sz w:val="24"/>
          <w:szCs w:val="24"/>
        </w:rPr>
        <w:t>寄附情報の</w:t>
      </w:r>
      <w:r w:rsidR="00BC006D" w:rsidRPr="005F189C">
        <w:rPr>
          <w:rFonts w:hint="eastAsia"/>
          <w:sz w:val="24"/>
          <w:szCs w:val="24"/>
        </w:rPr>
        <w:t>公表について</w:t>
      </w:r>
      <w:r w:rsidR="00DF1AD1" w:rsidRPr="005F189C">
        <w:rPr>
          <w:rFonts w:hint="eastAsia"/>
          <w:sz w:val="24"/>
          <w:szCs w:val="24"/>
        </w:rPr>
        <w:t xml:space="preserve">　</w:t>
      </w:r>
      <w:r w:rsidR="00B009EC" w:rsidRPr="005F189C">
        <w:rPr>
          <w:rFonts w:hint="eastAsia"/>
          <w:sz w:val="24"/>
          <w:szCs w:val="24"/>
        </w:rPr>
        <w:t xml:space="preserve">　　</w:t>
      </w:r>
      <w:r w:rsidR="00DF1AD1" w:rsidRPr="005F189C">
        <w:rPr>
          <w:rFonts w:hint="eastAsia"/>
          <w:sz w:val="24"/>
          <w:szCs w:val="24"/>
        </w:rPr>
        <w:t xml:space="preserve">　</w:t>
      </w:r>
      <w:r w:rsidR="00BC006D" w:rsidRPr="005F189C">
        <w:rPr>
          <w:rFonts w:hint="eastAsia"/>
          <w:sz w:val="24"/>
          <w:szCs w:val="24"/>
        </w:rPr>
        <w:t xml:space="preserve">　</w:t>
      </w:r>
      <w:r w:rsidR="00343CB6" w:rsidRPr="005F189C">
        <w:rPr>
          <w:rFonts w:hint="eastAsia"/>
          <w:sz w:val="24"/>
          <w:szCs w:val="24"/>
        </w:rPr>
        <w:t>□</w:t>
      </w:r>
      <w:r w:rsidR="00343CB6" w:rsidRPr="005F189C">
        <w:rPr>
          <w:sz w:val="24"/>
          <w:szCs w:val="24"/>
        </w:rPr>
        <w:t xml:space="preserve"> </w:t>
      </w:r>
      <w:r w:rsidR="00BC006D" w:rsidRPr="005F189C">
        <w:rPr>
          <w:rFonts w:hint="eastAsia"/>
          <w:sz w:val="24"/>
          <w:szCs w:val="24"/>
        </w:rPr>
        <w:t>公表</w:t>
      </w:r>
      <w:r w:rsidR="00D53085" w:rsidRPr="005F189C">
        <w:rPr>
          <w:rFonts w:hint="eastAsia"/>
          <w:sz w:val="24"/>
          <w:szCs w:val="24"/>
        </w:rPr>
        <w:t xml:space="preserve">する　</w:t>
      </w:r>
      <w:r w:rsidR="00E515F8" w:rsidRPr="005F189C">
        <w:rPr>
          <w:rFonts w:hint="eastAsia"/>
          <w:sz w:val="24"/>
          <w:szCs w:val="24"/>
        </w:rPr>
        <w:t xml:space="preserve">　</w:t>
      </w:r>
      <w:r w:rsidR="00343CB6" w:rsidRPr="005F189C">
        <w:rPr>
          <w:rFonts w:hint="eastAsia"/>
          <w:sz w:val="24"/>
          <w:szCs w:val="24"/>
        </w:rPr>
        <w:t xml:space="preserve">　□</w:t>
      </w:r>
      <w:r w:rsidR="00343CB6" w:rsidRPr="005F189C">
        <w:rPr>
          <w:sz w:val="24"/>
          <w:szCs w:val="24"/>
        </w:rPr>
        <w:t xml:space="preserve"> </w:t>
      </w:r>
      <w:r w:rsidR="00BC006D" w:rsidRPr="005F189C">
        <w:rPr>
          <w:rFonts w:hint="eastAsia"/>
          <w:sz w:val="24"/>
          <w:szCs w:val="24"/>
        </w:rPr>
        <w:t>公表</w:t>
      </w:r>
      <w:r w:rsidR="00D53085" w:rsidRPr="005F189C">
        <w:rPr>
          <w:rFonts w:hint="eastAsia"/>
          <w:sz w:val="24"/>
          <w:szCs w:val="24"/>
        </w:rPr>
        <w:t>しない</w:t>
      </w:r>
    </w:p>
    <w:p w14:paraId="7E4F94EB" w14:textId="77777777" w:rsidR="00D61F12" w:rsidRPr="00E515F8" w:rsidRDefault="00D61F12" w:rsidP="00E515F8">
      <w:pPr>
        <w:jc w:val="left"/>
        <w:rPr>
          <w:sz w:val="24"/>
          <w:szCs w:val="24"/>
        </w:rPr>
      </w:pPr>
    </w:p>
    <w:p w14:paraId="4E1101CB" w14:textId="77777777" w:rsidR="00204A1A" w:rsidRPr="00D344BB" w:rsidRDefault="00D61F12" w:rsidP="00E515F8">
      <w:pPr>
        <w:jc w:val="left"/>
        <w:rPr>
          <w:sz w:val="24"/>
          <w:szCs w:val="24"/>
        </w:rPr>
      </w:pPr>
      <w:r w:rsidRPr="00D344BB">
        <w:rPr>
          <w:sz w:val="24"/>
          <w:szCs w:val="24"/>
        </w:rPr>
        <w:t>3</w:t>
      </w:r>
      <w:r w:rsidRPr="00D344BB">
        <w:rPr>
          <w:rFonts w:hint="eastAsia"/>
          <w:sz w:val="24"/>
          <w:szCs w:val="24"/>
        </w:rPr>
        <w:t xml:space="preserve">　ワンストップ特例制度</w:t>
      </w:r>
      <w:r w:rsidR="00512D76" w:rsidRPr="00D344BB">
        <w:rPr>
          <w:rFonts w:hint="eastAsia"/>
          <w:sz w:val="24"/>
          <w:szCs w:val="24"/>
        </w:rPr>
        <w:t>について</w:t>
      </w:r>
      <w:r w:rsidR="009D4E43" w:rsidRPr="00D344BB">
        <w:rPr>
          <w:rFonts w:hint="eastAsia"/>
          <w:sz w:val="24"/>
          <w:szCs w:val="24"/>
        </w:rPr>
        <w:t xml:space="preserve">　</w:t>
      </w:r>
      <w:r w:rsidR="00E07136" w:rsidRPr="00D344BB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>□</w:t>
      </w:r>
      <w:r w:rsidR="00343CB6" w:rsidRPr="00D344BB">
        <w:rPr>
          <w:sz w:val="24"/>
          <w:szCs w:val="24"/>
        </w:rPr>
        <w:t xml:space="preserve"> </w:t>
      </w:r>
      <w:r w:rsidR="00343CB6" w:rsidRPr="00D344BB">
        <w:rPr>
          <w:rFonts w:hint="eastAsia"/>
          <w:sz w:val="24"/>
          <w:szCs w:val="24"/>
        </w:rPr>
        <w:t xml:space="preserve">利用する　</w:t>
      </w:r>
      <w:r w:rsidR="00E515F8">
        <w:rPr>
          <w:rFonts w:hint="eastAsia"/>
          <w:sz w:val="24"/>
          <w:szCs w:val="24"/>
        </w:rPr>
        <w:t xml:space="preserve">　</w:t>
      </w:r>
      <w:r w:rsidR="00343CB6" w:rsidRPr="00D344BB">
        <w:rPr>
          <w:rFonts w:hint="eastAsia"/>
          <w:sz w:val="24"/>
          <w:szCs w:val="24"/>
        </w:rPr>
        <w:t xml:space="preserve">　□</w:t>
      </w:r>
      <w:r w:rsidR="00343CB6" w:rsidRPr="00D344BB">
        <w:rPr>
          <w:sz w:val="24"/>
          <w:szCs w:val="24"/>
        </w:rPr>
        <w:t xml:space="preserve"> </w:t>
      </w:r>
      <w:r w:rsidR="00343CB6" w:rsidRPr="00D344BB">
        <w:rPr>
          <w:rFonts w:hint="eastAsia"/>
          <w:sz w:val="24"/>
          <w:szCs w:val="24"/>
        </w:rPr>
        <w:t>利用しない</w:t>
      </w:r>
    </w:p>
    <w:p w14:paraId="7D7E9D7D" w14:textId="77777777" w:rsidR="00157798" w:rsidRDefault="00157798" w:rsidP="00E515F8">
      <w:pPr>
        <w:ind w:leftChars="300" w:left="851" w:hangingChars="100" w:hanging="213"/>
        <w:jc w:val="left"/>
        <w:rPr>
          <w:szCs w:val="21"/>
        </w:rPr>
      </w:pPr>
      <w:r w:rsidRPr="00D344BB">
        <w:rPr>
          <w:rFonts w:hint="eastAsia"/>
          <w:szCs w:val="21"/>
        </w:rPr>
        <w:t>※</w:t>
      </w:r>
      <w:r w:rsidR="00E515F8">
        <w:rPr>
          <w:rFonts w:hint="eastAsia"/>
          <w:szCs w:val="21"/>
        </w:rPr>
        <w:t xml:space="preserve"> </w:t>
      </w:r>
      <w:r w:rsidR="00343CB6" w:rsidRPr="00D344BB">
        <w:rPr>
          <w:rFonts w:hint="eastAsia"/>
          <w:szCs w:val="21"/>
        </w:rPr>
        <w:t>希望する方は、別途「寄附金税額控除に係る申告特例申請書</w:t>
      </w:r>
      <w:r w:rsidRPr="00D344BB">
        <w:rPr>
          <w:rFonts w:hint="eastAsia"/>
          <w:szCs w:val="21"/>
        </w:rPr>
        <w:t>」</w:t>
      </w:r>
      <w:r w:rsidR="00343CB6" w:rsidRPr="00D344BB">
        <w:rPr>
          <w:rFonts w:hint="eastAsia"/>
          <w:szCs w:val="21"/>
        </w:rPr>
        <w:t>の提出が必要です。</w:t>
      </w:r>
      <w:r w:rsidR="00FC4C33" w:rsidRPr="00D344BB">
        <w:rPr>
          <w:rFonts w:hint="eastAsia"/>
          <w:szCs w:val="21"/>
        </w:rPr>
        <w:t>後日、申請書を</w:t>
      </w:r>
      <w:r w:rsidR="00D53085" w:rsidRPr="00D344BB">
        <w:rPr>
          <w:rFonts w:hint="eastAsia"/>
          <w:szCs w:val="21"/>
        </w:rPr>
        <w:t>お送り</w:t>
      </w:r>
      <w:r w:rsidR="00FC4C33" w:rsidRPr="00D344BB">
        <w:rPr>
          <w:rFonts w:hint="eastAsia"/>
          <w:szCs w:val="21"/>
        </w:rPr>
        <w:t>します。</w:t>
      </w:r>
    </w:p>
    <w:p w14:paraId="7D6CAEF4" w14:textId="77777777" w:rsidR="00DF1AD1" w:rsidRDefault="00DF1AD1" w:rsidP="00E515F8">
      <w:pPr>
        <w:ind w:leftChars="300" w:left="851" w:hangingChars="100" w:hanging="213"/>
        <w:jc w:val="left"/>
        <w:rPr>
          <w:szCs w:val="21"/>
        </w:rPr>
      </w:pPr>
    </w:p>
    <w:p w14:paraId="4D80D23B" w14:textId="77777777" w:rsidR="00096B87" w:rsidRDefault="00096B87" w:rsidP="00E515F8">
      <w:pPr>
        <w:jc w:val="left"/>
        <w:rPr>
          <w:sz w:val="24"/>
          <w:szCs w:val="24"/>
        </w:rPr>
      </w:pPr>
    </w:p>
    <w:p w14:paraId="620E0A8E" w14:textId="77777777" w:rsidR="00096B87" w:rsidRPr="00E515F8" w:rsidRDefault="00096B87" w:rsidP="00096B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【裏面あります】</w:t>
      </w:r>
    </w:p>
    <w:p w14:paraId="4FB7E3B8" w14:textId="77777777" w:rsidR="00E515F8" w:rsidRDefault="00E515F8" w:rsidP="00E515F8">
      <w:pPr>
        <w:jc w:val="left"/>
        <w:rPr>
          <w:sz w:val="24"/>
          <w:szCs w:val="24"/>
        </w:rPr>
      </w:pPr>
      <w:r w:rsidRPr="00E515F8">
        <w:rPr>
          <w:rFonts w:hint="eastAsia"/>
          <w:sz w:val="24"/>
          <w:szCs w:val="24"/>
        </w:rPr>
        <w:lastRenderedPageBreak/>
        <w:t>4　【身延町外に在住の方へ】</w:t>
      </w:r>
    </w:p>
    <w:p w14:paraId="5CA7E687" w14:textId="77777777" w:rsidR="00E515F8" w:rsidRDefault="00096B87" w:rsidP="00096B87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E515F8">
        <w:rPr>
          <w:rFonts w:hint="eastAsia"/>
          <w:sz w:val="24"/>
          <w:szCs w:val="24"/>
        </w:rPr>
        <w:t>謝礼品について</w:t>
      </w:r>
      <w:r>
        <w:rPr>
          <w:rFonts w:hint="eastAsia"/>
          <w:sz w:val="24"/>
          <w:szCs w:val="24"/>
        </w:rPr>
        <w:t xml:space="preserve">　</w:t>
      </w:r>
      <w:r w:rsidR="00E515F8">
        <w:rPr>
          <w:rFonts w:hint="eastAsia"/>
          <w:sz w:val="24"/>
          <w:szCs w:val="24"/>
        </w:rPr>
        <w:t>□ 希望する　　　□ 希望しない</w:t>
      </w:r>
    </w:p>
    <w:p w14:paraId="3043BD55" w14:textId="77777777" w:rsidR="00096B87" w:rsidRDefault="00096B87" w:rsidP="00E515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(2)謝礼品送付先　　□申出者と同じ　</w:t>
      </w:r>
    </w:p>
    <w:p w14:paraId="31C33C1F" w14:textId="77777777" w:rsidR="00096B87" w:rsidRPr="00096B87" w:rsidRDefault="00096B87" w:rsidP="00096B87">
      <w:pPr>
        <w:jc w:val="right"/>
        <w:rPr>
          <w:sz w:val="18"/>
          <w:szCs w:val="24"/>
        </w:rPr>
      </w:pPr>
      <w:r w:rsidRPr="00096B87">
        <w:rPr>
          <w:rFonts w:hint="eastAsia"/>
          <w:szCs w:val="21"/>
        </w:rPr>
        <w:t>※申出者と異なる場合に記入してください。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429"/>
        <w:gridCol w:w="705"/>
        <w:gridCol w:w="2410"/>
        <w:gridCol w:w="567"/>
        <w:gridCol w:w="425"/>
        <w:gridCol w:w="709"/>
        <w:gridCol w:w="142"/>
        <w:gridCol w:w="2545"/>
      </w:tblGrid>
      <w:tr w:rsidR="00096B87" w:rsidRPr="00D344BB" w14:paraId="49AA2F19" w14:textId="77777777" w:rsidTr="00B954FD">
        <w:trPr>
          <w:trHeight w:val="346"/>
        </w:trPr>
        <w:tc>
          <w:tcPr>
            <w:tcW w:w="562" w:type="dxa"/>
            <w:vMerge w:val="restart"/>
            <w:textDirection w:val="tbRlV"/>
          </w:tcPr>
          <w:p w14:paraId="29E64DBA" w14:textId="77777777" w:rsidR="00096B87" w:rsidRPr="00D344BB" w:rsidRDefault="00096B87" w:rsidP="00B954F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　付　先</w:t>
            </w:r>
          </w:p>
        </w:tc>
        <w:tc>
          <w:tcPr>
            <w:tcW w:w="429" w:type="dxa"/>
            <w:vMerge w:val="restart"/>
            <w:tcBorders>
              <w:right w:val="nil"/>
            </w:tcBorders>
            <w:vAlign w:val="center"/>
          </w:tcPr>
          <w:p w14:paraId="03409198" w14:textId="77777777" w:rsidR="00096B87" w:rsidRPr="00D344BB" w:rsidRDefault="00096B87" w:rsidP="00B954FD">
            <w:pPr>
              <w:jc w:val="center"/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住　所</w:t>
            </w:r>
          </w:p>
        </w:tc>
        <w:tc>
          <w:tcPr>
            <w:tcW w:w="3115" w:type="dxa"/>
            <w:gridSpan w:val="2"/>
            <w:tcBorders>
              <w:bottom w:val="nil"/>
              <w:right w:val="nil"/>
            </w:tcBorders>
          </w:tcPr>
          <w:p w14:paraId="5F1E3076" w14:textId="77777777" w:rsidR="00096B87" w:rsidRPr="00D344BB" w:rsidRDefault="00096B87" w:rsidP="00B954FD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 xml:space="preserve">　(〒　　　－　　</w:t>
            </w:r>
            <w:r>
              <w:rPr>
                <w:rFonts w:hint="eastAsia"/>
                <w:szCs w:val="21"/>
              </w:rPr>
              <w:t xml:space="preserve">　</w:t>
            </w:r>
            <w:r w:rsidRPr="00D344BB">
              <w:rPr>
                <w:rFonts w:hint="eastAsia"/>
                <w:szCs w:val="21"/>
              </w:rPr>
              <w:t xml:space="preserve">　)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35FA36" w14:textId="77777777" w:rsidR="00096B87" w:rsidRPr="00070250" w:rsidRDefault="00096B87" w:rsidP="00B954FD">
            <w:pPr>
              <w:jc w:val="right"/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5CC9DD8" w14:textId="77777777" w:rsidR="00096B87" w:rsidRPr="00D344BB" w:rsidRDefault="00096B87" w:rsidP="00B954FD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都 道</w:t>
            </w:r>
          </w:p>
          <w:p w14:paraId="55D03219" w14:textId="77777777" w:rsidR="00096B87" w:rsidRPr="00D344BB" w:rsidRDefault="00096B87" w:rsidP="00B954FD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府 県</w:t>
            </w:r>
          </w:p>
        </w:tc>
        <w:tc>
          <w:tcPr>
            <w:tcW w:w="2545" w:type="dxa"/>
            <w:tcBorders>
              <w:left w:val="nil"/>
              <w:bottom w:val="nil"/>
            </w:tcBorders>
            <w:vAlign w:val="center"/>
          </w:tcPr>
          <w:p w14:paraId="2F1EBFA0" w14:textId="77777777" w:rsidR="00096B87" w:rsidRPr="00D344BB" w:rsidRDefault="00096B87" w:rsidP="00B954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6B87" w:rsidRPr="00D344BB" w14:paraId="0AD039AF" w14:textId="77777777" w:rsidTr="00B954FD">
        <w:trPr>
          <w:trHeight w:val="346"/>
        </w:trPr>
        <w:tc>
          <w:tcPr>
            <w:tcW w:w="562" w:type="dxa"/>
            <w:vMerge/>
            <w:textDirection w:val="tbRlV"/>
          </w:tcPr>
          <w:p w14:paraId="20DDA0FC" w14:textId="77777777" w:rsidR="00096B87" w:rsidRPr="00D344BB" w:rsidRDefault="00096B87" w:rsidP="00B954F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dxa"/>
            <w:vMerge/>
          </w:tcPr>
          <w:p w14:paraId="7175A149" w14:textId="77777777" w:rsidR="00096B87" w:rsidRPr="00D344BB" w:rsidRDefault="00096B87" w:rsidP="00B954FD">
            <w:pPr>
              <w:rPr>
                <w:sz w:val="24"/>
                <w:szCs w:val="24"/>
              </w:rPr>
            </w:pPr>
          </w:p>
        </w:tc>
        <w:tc>
          <w:tcPr>
            <w:tcW w:w="7503" w:type="dxa"/>
            <w:gridSpan w:val="7"/>
            <w:tcBorders>
              <w:top w:val="nil"/>
            </w:tcBorders>
            <w:vAlign w:val="center"/>
          </w:tcPr>
          <w:p w14:paraId="48B96122" w14:textId="77777777" w:rsidR="00096B87" w:rsidRPr="00070250" w:rsidRDefault="00096B87" w:rsidP="00B954FD">
            <w:pPr>
              <w:rPr>
                <w:sz w:val="24"/>
                <w:szCs w:val="24"/>
              </w:rPr>
            </w:pPr>
            <w:r w:rsidRPr="000702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6B87" w:rsidRPr="00D344BB" w14:paraId="0393E43C" w14:textId="77777777" w:rsidTr="00B954FD">
        <w:trPr>
          <w:trHeight w:val="832"/>
        </w:trPr>
        <w:tc>
          <w:tcPr>
            <w:tcW w:w="562" w:type="dxa"/>
            <w:vMerge/>
          </w:tcPr>
          <w:p w14:paraId="7141AA5D" w14:textId="77777777" w:rsidR="00096B87" w:rsidRPr="00D344BB" w:rsidRDefault="00096B87" w:rsidP="00B954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31B009" w14:textId="77777777" w:rsidR="00096B87" w:rsidRPr="00070250" w:rsidRDefault="00096B87" w:rsidP="00B954FD">
            <w:pPr>
              <w:jc w:val="center"/>
              <w:rPr>
                <w:sz w:val="16"/>
                <w:szCs w:val="16"/>
              </w:rPr>
            </w:pPr>
            <w:r w:rsidRPr="00070250">
              <w:rPr>
                <w:rFonts w:hint="eastAsia"/>
                <w:sz w:val="16"/>
                <w:szCs w:val="16"/>
              </w:rPr>
              <w:t>ふりがな</w:t>
            </w:r>
          </w:p>
          <w:p w14:paraId="303B4C05" w14:textId="77777777" w:rsidR="00096B87" w:rsidRPr="00D344BB" w:rsidRDefault="00096B87" w:rsidP="00B954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977" w:type="dxa"/>
            <w:gridSpan w:val="2"/>
            <w:vAlign w:val="center"/>
          </w:tcPr>
          <w:p w14:paraId="6DE0344E" w14:textId="77777777" w:rsidR="00096B87" w:rsidRPr="00D344BB" w:rsidRDefault="00096B87" w:rsidP="00B954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4D438208" w14:textId="77777777" w:rsidR="00096B87" w:rsidRPr="00D344BB" w:rsidRDefault="00096B87" w:rsidP="00B954FD">
            <w:pPr>
              <w:rPr>
                <w:szCs w:val="21"/>
              </w:rPr>
            </w:pPr>
            <w:r w:rsidRPr="00D344B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14:paraId="31E043C0" w14:textId="77777777" w:rsidR="00096B87" w:rsidRPr="00D344BB" w:rsidRDefault="00096B87" w:rsidP="00B954FD">
            <w:pPr>
              <w:ind w:firstLineChars="300" w:firstLine="638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）</w:t>
            </w:r>
          </w:p>
        </w:tc>
      </w:tr>
    </w:tbl>
    <w:p w14:paraId="5BA79036" w14:textId="77777777" w:rsidR="00096B87" w:rsidRPr="00096B87" w:rsidRDefault="00096B87" w:rsidP="00E515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(3)謝礼品情報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1836"/>
      </w:tblGrid>
      <w:tr w:rsidR="00CE4961" w14:paraId="7E321AB7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46544D38" w14:textId="77777777" w:rsidR="00CE4961" w:rsidRDefault="00CE4961" w:rsidP="00CE4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謝礼品番号</w:t>
            </w:r>
          </w:p>
        </w:tc>
        <w:tc>
          <w:tcPr>
            <w:tcW w:w="4678" w:type="dxa"/>
            <w:vAlign w:val="center"/>
          </w:tcPr>
          <w:p w14:paraId="2B2342E0" w14:textId="77777777" w:rsidR="00CE4961" w:rsidRDefault="00CE4961" w:rsidP="00096B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謝礼品名</w:t>
            </w:r>
          </w:p>
        </w:tc>
        <w:tc>
          <w:tcPr>
            <w:tcW w:w="1836" w:type="dxa"/>
            <w:vAlign w:val="center"/>
          </w:tcPr>
          <w:p w14:paraId="02C94393" w14:textId="77777777" w:rsidR="00CE4961" w:rsidRDefault="006345EE" w:rsidP="00096B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寄付金額</w:t>
            </w:r>
          </w:p>
        </w:tc>
      </w:tr>
      <w:tr w:rsidR="00CE4961" w14:paraId="4BE11A68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6337E726" w14:textId="77777777" w:rsidR="00CE4961" w:rsidRDefault="00CE4961" w:rsidP="00CE49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72AB99B5" w14:textId="77777777" w:rsidR="00CE4961" w:rsidRDefault="00CE4961" w:rsidP="00E515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C34AD17" w14:textId="77777777" w:rsidR="00CE4961" w:rsidRDefault="00CE4961" w:rsidP="00096B8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5DE1A562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15BED376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54C31AE0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BEAE861" w14:textId="77777777"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662615FB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349279C4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725633E2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0116394" w14:textId="77777777"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0EFC53A6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5E2629B4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791AD154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4DD75C9" w14:textId="77777777"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068E4CA0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0121C08E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06E4B260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E9BB57E" w14:textId="77777777"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53805DFE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1C1E478B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50AB5E2C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948A8CB" w14:textId="77777777"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24A33DF9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7EA2C8D7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45FFCBB4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1368BF1" w14:textId="77777777"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4D0933B3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258D2D63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3412E939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489FF05" w14:textId="77777777"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0B8E9B08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75114A1E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335556E9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BF405C7" w14:textId="77777777"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248F31D6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78DE3F92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0139B0B0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D3C121A" w14:textId="77777777" w:rsidR="00CE4961" w:rsidRDefault="00CE4961" w:rsidP="00CE4961">
            <w:pPr>
              <w:jc w:val="right"/>
            </w:pPr>
            <w:r w:rsidRPr="00F26B2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650646EC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24779B2D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1B88C090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85020C6" w14:textId="77777777"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5A098435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3CDBBEF9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553A3E3B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6724D3A" w14:textId="77777777"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5A4F1C65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3A21D2CD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3EA0CB61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9A717F6" w14:textId="77777777"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09C7E928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28013B57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524E3A9E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E2B9A37" w14:textId="77777777"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E4961" w14:paraId="21E90443" w14:textId="77777777" w:rsidTr="00CE4961">
        <w:trPr>
          <w:trHeight w:val="567"/>
        </w:trPr>
        <w:tc>
          <w:tcPr>
            <w:tcW w:w="1980" w:type="dxa"/>
            <w:vAlign w:val="center"/>
          </w:tcPr>
          <w:p w14:paraId="55484759" w14:textId="77777777" w:rsidR="00CE4961" w:rsidRDefault="00CE4961" w:rsidP="00CE4961">
            <w:r w:rsidRPr="00B73544">
              <w:rPr>
                <w:rFonts w:hint="eastAsia"/>
                <w:sz w:val="24"/>
                <w:szCs w:val="24"/>
              </w:rPr>
              <w:t>No</w:t>
            </w:r>
            <w:r w:rsidRPr="00B73544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4678" w:type="dxa"/>
            <w:vAlign w:val="center"/>
          </w:tcPr>
          <w:p w14:paraId="50E5F46D" w14:textId="77777777" w:rsidR="00CE4961" w:rsidRDefault="00CE4961" w:rsidP="00CE49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0DEE44C" w14:textId="77777777" w:rsidR="00CE4961" w:rsidRDefault="00CE4961" w:rsidP="00CE4961">
            <w:pPr>
              <w:jc w:val="right"/>
            </w:pPr>
            <w:r w:rsidRPr="002515E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3555137" w14:textId="77777777" w:rsidR="00E515F8" w:rsidRPr="00D344BB" w:rsidRDefault="00E515F8" w:rsidP="00096B87">
      <w:pPr>
        <w:ind w:leftChars="66" w:left="353" w:hangingChars="100" w:hanging="213"/>
        <w:jc w:val="left"/>
        <w:rPr>
          <w:rFonts w:hAnsi="ＭＳ 明朝" w:cs="ＭＳ Ｐゴシック"/>
          <w:color w:val="000000"/>
          <w:kern w:val="0"/>
          <w:szCs w:val="21"/>
        </w:rPr>
      </w:pPr>
      <w:r w:rsidRPr="00D344BB">
        <w:rPr>
          <w:rFonts w:hAnsi="ＭＳ 明朝" w:cs="ＭＳ Ｐゴシック" w:hint="eastAsia"/>
          <w:color w:val="000000"/>
          <w:kern w:val="0"/>
          <w:szCs w:val="21"/>
        </w:rPr>
        <w:t>※ 謝礼品をお送りするため、あなたの情報(氏名、住所、電話番号)を謝礼品取扱事業者へ提供します。あらかじめご承知ください。</w:t>
      </w:r>
    </w:p>
    <w:sectPr w:rsidR="00E515F8" w:rsidRPr="00D344BB" w:rsidSect="00096B87">
      <w:pgSz w:w="11906" w:h="16838" w:code="9"/>
      <w:pgMar w:top="1418" w:right="1701" w:bottom="1418" w:left="1701" w:header="284" w:footer="284" w:gutter="0"/>
      <w:cols w:space="425"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779E" w14:textId="77777777" w:rsidR="00472E8F" w:rsidRDefault="00472E8F" w:rsidP="00204A1A">
      <w:r>
        <w:separator/>
      </w:r>
    </w:p>
  </w:endnote>
  <w:endnote w:type="continuationSeparator" w:id="0">
    <w:p w14:paraId="1FF7E6FC" w14:textId="77777777" w:rsidR="00472E8F" w:rsidRDefault="00472E8F" w:rsidP="0020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5A68" w14:textId="77777777" w:rsidR="00472E8F" w:rsidRDefault="00472E8F" w:rsidP="00204A1A">
      <w:r>
        <w:separator/>
      </w:r>
    </w:p>
  </w:footnote>
  <w:footnote w:type="continuationSeparator" w:id="0">
    <w:p w14:paraId="36ECD8B8" w14:textId="77777777" w:rsidR="00472E8F" w:rsidRDefault="00472E8F" w:rsidP="0020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7D"/>
    <w:multiLevelType w:val="hybridMultilevel"/>
    <w:tmpl w:val="2F8C7C28"/>
    <w:lvl w:ilvl="0" w:tplc="7D5A5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707F"/>
    <w:multiLevelType w:val="hybridMultilevel"/>
    <w:tmpl w:val="CDBE9AA6"/>
    <w:lvl w:ilvl="0" w:tplc="E7CAC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F1537"/>
    <w:multiLevelType w:val="hybridMultilevel"/>
    <w:tmpl w:val="5BC86416"/>
    <w:lvl w:ilvl="0" w:tplc="FC5606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13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A1A"/>
    <w:rsid w:val="00025F06"/>
    <w:rsid w:val="000578C6"/>
    <w:rsid w:val="00061154"/>
    <w:rsid w:val="00070250"/>
    <w:rsid w:val="000843DA"/>
    <w:rsid w:val="00096B87"/>
    <w:rsid w:val="000B5C85"/>
    <w:rsid w:val="000C5FEB"/>
    <w:rsid w:val="001001B5"/>
    <w:rsid w:val="00113E5C"/>
    <w:rsid w:val="00143E9B"/>
    <w:rsid w:val="00157798"/>
    <w:rsid w:val="00163694"/>
    <w:rsid w:val="00163C9B"/>
    <w:rsid w:val="00186E0E"/>
    <w:rsid w:val="001939B3"/>
    <w:rsid w:val="00196010"/>
    <w:rsid w:val="0019731D"/>
    <w:rsid w:val="001B085C"/>
    <w:rsid w:val="001B2EA5"/>
    <w:rsid w:val="001F2B65"/>
    <w:rsid w:val="001F68F5"/>
    <w:rsid w:val="002018AE"/>
    <w:rsid w:val="00204A1A"/>
    <w:rsid w:val="00263AAC"/>
    <w:rsid w:val="00285E00"/>
    <w:rsid w:val="002864A5"/>
    <w:rsid w:val="002B1A58"/>
    <w:rsid w:val="003359A8"/>
    <w:rsid w:val="00343CB6"/>
    <w:rsid w:val="003604BD"/>
    <w:rsid w:val="0036406E"/>
    <w:rsid w:val="00365AE4"/>
    <w:rsid w:val="00384ADC"/>
    <w:rsid w:val="003A7283"/>
    <w:rsid w:val="003C2BEE"/>
    <w:rsid w:val="003D6BE5"/>
    <w:rsid w:val="00425A74"/>
    <w:rsid w:val="004459FE"/>
    <w:rsid w:val="00472E8F"/>
    <w:rsid w:val="00475542"/>
    <w:rsid w:val="00484D04"/>
    <w:rsid w:val="004B5649"/>
    <w:rsid w:val="004B7F41"/>
    <w:rsid w:val="004C2063"/>
    <w:rsid w:val="004C57E3"/>
    <w:rsid w:val="004D624E"/>
    <w:rsid w:val="004E1507"/>
    <w:rsid w:val="004E3391"/>
    <w:rsid w:val="004E7DF0"/>
    <w:rsid w:val="00500B81"/>
    <w:rsid w:val="00504175"/>
    <w:rsid w:val="00505F27"/>
    <w:rsid w:val="005101A3"/>
    <w:rsid w:val="00512D76"/>
    <w:rsid w:val="00537945"/>
    <w:rsid w:val="005455F9"/>
    <w:rsid w:val="00546FFF"/>
    <w:rsid w:val="00547068"/>
    <w:rsid w:val="005471F3"/>
    <w:rsid w:val="00557A3C"/>
    <w:rsid w:val="005A25D0"/>
    <w:rsid w:val="005C2660"/>
    <w:rsid w:val="005C3FE4"/>
    <w:rsid w:val="005F189C"/>
    <w:rsid w:val="00621A84"/>
    <w:rsid w:val="00633343"/>
    <w:rsid w:val="006345EE"/>
    <w:rsid w:val="00667D09"/>
    <w:rsid w:val="00676229"/>
    <w:rsid w:val="006A10E2"/>
    <w:rsid w:val="006A6695"/>
    <w:rsid w:val="006C0632"/>
    <w:rsid w:val="006C4911"/>
    <w:rsid w:val="006C5D4E"/>
    <w:rsid w:val="006C7EFA"/>
    <w:rsid w:val="006E1CB5"/>
    <w:rsid w:val="006E1EC5"/>
    <w:rsid w:val="00710046"/>
    <w:rsid w:val="007B63AC"/>
    <w:rsid w:val="007C5861"/>
    <w:rsid w:val="007D1647"/>
    <w:rsid w:val="00811ECA"/>
    <w:rsid w:val="008435E3"/>
    <w:rsid w:val="008918A2"/>
    <w:rsid w:val="008A6C30"/>
    <w:rsid w:val="00914056"/>
    <w:rsid w:val="0093664E"/>
    <w:rsid w:val="00947612"/>
    <w:rsid w:val="00952900"/>
    <w:rsid w:val="00976A7F"/>
    <w:rsid w:val="00997820"/>
    <w:rsid w:val="009A176B"/>
    <w:rsid w:val="009C0281"/>
    <w:rsid w:val="009D4E43"/>
    <w:rsid w:val="009E0C9C"/>
    <w:rsid w:val="009E57B8"/>
    <w:rsid w:val="00A02A35"/>
    <w:rsid w:val="00A10DFD"/>
    <w:rsid w:val="00A360CC"/>
    <w:rsid w:val="00A80495"/>
    <w:rsid w:val="00A83320"/>
    <w:rsid w:val="00AA4E93"/>
    <w:rsid w:val="00AB2719"/>
    <w:rsid w:val="00AC13F7"/>
    <w:rsid w:val="00B009EC"/>
    <w:rsid w:val="00B34C5F"/>
    <w:rsid w:val="00B436A4"/>
    <w:rsid w:val="00B61F22"/>
    <w:rsid w:val="00B634F0"/>
    <w:rsid w:val="00B72231"/>
    <w:rsid w:val="00B9303B"/>
    <w:rsid w:val="00BA182B"/>
    <w:rsid w:val="00BA667B"/>
    <w:rsid w:val="00BB381E"/>
    <w:rsid w:val="00BC006D"/>
    <w:rsid w:val="00BC2136"/>
    <w:rsid w:val="00BF41AE"/>
    <w:rsid w:val="00C61D57"/>
    <w:rsid w:val="00C6262E"/>
    <w:rsid w:val="00C63641"/>
    <w:rsid w:val="00C916E5"/>
    <w:rsid w:val="00CE4961"/>
    <w:rsid w:val="00CE717F"/>
    <w:rsid w:val="00D06F81"/>
    <w:rsid w:val="00D3415F"/>
    <w:rsid w:val="00D344BB"/>
    <w:rsid w:val="00D43F1E"/>
    <w:rsid w:val="00D53085"/>
    <w:rsid w:val="00D61F12"/>
    <w:rsid w:val="00D66676"/>
    <w:rsid w:val="00D75C1B"/>
    <w:rsid w:val="00D92C37"/>
    <w:rsid w:val="00DB4F6C"/>
    <w:rsid w:val="00DD727F"/>
    <w:rsid w:val="00DE00D6"/>
    <w:rsid w:val="00DE4E26"/>
    <w:rsid w:val="00DE5829"/>
    <w:rsid w:val="00DF1AD1"/>
    <w:rsid w:val="00E07136"/>
    <w:rsid w:val="00E34798"/>
    <w:rsid w:val="00E515F8"/>
    <w:rsid w:val="00E51E12"/>
    <w:rsid w:val="00E7120A"/>
    <w:rsid w:val="00EB7CD2"/>
    <w:rsid w:val="00ED36DF"/>
    <w:rsid w:val="00ED5845"/>
    <w:rsid w:val="00EF178D"/>
    <w:rsid w:val="00F02E50"/>
    <w:rsid w:val="00F10C29"/>
    <w:rsid w:val="00F829BD"/>
    <w:rsid w:val="00FA35A6"/>
    <w:rsid w:val="00FC4C33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BCB3A"/>
  <w14:defaultImageDpi w14:val="0"/>
  <w15:docId w15:val="{76439AAC-16D7-475A-AD98-69A77B7C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204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204A1A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20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204A1A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6364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63641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EB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56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AC65-D534-4455-9D97-F186AF80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711</Words>
  <Characters>363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様式第1―1号(第5条関係)</vt:lpstr>
    </vt:vector>
  </TitlesOfParts>
  <Company>西日本法規出版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様式第1―1号(第5条関係)</dc:title>
  <dc:subject/>
  <dc:creator>n-senda</dc:creator>
  <cp:keywords/>
  <dc:description/>
  <cp:lastModifiedBy>MNPCA123043</cp:lastModifiedBy>
  <cp:revision>13</cp:revision>
  <cp:lastPrinted>2025-02-06T02:21:00Z</cp:lastPrinted>
  <dcterms:created xsi:type="dcterms:W3CDTF">2020-07-07T10:07:00Z</dcterms:created>
  <dcterms:modified xsi:type="dcterms:W3CDTF">2025-02-06T04:15:00Z</dcterms:modified>
</cp:coreProperties>
</file>