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F3" w:rsidRDefault="00AB7432">
      <w:pPr>
        <w:spacing w:after="60"/>
        <w:rPr>
          <w:rFonts w:hAnsi="Courier New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1163955</wp:posOffset>
                </wp:positionV>
                <wp:extent cx="1495425" cy="35115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351155"/>
                          <a:chOff x="7641" y="3474"/>
                          <a:chExt cx="2058" cy="400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7641" y="3474"/>
                            <a:ext cx="60" cy="4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2"/>
                        <wps:cNvSpPr>
                          <a:spLocks/>
                        </wps:cNvSpPr>
                        <wps:spPr bwMode="auto">
                          <a:xfrm flipH="1">
                            <a:off x="9639" y="3474"/>
                            <a:ext cx="60" cy="4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D118C" id="Group 20" o:spid="_x0000_s1026" style="position:absolute;left:0;text-align:left;margin-left:363.3pt;margin-top:91.65pt;width:117.75pt;height:27.65pt;z-index:251657728" coordorigin="7641,3474" coordsize="205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YikgMAAFoMAAAOAAAAZHJzL2Uyb0RvYy54bWzsV9tu4zYQfS/QfyD4rugu2UKURWLLaYFt&#10;u0Ba9JmWqEtXElWSjpIt+u+doSTH9gZosV0UKBAZEEgNNZxzZuZQvn731LXkkUvViD6l7pVDCe9z&#10;UTR9ldJfft5ZK0qUZn3BWtHzlD5zRd/dfPvN9Tgk3BO1aAsuCTjpVTIOKa21HhLbVnnNO6auxMB7&#10;MJZCdkzDVFZ2IdkI3rvW9hwnskchi0GKnCsFT7eTkd4Y/2XJc/1TWSquSZtSiE2buzT3Pd7tm2uW&#10;VJINdZPPYbAviKJjTQ+bHl1tmWbkIJvPXHVNLoUSpb7KRWeLsmxybjAAGte5QHMvxWEwWKpkrIYj&#10;TUDtBU9f7Db/8fGDJE0BuaOkZx2kyOxKPMPNOFQJLLmXw8PwQU4AYfhe5B8VUGdf2nFeTYvJfvxB&#10;FOCPHbQw3DyVskMXgJo8mRQ8H1PAnzTJ4aEbrMPACynJweaHrhuGU47yGhKJr8VRAKGiNYiDxZbN&#10;r3tOCAWH7waOAWCzZNrWhDqHhtUB5aZeGFX/jtGHmg3cJEohXTOj3sLoLTBglhDPxYhxd1i2UKpO&#10;+Tyx4DIFtP8tk69QsvAZQdG/RgdLBqn0PRcdwUFKW17qO8nyj1ybZLHH90qbhBdzXbDiN0rKroX+&#10;eGQtCeGKEA1QPC+G0eIV3+zFrmlb02FtT8aURn7oGOdKtE2BRlymZLXftJKAUygHc81uz5ZBL/SF&#10;cVZzVmTzWLOmncawedujP27aHqI3i4GIGQhSYlryj7WzzlbZKrACL8qswNlurdvdJrCinRuHW3+7&#10;2WzdPzFQN0jqpih4j7Eu8uAG/6xYZqGaGvsoEGeYzqDvzPU5dPs8DEM4YDFQj5Bud6ETB/7KiuPQ&#10;twI/c6y71W5j3W7cKIqzu81ddgEpMzSpr4PqyDlGJQ6ay4e6GEnRYGn54RrqHiagu148JZiwtoID&#10;I9eSEin0r42uTYegIKCPM2ZWDv5mZo7eJyKWZOPsmK4Z2wtVUBxLIYAQTG019eFeFM/QYhADbo1H&#10;GQxqIT9RMsKxkFL1+4FJTkn7fQ8qsXaDAM8RMwnCGGSSyFPL/tTC+hxcpVRTMg03ejp7DoNsqhp2&#10;cg3aXqBElA2WrIlvimqegFD9R4rlv6JYHvL+VRSLlG0zfLdgnk+BdeSvL+QcGxXPgjftetOuN+3C&#10;8/V/rl3m2ws+YI0ezx/b+IV8Ojda9/KX4OYvAAAA//8DAFBLAwQUAAYACAAAACEAyATkquIAAAAL&#10;AQAADwAAAGRycy9kb3ducmV2LnhtbEyPy2rDMBBF94X+g5hCd438oKrjWA4htF2FQpJC6U6xJraJ&#10;JRlLsZ2/73TVLod7uPdMsZ5Nx0YcfOushHgRAUNbOd3aWsLn8e0pA+aDslp1zqKEG3pYl/d3hcq1&#10;m+wex0OoGZVYnysJTQh9zrmvGjTKL1yPlrKzG4wKdA4114OaqNx0PIkiwY1qLS00qsdtg9XlcDUS&#10;3ic1bdL4ddxdztvb9/H542sXo5SPD/NmBSzgHP5g+NUndSjJ6eSuVnvWSXhJhCCUgixNgRGxFEkM&#10;7CQhSTMBvCz4/x/KHwAAAP//AwBQSwECLQAUAAYACAAAACEAtoM4kv4AAADhAQAAEwAAAAAAAAAA&#10;AAAAAAAAAAAAW0NvbnRlbnRfVHlwZXNdLnhtbFBLAQItABQABgAIAAAAIQA4/SH/1gAAAJQBAAAL&#10;AAAAAAAAAAAAAAAAAC8BAABfcmVscy8ucmVsc1BLAQItABQABgAIAAAAIQBtbWYikgMAAFoMAAAO&#10;AAAAAAAAAAAAAAAAAC4CAABkcnMvZTJvRG9jLnhtbFBLAQItABQABgAIAAAAIQDIBOSq4gAAAAsB&#10;AAAPAAAAAAAAAAAAAAAAAOw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1" o:spid="_x0000_s1027" type="#_x0000_t85" style="position:absolute;left:7641;top:3474;width: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 id="AutoShape 22" o:spid="_x0000_s1028" type="#_x0000_t85" style="position:absolute;left:9639;top:3474;width:60;height:4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ls8QA&#10;AADaAAAADwAAAGRycy9kb3ducmV2LnhtbESPQWsCMRSE74L/IbxCL1ITKxS7NYpYChZ7UUuht8fm&#10;dXdx8xKSVFd/vREEj8PMfMNM551txYFCbBxrGA0VCOLSmYYrDd+7j6cJiJiQDbaOScOJIsxn/d4U&#10;C+OOvKHDNlUiQzgWqKFOyRdSxrImi3HoPHH2/lywmLIMlTQBjxluW/ms1Iu02HBeqNHTsqZyv/23&#10;Gr5Og3PwK3r172f/+av265+xWmv9+NAt3kAk6tI9fGuvjIYxXK/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5bPEAAAA2gAAAA8AAAAAAAAAAAAAAAAAmAIAAGRycy9k&#10;b3ducmV2LnhtbFBLBQYAAAAABAAEAPUAAACJAwAAAAA=&#10;" strokeweight=".5pt"/>
              </v:group>
            </w:pict>
          </mc:Fallback>
        </mc:AlternateContent>
      </w:r>
      <w:r w:rsidR="00BB1CF3">
        <w:rPr>
          <w:rFonts w:hAnsi="Courier New" w:hint="eastAsia"/>
        </w:rPr>
        <w:t>様式第</w:t>
      </w:r>
      <w:r w:rsidR="00BB1CF3">
        <w:rPr>
          <w:rFonts w:hAnsi="Courier New"/>
        </w:rPr>
        <w:t>1</w:t>
      </w:r>
      <w:r w:rsidR="00BB1CF3">
        <w:rPr>
          <w:rFonts w:hAnsi="Courier New" w:hint="eastAsia"/>
        </w:rPr>
        <w:t>号</w:t>
      </w:r>
      <w:r w:rsidR="00BB1CF3">
        <w:rPr>
          <w:rFonts w:hAnsi="Courier New"/>
        </w:rPr>
        <w:t>(</w:t>
      </w:r>
      <w:r w:rsidR="00BB1CF3">
        <w:rPr>
          <w:rFonts w:hAnsi="Courier New" w:hint="eastAsia"/>
        </w:rPr>
        <w:t>第</w:t>
      </w:r>
      <w:r w:rsidR="00BB1CF3">
        <w:rPr>
          <w:rFonts w:hAnsi="Courier New"/>
        </w:rPr>
        <w:t>6</w:t>
      </w:r>
      <w:r w:rsidR="00BB1CF3">
        <w:rPr>
          <w:rFonts w:hAnsi="Courier New" w:hint="eastAsia"/>
        </w:rPr>
        <w:t>条関係</w:t>
      </w:r>
      <w:r w:rsidR="00BB1CF3">
        <w:rPr>
          <w:rFonts w:hAnsi="Courier New"/>
        </w:rPr>
        <w:t>)</w:t>
      </w:r>
    </w:p>
    <w:p w:rsidR="00BB1CF3" w:rsidRDefault="00BB1CF3">
      <w:pPr>
        <w:spacing w:after="60"/>
        <w:jc w:val="center"/>
        <w:rPr>
          <w:rFonts w:hAnsi="Courier New"/>
        </w:rPr>
      </w:pPr>
      <w:r>
        <w:rPr>
          <w:rFonts w:hAnsi="Courier New" w:hint="eastAsia"/>
        </w:rPr>
        <w:t>総合文化会館利用許可申請書</w:t>
      </w:r>
    </w:p>
    <w:p w:rsidR="00BB1CF3" w:rsidRDefault="00BB1CF3">
      <w:pPr>
        <w:spacing w:after="60"/>
        <w:ind w:right="340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408"/>
        <w:gridCol w:w="3192"/>
      </w:tblGrid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0" w:type="dxa"/>
            <w:vMerge w:val="restart"/>
            <w:tcBorders>
              <w:top w:val="nil"/>
              <w:left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</w:p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身延町教育委員会　　　　様</w:t>
            </w:r>
          </w:p>
        </w:tc>
        <w:tc>
          <w:tcPr>
            <w:tcW w:w="3408" w:type="dxa"/>
            <w:vMerge w:val="restart"/>
            <w:tcBorders>
              <w:top w:val="nil"/>
              <w:left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</w:p>
          <w:p w:rsidR="00BB1CF3" w:rsidRDefault="00BB1CF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612D74">
              <w:rPr>
                <w:rFonts w:hAnsi="Courier New" w:hint="eastAsia"/>
              </w:rPr>
              <w:t>㊞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0" w:type="dxa"/>
            <w:vMerge/>
            <w:tcBorders>
              <w:left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408" w:type="dxa"/>
            <w:vMerge/>
            <w:tcBorders>
              <w:left w:val="nil"/>
              <w:right w:val="nil"/>
            </w:tcBorders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1CF3" w:rsidRDefault="00BB1CF3">
            <w:pPr>
              <w:ind w:left="210" w:right="5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9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408" w:type="dxa"/>
            <w:vMerge/>
            <w:tcBorders>
              <w:left w:val="nil"/>
              <w:bottom w:val="nil"/>
              <w:right w:val="nil"/>
            </w:tcBorders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BB1CF3" w:rsidRDefault="00BB1CF3">
      <w:pPr>
        <w:spacing w:before="60" w:after="60"/>
        <w:rPr>
          <w:rFonts w:hAnsi="Courier New"/>
        </w:rPr>
      </w:pPr>
      <w:r>
        <w:rPr>
          <w:rFonts w:hAnsi="Courier New" w:hint="eastAsia"/>
        </w:rPr>
        <w:t xml:space="preserve">　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40"/>
        <w:gridCol w:w="92"/>
        <w:gridCol w:w="468"/>
        <w:gridCol w:w="80"/>
        <w:gridCol w:w="160"/>
        <w:gridCol w:w="360"/>
        <w:gridCol w:w="120"/>
        <w:gridCol w:w="636"/>
        <w:gridCol w:w="644"/>
        <w:gridCol w:w="640"/>
        <w:gridCol w:w="120"/>
        <w:gridCol w:w="240"/>
        <w:gridCol w:w="72"/>
        <w:gridCol w:w="48"/>
        <w:gridCol w:w="160"/>
        <w:gridCol w:w="560"/>
        <w:gridCol w:w="84"/>
        <w:gridCol w:w="156"/>
        <w:gridCol w:w="240"/>
        <w:gridCol w:w="240"/>
        <w:gridCol w:w="640"/>
        <w:gridCol w:w="640"/>
        <w:gridCol w:w="640"/>
        <w:gridCol w:w="840"/>
      </w:tblGrid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2556" w:type="dxa"/>
            <w:gridSpan w:val="8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2568" w:type="dxa"/>
            <w:gridSpan w:val="9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2556" w:type="dxa"/>
            <w:gridSpan w:val="6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  <w:spacing w:val="85"/>
              </w:rPr>
              <w:t>持</w:t>
            </w:r>
            <w:r>
              <w:rPr>
                <w:rFonts w:hint="eastAsia"/>
              </w:rPr>
              <w:t>込</w:t>
            </w:r>
          </w:p>
          <w:p w:rsidR="00BB1CF3" w:rsidRDefault="00BB1CF3">
            <w:pPr>
              <w:jc w:val="center"/>
            </w:pPr>
            <w:r>
              <w:rPr>
                <w:rFonts w:hint="eastAsia"/>
                <w:spacing w:val="85"/>
              </w:rPr>
              <w:t>備</w:t>
            </w:r>
            <w:r>
              <w:rPr>
                <w:rFonts w:hint="eastAsia"/>
              </w:rPr>
              <w:t>品</w:t>
            </w:r>
          </w:p>
          <w:p w:rsidR="00BB1CF3" w:rsidRDefault="00BB1C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部屋名</w:t>
            </w:r>
            <w:r>
              <w:t>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gridSpan w:val="3"/>
            <w:tcBorders>
              <w:left w:val="nil"/>
            </w:tcBorders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36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644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840" w:type="dxa"/>
            <w:vMerge/>
          </w:tcPr>
          <w:p w:rsidR="00BB1CF3" w:rsidRDefault="00BB1CF3"/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640" w:type="dxa"/>
            <w:tcBorders>
              <w:top w:val="nil"/>
            </w:tcBorders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</w:tcBorders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B1CF3" w:rsidRDefault="00BB1CF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楽</w:t>
            </w:r>
            <w:r>
              <w:rPr>
                <w:rFonts w:hint="eastAsia"/>
              </w:rPr>
              <w:t>屋</w:t>
            </w:r>
          </w:p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A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B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C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レッスン室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控え室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spacing w:line="200" w:lineRule="exact"/>
            </w:pPr>
            <w:r>
              <w:rPr>
                <w:rFonts w:hint="eastAsia"/>
              </w:rPr>
              <w:t>メディアルーム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A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B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和室会議室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録音室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本番時間設定</w:t>
            </w:r>
          </w:p>
        </w:tc>
        <w:tc>
          <w:tcPr>
            <w:tcW w:w="732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3540" w:type="dxa"/>
            <w:gridSpan w:val="11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  <w:tc>
          <w:tcPr>
            <w:tcW w:w="768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348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>
            <w:pPr>
              <w:jc w:val="distribute"/>
            </w:pPr>
          </w:p>
        </w:tc>
        <w:tc>
          <w:tcPr>
            <w:tcW w:w="732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3540" w:type="dxa"/>
            <w:gridSpan w:val="11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  <w:tc>
          <w:tcPr>
            <w:tcW w:w="768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住所〒　　　　　　　　　　　　　　　　　　　　　　　　　　　　電話</w:t>
            </w:r>
          </w:p>
          <w:p w:rsidR="00BB1CF3" w:rsidRDefault="00BB1CF3">
            <w:r>
              <w:rPr>
                <w:rFonts w:hint="eastAsia"/>
              </w:rPr>
              <w:t xml:space="preserve">氏名　　　　　　　　　　　</w:t>
            </w:r>
            <w:r w:rsidR="00612D74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  <w:p w:rsidR="00BB1CF3" w:rsidRDefault="00BB1CF3">
            <w:r>
              <w:rPr>
                <w:rFonts w:hint="eastAsia"/>
              </w:rPr>
              <w:t>団体にあっては団体名及び代表者名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  <w:spacing w:val="21"/>
              </w:rPr>
              <w:t>会場責任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住所〒　　　　　　　　　　　　　　　　　　　　　　　　　　　　電話</w:t>
            </w:r>
          </w:p>
          <w:p w:rsidR="00BB1CF3" w:rsidRDefault="00BB1CF3">
            <w:r>
              <w:rPr>
                <w:rFonts w:hint="eastAsia"/>
              </w:rPr>
              <w:t xml:space="preserve">氏名　　　　　　　　　　　　　　　　　　　　　　　　　　　　　</w:t>
            </w:r>
            <w:r>
              <w:t>FAX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7080" w:type="dxa"/>
            <w:gridSpan w:val="19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>
            <w:pPr>
              <w:jc w:val="distribute"/>
            </w:pP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7080" w:type="dxa"/>
            <w:gridSpan w:val="19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徴収</w:t>
            </w:r>
          </w:p>
        </w:tc>
        <w:tc>
          <w:tcPr>
            <w:tcW w:w="2880" w:type="dxa"/>
            <w:gridSpan w:val="9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  <w:spacing w:val="34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0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000" w:type="dxa"/>
            <w:gridSpan w:val="5"/>
            <w:vAlign w:val="center"/>
          </w:tcPr>
          <w:p w:rsidR="00BB1CF3" w:rsidRDefault="00BB1C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入場者予定数</w:t>
            </w:r>
          </w:p>
        </w:tc>
        <w:tc>
          <w:tcPr>
            <w:tcW w:w="1800" w:type="dxa"/>
            <w:gridSpan w:val="6"/>
            <w:vAlign w:val="center"/>
          </w:tcPr>
          <w:p w:rsidR="00BB1CF3" w:rsidRDefault="00BB1CF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0" w:type="dxa"/>
            <w:gridSpan w:val="6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駐車場利用台数見込み</w:t>
            </w:r>
          </w:p>
        </w:tc>
        <w:tc>
          <w:tcPr>
            <w:tcW w:w="4320" w:type="dxa"/>
            <w:gridSpan w:val="12"/>
            <w:vAlign w:val="center"/>
          </w:tcPr>
          <w:p w:rsidR="00BB1CF3" w:rsidRDefault="00BB1CF3">
            <w:r>
              <w:rPr>
                <w:rFonts w:hint="eastAsia"/>
              </w:rPr>
              <w:t>主催者分　　　　台　入場者分　　　　台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舞台　　人、照明　　人、音響　　人、駐車場　　人、会場　　人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設備器具等</w:t>
            </w:r>
          </w:p>
        </w:tc>
        <w:tc>
          <w:tcPr>
            <w:tcW w:w="1200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備品</w:t>
            </w:r>
          </w:p>
        </w:tc>
        <w:tc>
          <w:tcPr>
            <w:tcW w:w="276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  <w:tc>
          <w:tcPr>
            <w:tcW w:w="1320" w:type="dxa"/>
            <w:gridSpan w:val="7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3240" w:type="dxa"/>
            <w:gridSpan w:val="6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/>
        </w:tc>
        <w:tc>
          <w:tcPr>
            <w:tcW w:w="1200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276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  <w:tc>
          <w:tcPr>
            <w:tcW w:w="1320" w:type="dxa"/>
            <w:gridSpan w:val="7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6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</w:tbl>
    <w:p w:rsidR="00BB1CF3" w:rsidRDefault="00BB1CF3">
      <w:pPr>
        <w:spacing w:before="60"/>
      </w:pPr>
      <w:r>
        <w:rPr>
          <w:rFonts w:hAnsi="Courier New" w:hint="eastAsia"/>
        </w:rPr>
        <w:t>※　利用に際しては、身延町総合文化会館条例及び規則その他の指示に従います。</w:t>
      </w:r>
    </w:p>
    <w:sectPr w:rsidR="00BB1CF3" w:rsidSect="00612D74">
      <w:footerReference w:type="even" r:id="rId6"/>
      <w:pgSz w:w="11907" w:h="16840" w:code="9"/>
      <w:pgMar w:top="680" w:right="856" w:bottom="680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17" w:rsidRDefault="00AB6D17">
      <w:r>
        <w:separator/>
      </w:r>
    </w:p>
  </w:endnote>
  <w:endnote w:type="continuationSeparator" w:id="0">
    <w:p w:rsidR="00AB6D17" w:rsidRDefault="00AB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F3" w:rsidRDefault="00BB1C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CF3" w:rsidRDefault="00BB1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17" w:rsidRDefault="00AB6D17">
      <w:r>
        <w:separator/>
      </w:r>
    </w:p>
  </w:footnote>
  <w:footnote w:type="continuationSeparator" w:id="0">
    <w:p w:rsidR="00AB6D17" w:rsidRDefault="00AB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4"/>
    <w:rsid w:val="00612D74"/>
    <w:rsid w:val="009B7FB6"/>
    <w:rsid w:val="00AB6D17"/>
    <w:rsid w:val="00AB7432"/>
    <w:rsid w:val="00B232AF"/>
    <w:rsid w:val="00B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D5193C4-92EA-420B-B15B-19E3B31D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2001-09-25T07:19:00Z</cp:lastPrinted>
  <dcterms:created xsi:type="dcterms:W3CDTF">2022-04-30T05:39:00Z</dcterms:created>
  <dcterms:modified xsi:type="dcterms:W3CDTF">2022-04-30T05:39:00Z</dcterms:modified>
</cp:coreProperties>
</file>