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A" w:rsidRPr="00857E2C" w:rsidRDefault="009D0FA0" w:rsidP="005701B0">
      <w:pPr>
        <w:wordWrap w:val="0"/>
        <w:rPr>
          <w:rFonts w:hAnsi="ＭＳ 明朝"/>
          <w:sz w:val="22"/>
          <w:szCs w:val="22"/>
        </w:rPr>
      </w:pPr>
      <w:r w:rsidRPr="00857E2C">
        <w:rPr>
          <w:rFonts w:hAnsi="ＭＳ 明朝" w:hint="eastAsia"/>
          <w:sz w:val="22"/>
          <w:szCs w:val="22"/>
        </w:rPr>
        <w:t>別記様式</w:t>
      </w:r>
      <w:r w:rsidRPr="00857E2C">
        <w:rPr>
          <w:rFonts w:hAnsi="ＭＳ 明朝"/>
          <w:sz w:val="22"/>
          <w:szCs w:val="22"/>
        </w:rPr>
        <w:t>（</w:t>
      </w:r>
      <w:r w:rsidR="00587C1A" w:rsidRPr="00857E2C">
        <w:rPr>
          <w:rFonts w:hAnsi="ＭＳ 明朝"/>
          <w:sz w:val="22"/>
          <w:szCs w:val="22"/>
        </w:rPr>
        <w:t>第</w:t>
      </w:r>
      <w:r w:rsidR="00AF4CAF" w:rsidRPr="00857E2C">
        <w:rPr>
          <w:rFonts w:hAnsi="ＭＳ 明朝" w:hint="eastAsia"/>
          <w:sz w:val="22"/>
          <w:szCs w:val="22"/>
        </w:rPr>
        <w:t>8</w:t>
      </w:r>
      <w:r w:rsidR="00587C1A" w:rsidRPr="00857E2C">
        <w:rPr>
          <w:rFonts w:hAnsi="ＭＳ 明朝"/>
          <w:sz w:val="22"/>
          <w:szCs w:val="22"/>
        </w:rPr>
        <w:t>条</w:t>
      </w:r>
      <w:r w:rsidR="0028653D" w:rsidRPr="00857E2C">
        <w:rPr>
          <w:rFonts w:hAnsi="ＭＳ 明朝" w:hint="eastAsia"/>
          <w:sz w:val="22"/>
          <w:szCs w:val="22"/>
        </w:rPr>
        <w:t>、</w:t>
      </w:r>
      <w:r w:rsidR="00587C1A" w:rsidRPr="00857E2C">
        <w:rPr>
          <w:rFonts w:hAnsi="ＭＳ 明朝"/>
          <w:sz w:val="22"/>
          <w:szCs w:val="22"/>
        </w:rPr>
        <w:t>第</w:t>
      </w:r>
      <w:r w:rsidR="00AF4CAF" w:rsidRPr="00857E2C">
        <w:rPr>
          <w:rFonts w:hAnsi="ＭＳ 明朝" w:hint="eastAsia"/>
          <w:sz w:val="22"/>
          <w:szCs w:val="22"/>
        </w:rPr>
        <w:t>10</w:t>
      </w:r>
      <w:r w:rsidR="00587C1A" w:rsidRPr="00857E2C">
        <w:rPr>
          <w:rFonts w:hAnsi="ＭＳ 明朝" w:hint="eastAsia"/>
          <w:sz w:val="22"/>
          <w:szCs w:val="22"/>
        </w:rPr>
        <w:t>条</w:t>
      </w:r>
      <w:r w:rsidR="00587C1A" w:rsidRPr="00857E2C">
        <w:rPr>
          <w:rFonts w:hAnsi="ＭＳ 明朝"/>
          <w:sz w:val="22"/>
          <w:szCs w:val="22"/>
        </w:rPr>
        <w:t>関係）</w:t>
      </w:r>
    </w:p>
    <w:p w:rsidR="00587C1A" w:rsidRPr="00857E2C" w:rsidRDefault="00587C1A" w:rsidP="005701B0">
      <w:pPr>
        <w:wordWrap w:val="0"/>
        <w:jc w:val="right"/>
        <w:rPr>
          <w:rFonts w:hAnsi="ＭＳ 明朝" w:hint="eastAsia"/>
          <w:sz w:val="22"/>
          <w:szCs w:val="22"/>
        </w:rPr>
      </w:pPr>
      <w:bookmarkStart w:id="0" w:name="JUMP_SEQ_59"/>
      <w:bookmarkEnd w:id="0"/>
      <w:r w:rsidRPr="00857E2C">
        <w:rPr>
          <w:rFonts w:hAnsi="ＭＳ 明朝" w:hint="eastAsia"/>
          <w:sz w:val="22"/>
          <w:szCs w:val="22"/>
        </w:rPr>
        <w:t xml:space="preserve">　　年　　月　　日</w:t>
      </w:r>
    </w:p>
    <w:p w:rsidR="00587C1A" w:rsidRPr="00857E2C" w:rsidRDefault="00587C1A" w:rsidP="005701B0">
      <w:pPr>
        <w:wordWrap w:val="0"/>
        <w:rPr>
          <w:rFonts w:hAnsi="ＭＳ 明朝" w:hint="eastAsia"/>
          <w:sz w:val="22"/>
          <w:szCs w:val="22"/>
        </w:rPr>
      </w:pPr>
    </w:p>
    <w:p w:rsidR="00587C1A" w:rsidRPr="00857E2C" w:rsidRDefault="0097155D" w:rsidP="00AF4CAF">
      <w:pPr>
        <w:wordWrap w:val="0"/>
        <w:ind w:firstLineChars="100" w:firstLine="220"/>
        <w:rPr>
          <w:rFonts w:hAnsi="ＭＳ 明朝" w:hint="eastAsia"/>
          <w:sz w:val="22"/>
          <w:szCs w:val="22"/>
        </w:rPr>
      </w:pPr>
      <w:r w:rsidRPr="00857E2C">
        <w:rPr>
          <w:rFonts w:hAnsi="ＭＳ 明朝" w:hint="eastAsia"/>
          <w:sz w:val="22"/>
          <w:szCs w:val="22"/>
        </w:rPr>
        <w:t xml:space="preserve">総務課長　</w:t>
      </w:r>
      <w:r w:rsidR="00AF4CAF" w:rsidRPr="00857E2C">
        <w:rPr>
          <w:rFonts w:hAnsi="ＭＳ 明朝" w:hint="eastAsia"/>
          <w:sz w:val="22"/>
          <w:szCs w:val="22"/>
        </w:rPr>
        <w:t>様</w:t>
      </w:r>
    </w:p>
    <w:p w:rsidR="0097155D" w:rsidRPr="00857E2C" w:rsidRDefault="0097155D" w:rsidP="005701B0">
      <w:pPr>
        <w:wordWrap w:val="0"/>
        <w:jc w:val="right"/>
        <w:rPr>
          <w:rFonts w:hAnsi="ＭＳ 明朝" w:hint="eastAsia"/>
          <w:sz w:val="22"/>
          <w:szCs w:val="22"/>
          <w:u w:val="single"/>
        </w:rPr>
      </w:pPr>
      <w:r w:rsidRPr="00857E2C">
        <w:rPr>
          <w:rFonts w:hAnsi="ＭＳ 明朝" w:hint="eastAsia"/>
          <w:sz w:val="22"/>
          <w:szCs w:val="22"/>
          <w:u w:val="single"/>
        </w:rPr>
        <w:t>課名</w:t>
      </w:r>
      <w:r w:rsidR="00C75B0F" w:rsidRPr="00857E2C">
        <w:rPr>
          <w:rFonts w:hAnsi="ＭＳ 明朝" w:hint="eastAsia"/>
          <w:sz w:val="22"/>
          <w:szCs w:val="22"/>
          <w:u w:val="single"/>
        </w:rPr>
        <w:t xml:space="preserve">　</w:t>
      </w:r>
      <w:r w:rsidRPr="00857E2C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:rsidR="0097155D" w:rsidRPr="00857E2C" w:rsidRDefault="0097155D" w:rsidP="005701B0">
      <w:pPr>
        <w:wordWrap w:val="0"/>
        <w:jc w:val="right"/>
        <w:rPr>
          <w:rFonts w:hAnsi="ＭＳ 明朝" w:hint="eastAsia"/>
          <w:sz w:val="22"/>
          <w:szCs w:val="22"/>
          <w:u w:val="single"/>
        </w:rPr>
      </w:pPr>
      <w:r w:rsidRPr="00857E2C">
        <w:rPr>
          <w:rFonts w:hAnsi="ＭＳ 明朝" w:hint="eastAsia"/>
          <w:sz w:val="22"/>
          <w:szCs w:val="22"/>
          <w:u w:val="single"/>
        </w:rPr>
        <w:t>課長名</w:t>
      </w:r>
      <w:r w:rsidR="00C75B0F" w:rsidRPr="00857E2C">
        <w:rPr>
          <w:rFonts w:hAnsi="ＭＳ 明朝" w:hint="eastAsia"/>
          <w:sz w:val="22"/>
          <w:szCs w:val="22"/>
          <w:u w:val="single"/>
        </w:rPr>
        <w:t xml:space="preserve">　</w:t>
      </w:r>
      <w:r w:rsidRPr="00857E2C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:rsidR="0097155D" w:rsidRPr="00857E2C" w:rsidRDefault="0097155D" w:rsidP="005701B0">
      <w:pPr>
        <w:wordWrap w:val="0"/>
        <w:rPr>
          <w:rFonts w:hAnsi="ＭＳ 明朝" w:hint="eastAsia"/>
          <w:sz w:val="22"/>
          <w:szCs w:val="22"/>
        </w:rPr>
      </w:pPr>
    </w:p>
    <w:p w:rsidR="00587C1A" w:rsidRPr="00857E2C" w:rsidRDefault="0097155D" w:rsidP="005701B0">
      <w:pPr>
        <w:wordWrap w:val="0"/>
        <w:jc w:val="center"/>
        <w:rPr>
          <w:rFonts w:hAnsi="ＭＳ 明朝"/>
          <w:sz w:val="22"/>
          <w:szCs w:val="22"/>
        </w:rPr>
      </w:pPr>
      <w:r w:rsidRPr="00857E2C">
        <w:rPr>
          <w:rFonts w:hAnsi="ＭＳ 明朝" w:hint="eastAsia"/>
          <w:sz w:val="22"/>
          <w:szCs w:val="22"/>
        </w:rPr>
        <w:t>グループ編成</w:t>
      </w:r>
      <w:r w:rsidR="00AF4CAF" w:rsidRPr="00857E2C">
        <w:rPr>
          <w:rFonts w:hAnsi="ＭＳ 明朝" w:hint="eastAsia"/>
          <w:sz w:val="22"/>
          <w:szCs w:val="22"/>
        </w:rPr>
        <w:t>及び事務分担</w:t>
      </w:r>
      <w:r w:rsidRPr="00857E2C">
        <w:rPr>
          <w:rFonts w:hAnsi="ＭＳ 明朝" w:hint="eastAsia"/>
          <w:sz w:val="22"/>
          <w:szCs w:val="22"/>
        </w:rPr>
        <w:t>表</w:t>
      </w:r>
    </w:p>
    <w:p w:rsidR="00AF4CAF" w:rsidRPr="00857E2C" w:rsidRDefault="00AF4CAF" w:rsidP="005701B0">
      <w:pPr>
        <w:wordWrap w:val="0"/>
        <w:jc w:val="center"/>
        <w:rPr>
          <w:rFonts w:hAnsi="ＭＳ 明朝" w:hint="eastAsia"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189"/>
        <w:gridCol w:w="1188"/>
        <w:gridCol w:w="1188"/>
        <w:gridCol w:w="3372"/>
      </w:tblGrid>
      <w:tr w:rsidR="0097155D" w:rsidRPr="00857E2C" w:rsidTr="008122FB">
        <w:tc>
          <w:tcPr>
            <w:tcW w:w="1396" w:type="dxa"/>
            <w:shd w:val="clear" w:color="auto" w:fill="auto"/>
          </w:tcPr>
          <w:p w:rsidR="0097155D" w:rsidRPr="00857E2C" w:rsidRDefault="0097155D" w:rsidP="008122FB">
            <w:pPr>
              <w:wordWrap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57E2C">
              <w:rPr>
                <w:rFonts w:hAnsi="ＭＳ 明朝" w:hint="eastAsia"/>
                <w:sz w:val="22"/>
                <w:szCs w:val="22"/>
              </w:rPr>
              <w:t>グループ名</w:t>
            </w: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57E2C">
              <w:rPr>
                <w:rFonts w:hAnsi="ＭＳ 明朝" w:hint="eastAsia"/>
                <w:sz w:val="22"/>
                <w:szCs w:val="22"/>
              </w:rPr>
              <w:t>リーダー</w:t>
            </w: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57E2C">
              <w:rPr>
                <w:rFonts w:hAnsi="ＭＳ 明朝" w:hint="eastAsia"/>
                <w:sz w:val="22"/>
                <w:szCs w:val="22"/>
              </w:rPr>
              <w:t>主担当者</w:t>
            </w: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57E2C">
              <w:rPr>
                <w:rFonts w:hAnsi="ＭＳ 明朝" w:hint="eastAsia"/>
                <w:sz w:val="22"/>
                <w:szCs w:val="22"/>
              </w:rPr>
              <w:t>副担当者</w:t>
            </w:r>
          </w:p>
        </w:tc>
        <w:tc>
          <w:tcPr>
            <w:tcW w:w="3402" w:type="dxa"/>
            <w:shd w:val="clear" w:color="auto" w:fill="auto"/>
          </w:tcPr>
          <w:p w:rsidR="0097155D" w:rsidRPr="00857E2C" w:rsidRDefault="0097155D" w:rsidP="008122FB">
            <w:pPr>
              <w:wordWrap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57E2C">
              <w:rPr>
                <w:rFonts w:hAnsi="ＭＳ 明朝" w:hint="eastAsia"/>
                <w:sz w:val="22"/>
                <w:szCs w:val="22"/>
              </w:rPr>
              <w:t>事務事業名</w:t>
            </w:r>
          </w:p>
        </w:tc>
      </w:tr>
      <w:tr w:rsidR="0097155D" w:rsidRPr="00857E2C" w:rsidTr="00857E2C">
        <w:trPr>
          <w:trHeight w:val="8999"/>
        </w:trPr>
        <w:tc>
          <w:tcPr>
            <w:tcW w:w="1396" w:type="dxa"/>
            <w:shd w:val="clear" w:color="auto" w:fill="auto"/>
          </w:tcPr>
          <w:p w:rsidR="0097155D" w:rsidRPr="00857E2C" w:rsidRDefault="0097155D" w:rsidP="008122FB">
            <w:pPr>
              <w:wordWrap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97155D" w:rsidRPr="00857E2C" w:rsidRDefault="0097155D" w:rsidP="008122FB">
            <w:pPr>
              <w:wordWrap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155D" w:rsidRPr="00857E2C" w:rsidRDefault="0097155D" w:rsidP="008122FB">
            <w:pPr>
              <w:wordWrap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97155D" w:rsidRPr="00857E2C" w:rsidRDefault="0097155D" w:rsidP="00857E2C">
      <w:pPr>
        <w:wordWrap w:val="0"/>
        <w:ind w:right="840"/>
        <w:rPr>
          <w:rFonts w:hAnsi="ＭＳ 明朝" w:hint="eastAsia"/>
          <w:sz w:val="22"/>
          <w:szCs w:val="22"/>
        </w:rPr>
      </w:pPr>
      <w:bookmarkStart w:id="1" w:name="_GoBack"/>
      <w:bookmarkEnd w:id="1"/>
    </w:p>
    <w:sectPr w:rsidR="0097155D" w:rsidRPr="00857E2C" w:rsidSect="00912F9F">
      <w:footerReference w:type="even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4C" w:rsidRDefault="00AA094C">
      <w:r>
        <w:separator/>
      </w:r>
    </w:p>
  </w:endnote>
  <w:endnote w:type="continuationSeparator" w:id="0">
    <w:p w:rsidR="00AA094C" w:rsidRDefault="00AA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58" w:rsidRDefault="006B0758" w:rsidP="00AD06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0758" w:rsidRDefault="006B0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4C" w:rsidRDefault="00AA094C">
      <w:r>
        <w:separator/>
      </w:r>
    </w:p>
  </w:footnote>
  <w:footnote w:type="continuationSeparator" w:id="0">
    <w:p w:rsidR="00AA094C" w:rsidRDefault="00AA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32"/>
    <w:rsid w:val="0004701D"/>
    <w:rsid w:val="001D264F"/>
    <w:rsid w:val="001D7B94"/>
    <w:rsid w:val="00245614"/>
    <w:rsid w:val="0028653D"/>
    <w:rsid w:val="00335EF5"/>
    <w:rsid w:val="003D33F7"/>
    <w:rsid w:val="003E19B4"/>
    <w:rsid w:val="004172BE"/>
    <w:rsid w:val="004B188B"/>
    <w:rsid w:val="004E0662"/>
    <w:rsid w:val="004E6C73"/>
    <w:rsid w:val="005701B0"/>
    <w:rsid w:val="0058646C"/>
    <w:rsid w:val="00587C1A"/>
    <w:rsid w:val="00594DD4"/>
    <w:rsid w:val="005B0B4B"/>
    <w:rsid w:val="005F5836"/>
    <w:rsid w:val="006034D7"/>
    <w:rsid w:val="006B0758"/>
    <w:rsid w:val="006C486F"/>
    <w:rsid w:val="006F22EA"/>
    <w:rsid w:val="0074439E"/>
    <w:rsid w:val="00754D40"/>
    <w:rsid w:val="0076399B"/>
    <w:rsid w:val="007D7E40"/>
    <w:rsid w:val="007F472D"/>
    <w:rsid w:val="008122FB"/>
    <w:rsid w:val="00826745"/>
    <w:rsid w:val="0083728D"/>
    <w:rsid w:val="00857E2C"/>
    <w:rsid w:val="008F00E4"/>
    <w:rsid w:val="00912F9F"/>
    <w:rsid w:val="00920AA5"/>
    <w:rsid w:val="0097155D"/>
    <w:rsid w:val="009D0FA0"/>
    <w:rsid w:val="009D4860"/>
    <w:rsid w:val="00A40074"/>
    <w:rsid w:val="00A607C4"/>
    <w:rsid w:val="00AA094C"/>
    <w:rsid w:val="00AA0A07"/>
    <w:rsid w:val="00AD0627"/>
    <w:rsid w:val="00AF021D"/>
    <w:rsid w:val="00AF4CAF"/>
    <w:rsid w:val="00B10620"/>
    <w:rsid w:val="00BB61F5"/>
    <w:rsid w:val="00C115EC"/>
    <w:rsid w:val="00C443F9"/>
    <w:rsid w:val="00C75B0F"/>
    <w:rsid w:val="00C778ED"/>
    <w:rsid w:val="00D1204C"/>
    <w:rsid w:val="00D15F57"/>
    <w:rsid w:val="00D172CE"/>
    <w:rsid w:val="00D40F70"/>
    <w:rsid w:val="00D72332"/>
    <w:rsid w:val="00D857D3"/>
    <w:rsid w:val="00DA304A"/>
    <w:rsid w:val="00EA5152"/>
    <w:rsid w:val="00EB3898"/>
    <w:rsid w:val="00F2645F"/>
    <w:rsid w:val="00F65380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002AE"/>
  <w15:chartTrackingRefBased/>
  <w15:docId w15:val="{8849D8CD-6BCD-45A2-BB84-70D2846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B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72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D72332"/>
    <w:rPr>
      <w:color w:val="0000FF"/>
      <w:u w:val="single"/>
    </w:rPr>
  </w:style>
  <w:style w:type="table" w:styleId="a4">
    <w:name w:val="Table Grid"/>
    <w:basedOn w:val="a1"/>
    <w:rsid w:val="00971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54D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D40"/>
  </w:style>
  <w:style w:type="paragraph" w:styleId="a7">
    <w:name w:val="header"/>
    <w:basedOn w:val="a"/>
    <w:rsid w:val="006F22E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B0B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身延町グループ制に関する規則</vt:lpstr>
      <vt:lpstr>身延町グループ制に関する規則</vt:lpstr>
    </vt:vector>
  </TitlesOfParts>
  <Company> 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身延町グループ制に関する規則</dc:title>
  <dc:subject/>
  <dc:creator>身延町役場</dc:creator>
  <cp:keywords/>
  <dc:description/>
  <cp:lastModifiedBy>MNPCA219001</cp:lastModifiedBy>
  <cp:revision>4</cp:revision>
  <cp:lastPrinted>2023-03-22T01:08:00Z</cp:lastPrinted>
  <dcterms:created xsi:type="dcterms:W3CDTF">2024-06-28T00:09:00Z</dcterms:created>
  <dcterms:modified xsi:type="dcterms:W3CDTF">2024-06-28T00:10:00Z</dcterms:modified>
</cp:coreProperties>
</file>