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3" w:rsidRDefault="00BE5153" w:rsidP="00BE51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F044E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号（第</w:t>
      </w:r>
      <w:r w:rsidR="00F044EF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BE5153" w:rsidRDefault="009730B3" w:rsidP="009730B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466A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960"/>
        <w:rPr>
          <w:rFonts w:asciiTheme="minorEastAsia" w:hAnsiTheme="minorEastAsia"/>
          <w:sz w:val="24"/>
          <w:szCs w:val="24"/>
        </w:rPr>
      </w:pPr>
    </w:p>
    <w:p w:rsidR="009730B3" w:rsidRDefault="00F044EF" w:rsidP="009730B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身延町長</w:t>
      </w:r>
      <w:r w:rsidR="009730B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F044EF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9730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30B3" w:rsidRDefault="009730B3" w:rsidP="009730B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730B3" w:rsidRDefault="009730B3" w:rsidP="009730B3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庁用バス使用</w:t>
      </w:r>
      <w:r w:rsidR="00F044EF">
        <w:rPr>
          <w:rFonts w:asciiTheme="minorEastAsia" w:hAnsiTheme="minorEastAsia" w:hint="eastAsia"/>
          <w:sz w:val="24"/>
          <w:szCs w:val="24"/>
        </w:rPr>
        <w:t>承認書</w:t>
      </w:r>
    </w:p>
    <w:p w:rsidR="009730B3" w:rsidRDefault="009730B3" w:rsidP="009730B3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　号）</w:t>
      </w:r>
    </w:p>
    <w:p w:rsidR="009730B3" w:rsidRDefault="009730B3" w:rsidP="009730B3">
      <w:pPr>
        <w:ind w:right="-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730B3" w:rsidRDefault="009730B3" w:rsidP="00F044EF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044EF">
        <w:rPr>
          <w:rFonts w:asciiTheme="minorEastAsia" w:hAnsiTheme="minorEastAsia" w:hint="eastAsia"/>
          <w:sz w:val="24"/>
          <w:szCs w:val="24"/>
        </w:rPr>
        <w:t xml:space="preserve">　　　年　　月　　日付けで申込みのあった庁用バスの使用について、次のとおり承認したので、身延町庁用バス使用規程第6条の規定により通知します。</w:t>
      </w:r>
    </w:p>
    <w:p w:rsidR="009730B3" w:rsidRDefault="009730B3" w:rsidP="009730B3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9730B3" w:rsidRPr="009730B3" w:rsidTr="009730B3">
        <w:trPr>
          <w:trHeight w:val="956"/>
        </w:trPr>
        <w:tc>
          <w:tcPr>
            <w:tcW w:w="19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48"/>
              </w:rPr>
              <w:t>使用日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48"/>
              </w:rPr>
              <w:t>時</w:t>
            </w:r>
          </w:p>
        </w:tc>
        <w:tc>
          <w:tcPr>
            <w:tcW w:w="67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　日　　　時　　　分　から</w:t>
            </w:r>
          </w:p>
          <w:p w:rsidR="009730B3" w:rsidRDefault="009730B3" w:rsidP="00F70D4B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　日　　　時　　　分　まで</w:t>
            </w:r>
          </w:p>
        </w:tc>
      </w:tr>
      <w:tr w:rsidR="009730B3" w:rsidTr="00F70D4B">
        <w:trPr>
          <w:trHeight w:val="1835"/>
        </w:trPr>
        <w:tc>
          <w:tcPr>
            <w:tcW w:w="1951" w:type="dxa"/>
            <w:vAlign w:val="center"/>
          </w:tcPr>
          <w:p w:rsidR="009730B3" w:rsidRDefault="009730B3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49"/>
              </w:rPr>
              <w:t>行先経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49"/>
              </w:rPr>
              <w:t>路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698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50"/>
              </w:rPr>
              <w:t>使用目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50"/>
              </w:rPr>
              <w:t>的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694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13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16927747"/>
              </w:rPr>
              <w:t>乗車責任</w:t>
            </w:r>
            <w:r w:rsidRPr="00D513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16927747"/>
              </w:rPr>
              <w:t>者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704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7F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16927751"/>
              </w:rPr>
              <w:t>乗車人</w:t>
            </w:r>
            <w:r w:rsidRPr="00D27F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16927751"/>
              </w:rPr>
              <w:t>員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B3" w:rsidTr="00F70D4B">
        <w:trPr>
          <w:trHeight w:val="1409"/>
        </w:trPr>
        <w:tc>
          <w:tcPr>
            <w:tcW w:w="1951" w:type="dxa"/>
            <w:vAlign w:val="center"/>
          </w:tcPr>
          <w:p w:rsidR="009730B3" w:rsidRDefault="00D51342" w:rsidP="009730B3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1342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116927752"/>
              </w:rPr>
              <w:t>備</w:t>
            </w:r>
            <w:r w:rsidRPr="00D513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16927752"/>
              </w:rPr>
              <w:t>考</w:t>
            </w:r>
          </w:p>
        </w:tc>
        <w:tc>
          <w:tcPr>
            <w:tcW w:w="6751" w:type="dxa"/>
          </w:tcPr>
          <w:p w:rsidR="00F70D4B" w:rsidRDefault="00F70D4B" w:rsidP="00F70D4B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0D4B" w:rsidRDefault="00F70D4B" w:rsidP="009730B3">
      <w:pPr>
        <w:ind w:right="-1"/>
        <w:rPr>
          <w:rFonts w:asciiTheme="minorEastAsia" w:hAnsiTheme="minorEastAsia"/>
          <w:sz w:val="24"/>
          <w:szCs w:val="24"/>
        </w:rPr>
      </w:pPr>
    </w:p>
    <w:sectPr w:rsidR="00F7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DD" w:rsidRDefault="00AB78DD" w:rsidP="009730B3">
      <w:r>
        <w:separator/>
      </w:r>
    </w:p>
  </w:endnote>
  <w:endnote w:type="continuationSeparator" w:id="0">
    <w:p w:rsidR="00AB78DD" w:rsidRDefault="00AB78DD" w:rsidP="009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DD" w:rsidRDefault="00AB78DD" w:rsidP="009730B3">
      <w:r>
        <w:separator/>
      </w:r>
    </w:p>
  </w:footnote>
  <w:footnote w:type="continuationSeparator" w:id="0">
    <w:p w:rsidR="00AB78DD" w:rsidRDefault="00AB78DD" w:rsidP="0097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2D"/>
    <w:rsid w:val="00190BBA"/>
    <w:rsid w:val="0055723F"/>
    <w:rsid w:val="00894488"/>
    <w:rsid w:val="009730B3"/>
    <w:rsid w:val="00AB78DD"/>
    <w:rsid w:val="00BE5153"/>
    <w:rsid w:val="00C75D2D"/>
    <w:rsid w:val="00C8171A"/>
    <w:rsid w:val="00D13674"/>
    <w:rsid w:val="00D27FEF"/>
    <w:rsid w:val="00D466A8"/>
    <w:rsid w:val="00D51342"/>
    <w:rsid w:val="00F044EF"/>
    <w:rsid w:val="00F70D4B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07A7C-7908-4537-9FE1-403F4B8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3"/>
  </w:style>
  <w:style w:type="paragraph" w:styleId="a5">
    <w:name w:val="footer"/>
    <w:basedOn w:val="a"/>
    <w:link w:val="a6"/>
    <w:uiPriority w:val="99"/>
    <w:unhideWhenUsed/>
    <w:rsid w:val="0097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3"/>
  </w:style>
  <w:style w:type="table" w:styleId="a7">
    <w:name w:val="Table Grid"/>
    <w:basedOn w:val="a1"/>
    <w:uiPriority w:val="59"/>
    <w:rsid w:val="0097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2016-03-10T06:39:00Z</dcterms:created>
  <dcterms:modified xsi:type="dcterms:W3CDTF">2016-03-24T05:47:00Z</dcterms:modified>
</cp:coreProperties>
</file>