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B04" w:rsidRPr="009A7700" w:rsidRDefault="00B66B04">
      <w:pPr>
        <w:rPr>
          <w:rFonts w:hint="eastAsia"/>
          <w:sz w:val="22"/>
          <w:szCs w:val="22"/>
        </w:rPr>
      </w:pPr>
      <w:r w:rsidRPr="009A7700">
        <w:rPr>
          <w:rFonts w:hint="eastAsia"/>
          <w:sz w:val="22"/>
          <w:szCs w:val="22"/>
        </w:rPr>
        <w:t>様式第1号(第10条関係)</w:t>
      </w:r>
    </w:p>
    <w:p w:rsidR="00B66B04" w:rsidRPr="009A7700" w:rsidRDefault="00B66B04">
      <w:pPr>
        <w:jc w:val="center"/>
        <w:rPr>
          <w:rFonts w:hint="eastAsia"/>
          <w:sz w:val="22"/>
          <w:szCs w:val="22"/>
        </w:rPr>
      </w:pPr>
      <w:bookmarkStart w:id="0" w:name="_GoBack"/>
      <w:bookmarkEnd w:id="0"/>
      <w:r w:rsidRPr="009A7700">
        <w:rPr>
          <w:rFonts w:hint="eastAsia"/>
          <w:spacing w:val="368"/>
          <w:sz w:val="22"/>
          <w:szCs w:val="22"/>
        </w:rPr>
        <w:t>法令番号</w:t>
      </w:r>
      <w:r w:rsidRPr="009A7700">
        <w:rPr>
          <w:rFonts w:hint="eastAsia"/>
          <w:sz w:val="22"/>
          <w:szCs w:val="22"/>
        </w:rPr>
        <w:t>簿</w:t>
      </w:r>
    </w:p>
    <w:p w:rsidR="00B66B04" w:rsidRPr="009A7700" w:rsidRDefault="00B66B04">
      <w:pPr>
        <w:rPr>
          <w:rFonts w:hint="eastAsia"/>
          <w:sz w:val="22"/>
          <w:szCs w:val="22"/>
        </w:rPr>
      </w:pPr>
      <w:r w:rsidRPr="009A7700">
        <w:rPr>
          <w:rFonts w:hint="eastAsia"/>
          <w:sz w:val="22"/>
          <w:szCs w:val="22"/>
        </w:rPr>
        <w:t>(その1)</w:t>
      </w:r>
    </w:p>
    <w:p w:rsidR="00B66B04" w:rsidRPr="009A7700" w:rsidRDefault="00B66B04">
      <w:pPr>
        <w:spacing w:after="120"/>
        <w:rPr>
          <w:rFonts w:hint="eastAsia"/>
          <w:sz w:val="22"/>
          <w:szCs w:val="22"/>
        </w:rPr>
      </w:pPr>
      <w:r w:rsidRPr="009A7700">
        <w:rPr>
          <w:rFonts w:hint="eastAsia"/>
          <w:spacing w:val="105"/>
          <w:sz w:val="22"/>
          <w:szCs w:val="22"/>
        </w:rPr>
        <w:t>条</w:t>
      </w:r>
      <w:r w:rsidRPr="009A7700">
        <w:rPr>
          <w:rFonts w:hint="eastAsia"/>
          <w:sz w:val="22"/>
          <w:szCs w:val="22"/>
        </w:rPr>
        <w:t>例</w:t>
      </w:r>
    </w:p>
    <w:tbl>
      <w:tblPr>
        <w:tblW w:w="1336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1980"/>
        <w:gridCol w:w="1980"/>
        <w:gridCol w:w="4656"/>
        <w:gridCol w:w="1980"/>
        <w:gridCol w:w="1447"/>
      </w:tblGrid>
      <w:tr w:rsidR="00B66B04" w:rsidRPr="009A7700" w:rsidTr="009A7700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1320" w:type="dxa"/>
            <w:shd w:val="pct15" w:color="auto" w:fill="auto"/>
            <w:vAlign w:val="center"/>
          </w:tcPr>
          <w:p w:rsidR="00B66B04" w:rsidRPr="009A7700" w:rsidRDefault="00B66B04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>公布番号</w:t>
            </w:r>
          </w:p>
        </w:tc>
        <w:tc>
          <w:tcPr>
            <w:tcW w:w="1980" w:type="dxa"/>
            <w:shd w:val="pct15" w:color="auto" w:fill="auto"/>
            <w:vAlign w:val="center"/>
          </w:tcPr>
          <w:p w:rsidR="00B66B04" w:rsidRPr="009A7700" w:rsidRDefault="00B66B04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>公布年月日</w:t>
            </w:r>
          </w:p>
        </w:tc>
        <w:tc>
          <w:tcPr>
            <w:tcW w:w="1980" w:type="dxa"/>
            <w:shd w:val="pct15" w:color="auto" w:fill="auto"/>
            <w:vAlign w:val="center"/>
          </w:tcPr>
          <w:p w:rsidR="00B66B04" w:rsidRPr="009A7700" w:rsidRDefault="00B66B04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>施行年月日</w:t>
            </w:r>
          </w:p>
        </w:tc>
        <w:tc>
          <w:tcPr>
            <w:tcW w:w="4656" w:type="dxa"/>
            <w:shd w:val="pct15" w:color="auto" w:fill="auto"/>
            <w:vAlign w:val="center"/>
          </w:tcPr>
          <w:p w:rsidR="00B66B04" w:rsidRPr="009A7700" w:rsidRDefault="00B66B04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pacing w:val="840"/>
                <w:sz w:val="22"/>
                <w:szCs w:val="22"/>
              </w:rPr>
              <w:t>件</w:t>
            </w:r>
            <w:r w:rsidRPr="009A7700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980" w:type="dxa"/>
            <w:shd w:val="pct15" w:color="auto" w:fill="auto"/>
            <w:vAlign w:val="center"/>
          </w:tcPr>
          <w:p w:rsidR="00B66B04" w:rsidRPr="009A7700" w:rsidRDefault="00B66B04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>議決年月日</w:t>
            </w:r>
          </w:p>
        </w:tc>
        <w:tc>
          <w:tcPr>
            <w:tcW w:w="1447" w:type="dxa"/>
            <w:shd w:val="pct15" w:color="auto" w:fill="auto"/>
            <w:vAlign w:val="center"/>
          </w:tcPr>
          <w:p w:rsidR="00B66B04" w:rsidRPr="009A7700" w:rsidRDefault="00B66B04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>所管名</w:t>
            </w:r>
          </w:p>
        </w:tc>
      </w:tr>
      <w:tr w:rsidR="00B66B04" w:rsidRPr="009A7700" w:rsidTr="009A770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320" w:type="dxa"/>
            <w:vAlign w:val="center"/>
          </w:tcPr>
          <w:p w:rsidR="00B66B04" w:rsidRPr="009A7700" w:rsidRDefault="00B66B04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>第　　号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4656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447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66B04" w:rsidRPr="009A7700" w:rsidTr="009A770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320" w:type="dxa"/>
            <w:vAlign w:val="center"/>
          </w:tcPr>
          <w:p w:rsidR="00B66B04" w:rsidRPr="009A7700" w:rsidRDefault="00B66B04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>第　　号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4656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447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66B04" w:rsidRPr="009A7700" w:rsidTr="009A770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320" w:type="dxa"/>
            <w:vAlign w:val="center"/>
          </w:tcPr>
          <w:p w:rsidR="00B66B04" w:rsidRPr="009A7700" w:rsidRDefault="00B66B04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>第　　号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4656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447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66B04" w:rsidRPr="009A7700" w:rsidTr="009A770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320" w:type="dxa"/>
            <w:vAlign w:val="center"/>
          </w:tcPr>
          <w:p w:rsidR="00B66B04" w:rsidRPr="009A7700" w:rsidRDefault="00B66B04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>第　　号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4656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447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66B04" w:rsidRPr="009A7700" w:rsidTr="009A770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320" w:type="dxa"/>
            <w:vAlign w:val="center"/>
          </w:tcPr>
          <w:p w:rsidR="00B66B04" w:rsidRPr="009A7700" w:rsidRDefault="00B66B04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>第　　号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4656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447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66B04" w:rsidRPr="009A7700" w:rsidTr="009A770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320" w:type="dxa"/>
            <w:vAlign w:val="center"/>
          </w:tcPr>
          <w:p w:rsidR="00B66B04" w:rsidRPr="009A7700" w:rsidRDefault="00B66B04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>第　　号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4656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447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66B04" w:rsidRPr="009A7700" w:rsidTr="009A770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320" w:type="dxa"/>
            <w:vAlign w:val="center"/>
          </w:tcPr>
          <w:p w:rsidR="00B66B04" w:rsidRPr="009A7700" w:rsidRDefault="00B66B04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>第　　号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4656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447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66B04" w:rsidRPr="009A7700" w:rsidTr="009A770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320" w:type="dxa"/>
            <w:vAlign w:val="center"/>
          </w:tcPr>
          <w:p w:rsidR="00B66B04" w:rsidRPr="009A7700" w:rsidRDefault="00B66B04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>第　　号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4656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447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66B04" w:rsidRPr="009A7700" w:rsidTr="009A770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320" w:type="dxa"/>
            <w:vAlign w:val="center"/>
          </w:tcPr>
          <w:p w:rsidR="00B66B04" w:rsidRPr="009A7700" w:rsidRDefault="00B66B04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>第　　号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4656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447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66B04" w:rsidRPr="009A7700" w:rsidTr="009A770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320" w:type="dxa"/>
            <w:vAlign w:val="center"/>
          </w:tcPr>
          <w:p w:rsidR="00B66B04" w:rsidRPr="009A7700" w:rsidRDefault="00B66B04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>第　　号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4656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447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66B04" w:rsidRPr="009A7700" w:rsidTr="009A770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320" w:type="dxa"/>
            <w:vAlign w:val="center"/>
          </w:tcPr>
          <w:p w:rsidR="00B66B04" w:rsidRPr="009A7700" w:rsidRDefault="00B66B04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>第　　号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4656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447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66B04" w:rsidRPr="009A7700" w:rsidTr="009A770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320" w:type="dxa"/>
            <w:vAlign w:val="center"/>
          </w:tcPr>
          <w:p w:rsidR="00B66B04" w:rsidRPr="009A7700" w:rsidRDefault="00B66B04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>第　　号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4656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447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B66B04" w:rsidRPr="009A7700" w:rsidRDefault="00B66B04">
      <w:pPr>
        <w:spacing w:before="120"/>
        <w:jc w:val="right"/>
        <w:rPr>
          <w:rFonts w:hint="eastAsia"/>
          <w:sz w:val="22"/>
          <w:szCs w:val="22"/>
        </w:rPr>
      </w:pPr>
      <w:r w:rsidRPr="009A7700">
        <w:rPr>
          <w:rFonts w:hint="eastAsia"/>
          <w:spacing w:val="105"/>
          <w:sz w:val="22"/>
          <w:szCs w:val="22"/>
        </w:rPr>
        <w:t>条</w:t>
      </w:r>
      <w:r w:rsidRPr="009A7700">
        <w:rPr>
          <w:rFonts w:hint="eastAsia"/>
          <w:sz w:val="22"/>
          <w:szCs w:val="22"/>
        </w:rPr>
        <w:t>例</w:t>
      </w:r>
    </w:p>
    <w:p w:rsidR="00B66B04" w:rsidRPr="009A7700" w:rsidRDefault="00B66B04">
      <w:pPr>
        <w:ind w:left="630" w:hanging="630"/>
        <w:rPr>
          <w:rFonts w:hint="eastAsia"/>
          <w:sz w:val="22"/>
          <w:szCs w:val="22"/>
        </w:rPr>
        <w:sectPr w:rsidR="00B66B04" w:rsidRPr="009A7700">
          <w:pgSz w:w="16839" w:h="11907" w:orient="landscape" w:code="9"/>
          <w:pgMar w:top="1701" w:right="1701" w:bottom="1701" w:left="1701" w:header="284" w:footer="284" w:gutter="0"/>
          <w:paperSrc w:first="7" w:other="7"/>
          <w:cols w:space="425"/>
          <w:docGrid w:type="linesAndChars" w:linePitch="335"/>
        </w:sectPr>
      </w:pPr>
    </w:p>
    <w:p w:rsidR="00B66B04" w:rsidRPr="009A7700" w:rsidRDefault="00B66B04">
      <w:pPr>
        <w:rPr>
          <w:rFonts w:hint="eastAsia"/>
          <w:sz w:val="22"/>
          <w:szCs w:val="22"/>
        </w:rPr>
      </w:pPr>
      <w:r w:rsidRPr="009A7700">
        <w:rPr>
          <w:rFonts w:hint="eastAsia"/>
          <w:sz w:val="22"/>
          <w:szCs w:val="22"/>
        </w:rPr>
        <w:lastRenderedPageBreak/>
        <w:t>(その2)</w:t>
      </w:r>
    </w:p>
    <w:p w:rsidR="00B66B04" w:rsidRPr="009A7700" w:rsidRDefault="00B66B04">
      <w:pPr>
        <w:spacing w:after="120"/>
        <w:rPr>
          <w:rFonts w:hint="eastAsia"/>
          <w:sz w:val="22"/>
          <w:szCs w:val="22"/>
        </w:rPr>
      </w:pPr>
      <w:r w:rsidRPr="009A7700">
        <w:rPr>
          <w:rFonts w:hint="eastAsia"/>
          <w:spacing w:val="105"/>
          <w:sz w:val="22"/>
          <w:szCs w:val="22"/>
        </w:rPr>
        <w:t>規</w:t>
      </w:r>
      <w:r w:rsidRPr="009A7700">
        <w:rPr>
          <w:rFonts w:hint="eastAsia"/>
          <w:sz w:val="22"/>
          <w:szCs w:val="22"/>
        </w:rPr>
        <w:t>則</w:t>
      </w:r>
    </w:p>
    <w:tbl>
      <w:tblPr>
        <w:tblW w:w="1336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1980"/>
        <w:gridCol w:w="1980"/>
        <w:gridCol w:w="4656"/>
        <w:gridCol w:w="1980"/>
        <w:gridCol w:w="1447"/>
      </w:tblGrid>
      <w:tr w:rsidR="00B66B04" w:rsidRPr="009A7700" w:rsidTr="009A770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320" w:type="dxa"/>
            <w:shd w:val="pct15" w:color="auto" w:fill="auto"/>
            <w:vAlign w:val="center"/>
          </w:tcPr>
          <w:p w:rsidR="00B66B04" w:rsidRPr="009A7700" w:rsidRDefault="00B66B04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>公布番号</w:t>
            </w:r>
          </w:p>
        </w:tc>
        <w:tc>
          <w:tcPr>
            <w:tcW w:w="1980" w:type="dxa"/>
            <w:shd w:val="pct15" w:color="auto" w:fill="auto"/>
            <w:vAlign w:val="center"/>
          </w:tcPr>
          <w:p w:rsidR="00B66B04" w:rsidRPr="009A7700" w:rsidRDefault="00B66B04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>公布年月日</w:t>
            </w:r>
          </w:p>
        </w:tc>
        <w:tc>
          <w:tcPr>
            <w:tcW w:w="1980" w:type="dxa"/>
            <w:shd w:val="pct15" w:color="auto" w:fill="auto"/>
            <w:vAlign w:val="center"/>
          </w:tcPr>
          <w:p w:rsidR="00B66B04" w:rsidRPr="009A7700" w:rsidRDefault="00B66B04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>施行年月日</w:t>
            </w:r>
          </w:p>
        </w:tc>
        <w:tc>
          <w:tcPr>
            <w:tcW w:w="4656" w:type="dxa"/>
            <w:shd w:val="pct15" w:color="auto" w:fill="auto"/>
            <w:vAlign w:val="center"/>
          </w:tcPr>
          <w:p w:rsidR="00B66B04" w:rsidRPr="009A7700" w:rsidRDefault="00B66B04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pacing w:val="840"/>
                <w:sz w:val="22"/>
                <w:szCs w:val="22"/>
              </w:rPr>
              <w:t>件</w:t>
            </w:r>
            <w:r w:rsidRPr="009A7700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980" w:type="dxa"/>
            <w:shd w:val="pct15" w:color="auto" w:fill="auto"/>
            <w:vAlign w:val="center"/>
          </w:tcPr>
          <w:p w:rsidR="00B66B04" w:rsidRPr="009A7700" w:rsidRDefault="00B66B04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>決裁年月日</w:t>
            </w:r>
          </w:p>
        </w:tc>
        <w:tc>
          <w:tcPr>
            <w:tcW w:w="1447" w:type="dxa"/>
            <w:shd w:val="pct15" w:color="auto" w:fill="auto"/>
            <w:vAlign w:val="center"/>
          </w:tcPr>
          <w:p w:rsidR="00B66B04" w:rsidRPr="009A7700" w:rsidRDefault="00B66B04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>所管名</w:t>
            </w:r>
          </w:p>
        </w:tc>
      </w:tr>
      <w:tr w:rsidR="00B66B04" w:rsidRPr="009A7700" w:rsidTr="009A770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320" w:type="dxa"/>
            <w:vAlign w:val="center"/>
          </w:tcPr>
          <w:p w:rsidR="00B66B04" w:rsidRPr="009A7700" w:rsidRDefault="00B66B04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>第　　号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4656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447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66B04" w:rsidRPr="009A7700" w:rsidTr="009A770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320" w:type="dxa"/>
            <w:vAlign w:val="center"/>
          </w:tcPr>
          <w:p w:rsidR="00B66B04" w:rsidRPr="009A7700" w:rsidRDefault="00B66B04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>第　　号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4656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447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66B04" w:rsidRPr="009A7700" w:rsidTr="009A770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320" w:type="dxa"/>
            <w:vAlign w:val="center"/>
          </w:tcPr>
          <w:p w:rsidR="00B66B04" w:rsidRPr="009A7700" w:rsidRDefault="00B66B04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>第　　号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4656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447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66B04" w:rsidRPr="009A7700" w:rsidTr="009A770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320" w:type="dxa"/>
            <w:vAlign w:val="center"/>
          </w:tcPr>
          <w:p w:rsidR="00B66B04" w:rsidRPr="009A7700" w:rsidRDefault="00B66B04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>第　　号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4656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447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66B04" w:rsidRPr="009A7700" w:rsidTr="009A770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320" w:type="dxa"/>
            <w:vAlign w:val="center"/>
          </w:tcPr>
          <w:p w:rsidR="00B66B04" w:rsidRPr="009A7700" w:rsidRDefault="00B66B04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>第　　号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4656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447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66B04" w:rsidRPr="009A7700" w:rsidTr="009A770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320" w:type="dxa"/>
            <w:vAlign w:val="center"/>
          </w:tcPr>
          <w:p w:rsidR="00B66B04" w:rsidRPr="009A7700" w:rsidRDefault="00B66B04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>第　　号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4656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447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66B04" w:rsidRPr="009A7700" w:rsidTr="009A770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320" w:type="dxa"/>
            <w:vAlign w:val="center"/>
          </w:tcPr>
          <w:p w:rsidR="00B66B04" w:rsidRPr="009A7700" w:rsidRDefault="00B66B04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>第　　号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4656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447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66B04" w:rsidRPr="009A7700" w:rsidTr="009A770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320" w:type="dxa"/>
            <w:vAlign w:val="center"/>
          </w:tcPr>
          <w:p w:rsidR="00B66B04" w:rsidRPr="009A7700" w:rsidRDefault="00B66B04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>第　　号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4656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447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66B04" w:rsidRPr="009A7700" w:rsidTr="009A770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320" w:type="dxa"/>
            <w:vAlign w:val="center"/>
          </w:tcPr>
          <w:p w:rsidR="00B66B04" w:rsidRPr="009A7700" w:rsidRDefault="00B66B04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>第　　号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4656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447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66B04" w:rsidRPr="009A7700" w:rsidTr="009A770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320" w:type="dxa"/>
            <w:vAlign w:val="center"/>
          </w:tcPr>
          <w:p w:rsidR="00B66B04" w:rsidRPr="009A7700" w:rsidRDefault="00B66B04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>第　　号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4656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447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66B04" w:rsidRPr="009A7700" w:rsidTr="009A770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320" w:type="dxa"/>
            <w:vAlign w:val="center"/>
          </w:tcPr>
          <w:p w:rsidR="00B66B04" w:rsidRPr="009A7700" w:rsidRDefault="00B66B04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>第　　号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4656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447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66B04" w:rsidRPr="009A7700" w:rsidTr="009A770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320" w:type="dxa"/>
            <w:vAlign w:val="center"/>
          </w:tcPr>
          <w:p w:rsidR="00B66B04" w:rsidRPr="009A7700" w:rsidRDefault="00B66B04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>第　　号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4656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447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B66B04" w:rsidRPr="009A7700" w:rsidRDefault="00B66B04">
      <w:pPr>
        <w:spacing w:before="120"/>
        <w:jc w:val="right"/>
        <w:rPr>
          <w:rFonts w:hint="eastAsia"/>
          <w:sz w:val="22"/>
          <w:szCs w:val="22"/>
        </w:rPr>
      </w:pPr>
      <w:r w:rsidRPr="009A7700">
        <w:rPr>
          <w:rFonts w:hint="eastAsia"/>
          <w:spacing w:val="105"/>
          <w:sz w:val="22"/>
          <w:szCs w:val="22"/>
        </w:rPr>
        <w:t>規</w:t>
      </w:r>
      <w:r w:rsidRPr="009A7700">
        <w:rPr>
          <w:rFonts w:hint="eastAsia"/>
          <w:sz w:val="22"/>
          <w:szCs w:val="22"/>
        </w:rPr>
        <w:t>則</w:t>
      </w:r>
    </w:p>
    <w:p w:rsidR="00B66B04" w:rsidRPr="009A7700" w:rsidRDefault="00B66B04">
      <w:pPr>
        <w:ind w:left="630" w:hanging="630"/>
        <w:rPr>
          <w:sz w:val="22"/>
          <w:szCs w:val="22"/>
        </w:rPr>
        <w:sectPr w:rsidR="00B66B04" w:rsidRPr="009A7700">
          <w:pgSz w:w="16839" w:h="11907" w:orient="landscape" w:code="9"/>
          <w:pgMar w:top="1701" w:right="1701" w:bottom="1701" w:left="1701" w:header="284" w:footer="284" w:gutter="0"/>
          <w:paperSrc w:first="7" w:other="7"/>
          <w:cols w:space="425"/>
          <w:docGrid w:type="linesAndChars" w:linePitch="335"/>
        </w:sectPr>
      </w:pPr>
    </w:p>
    <w:p w:rsidR="00B66B04" w:rsidRPr="009A7700" w:rsidRDefault="00B66B04">
      <w:pPr>
        <w:rPr>
          <w:rFonts w:hint="eastAsia"/>
          <w:sz w:val="22"/>
          <w:szCs w:val="22"/>
        </w:rPr>
      </w:pPr>
      <w:r w:rsidRPr="009A7700">
        <w:rPr>
          <w:rFonts w:hint="eastAsia"/>
          <w:sz w:val="22"/>
          <w:szCs w:val="22"/>
        </w:rPr>
        <w:lastRenderedPageBreak/>
        <w:t>(その3)</w:t>
      </w:r>
    </w:p>
    <w:p w:rsidR="00B66B04" w:rsidRPr="009A7700" w:rsidRDefault="00B66B04">
      <w:pPr>
        <w:spacing w:after="120"/>
        <w:rPr>
          <w:rFonts w:hint="eastAsia"/>
          <w:sz w:val="22"/>
          <w:szCs w:val="22"/>
        </w:rPr>
      </w:pPr>
      <w:r w:rsidRPr="009A7700">
        <w:rPr>
          <w:rFonts w:hint="eastAsia"/>
          <w:spacing w:val="105"/>
          <w:sz w:val="22"/>
          <w:szCs w:val="22"/>
        </w:rPr>
        <w:t>告</w:t>
      </w:r>
      <w:r w:rsidRPr="009A7700">
        <w:rPr>
          <w:rFonts w:hint="eastAsia"/>
          <w:sz w:val="22"/>
          <w:szCs w:val="22"/>
        </w:rPr>
        <w:t>示</w:t>
      </w:r>
    </w:p>
    <w:tbl>
      <w:tblPr>
        <w:tblW w:w="1336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1980"/>
        <w:gridCol w:w="1980"/>
        <w:gridCol w:w="4656"/>
        <w:gridCol w:w="1980"/>
        <w:gridCol w:w="1447"/>
      </w:tblGrid>
      <w:tr w:rsidR="00B66B04" w:rsidRPr="009A7700" w:rsidTr="009A770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320" w:type="dxa"/>
            <w:shd w:val="pct15" w:color="auto" w:fill="auto"/>
            <w:vAlign w:val="center"/>
          </w:tcPr>
          <w:p w:rsidR="00B66B04" w:rsidRPr="009A7700" w:rsidRDefault="00B66B04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>公布番号</w:t>
            </w:r>
          </w:p>
        </w:tc>
        <w:tc>
          <w:tcPr>
            <w:tcW w:w="1980" w:type="dxa"/>
            <w:shd w:val="pct15" w:color="auto" w:fill="auto"/>
            <w:vAlign w:val="center"/>
          </w:tcPr>
          <w:p w:rsidR="00B66B04" w:rsidRPr="009A7700" w:rsidRDefault="00B66B04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>公布年月日</w:t>
            </w:r>
          </w:p>
        </w:tc>
        <w:tc>
          <w:tcPr>
            <w:tcW w:w="1980" w:type="dxa"/>
            <w:shd w:val="pct15" w:color="auto" w:fill="auto"/>
            <w:vAlign w:val="center"/>
          </w:tcPr>
          <w:p w:rsidR="00B66B04" w:rsidRPr="009A7700" w:rsidRDefault="00B66B04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>施行年月日</w:t>
            </w:r>
          </w:p>
        </w:tc>
        <w:tc>
          <w:tcPr>
            <w:tcW w:w="4656" w:type="dxa"/>
            <w:shd w:val="pct15" w:color="auto" w:fill="auto"/>
            <w:vAlign w:val="center"/>
          </w:tcPr>
          <w:p w:rsidR="00B66B04" w:rsidRPr="009A7700" w:rsidRDefault="00B66B04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pacing w:val="840"/>
                <w:sz w:val="22"/>
                <w:szCs w:val="22"/>
              </w:rPr>
              <w:t>件</w:t>
            </w:r>
            <w:r w:rsidRPr="009A7700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980" w:type="dxa"/>
            <w:shd w:val="pct15" w:color="auto" w:fill="auto"/>
            <w:vAlign w:val="center"/>
          </w:tcPr>
          <w:p w:rsidR="00B66B04" w:rsidRPr="009A7700" w:rsidRDefault="00B66B04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>決裁等年月日</w:t>
            </w:r>
          </w:p>
          <w:p w:rsidR="00B66B04" w:rsidRPr="009A7700" w:rsidRDefault="00B66B04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>(開催日等)</w:t>
            </w:r>
          </w:p>
        </w:tc>
        <w:tc>
          <w:tcPr>
            <w:tcW w:w="1447" w:type="dxa"/>
            <w:shd w:val="pct15" w:color="auto" w:fill="auto"/>
            <w:vAlign w:val="center"/>
          </w:tcPr>
          <w:p w:rsidR="00B66B04" w:rsidRPr="009A7700" w:rsidRDefault="00B66B04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>所管名</w:t>
            </w:r>
          </w:p>
        </w:tc>
      </w:tr>
      <w:tr w:rsidR="00B66B04" w:rsidRPr="009A7700" w:rsidTr="009A770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320" w:type="dxa"/>
            <w:vAlign w:val="center"/>
          </w:tcPr>
          <w:p w:rsidR="00B66B04" w:rsidRPr="009A7700" w:rsidRDefault="00B66B04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>第　　号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4656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447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66B04" w:rsidRPr="009A7700" w:rsidTr="009A770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320" w:type="dxa"/>
            <w:vAlign w:val="center"/>
          </w:tcPr>
          <w:p w:rsidR="00B66B04" w:rsidRPr="009A7700" w:rsidRDefault="00B66B04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>第　　号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4656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447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66B04" w:rsidRPr="009A7700" w:rsidTr="009A770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320" w:type="dxa"/>
            <w:vAlign w:val="center"/>
          </w:tcPr>
          <w:p w:rsidR="00B66B04" w:rsidRPr="009A7700" w:rsidRDefault="00B66B04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>第　　号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4656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447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66B04" w:rsidRPr="009A7700" w:rsidTr="009A770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320" w:type="dxa"/>
            <w:vAlign w:val="center"/>
          </w:tcPr>
          <w:p w:rsidR="00B66B04" w:rsidRPr="009A7700" w:rsidRDefault="00B66B04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>第　　号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4656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447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66B04" w:rsidRPr="009A7700" w:rsidTr="009A770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320" w:type="dxa"/>
            <w:vAlign w:val="center"/>
          </w:tcPr>
          <w:p w:rsidR="00B66B04" w:rsidRPr="009A7700" w:rsidRDefault="00B66B04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>第　　号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4656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447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66B04" w:rsidRPr="009A7700" w:rsidTr="009A770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320" w:type="dxa"/>
            <w:vAlign w:val="center"/>
          </w:tcPr>
          <w:p w:rsidR="00B66B04" w:rsidRPr="009A7700" w:rsidRDefault="00B66B04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>第　　号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4656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447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66B04" w:rsidRPr="009A7700" w:rsidTr="009A770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320" w:type="dxa"/>
            <w:vAlign w:val="center"/>
          </w:tcPr>
          <w:p w:rsidR="00B66B04" w:rsidRPr="009A7700" w:rsidRDefault="00B66B04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>第　　号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4656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447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66B04" w:rsidRPr="009A7700" w:rsidTr="009A770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320" w:type="dxa"/>
            <w:vAlign w:val="center"/>
          </w:tcPr>
          <w:p w:rsidR="00B66B04" w:rsidRPr="009A7700" w:rsidRDefault="00B66B04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>第　　号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4656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447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66B04" w:rsidRPr="009A7700" w:rsidTr="009A770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320" w:type="dxa"/>
            <w:vAlign w:val="center"/>
          </w:tcPr>
          <w:p w:rsidR="00B66B04" w:rsidRPr="009A7700" w:rsidRDefault="00B66B04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>第　　号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4656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447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66B04" w:rsidRPr="009A7700" w:rsidTr="009A770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320" w:type="dxa"/>
            <w:vAlign w:val="center"/>
          </w:tcPr>
          <w:p w:rsidR="00B66B04" w:rsidRPr="009A7700" w:rsidRDefault="00B66B04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>第　　号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4656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447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66B04" w:rsidRPr="009A7700" w:rsidTr="009A770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320" w:type="dxa"/>
            <w:vAlign w:val="center"/>
          </w:tcPr>
          <w:p w:rsidR="00B66B04" w:rsidRPr="009A7700" w:rsidRDefault="00B66B04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>第　　号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4656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447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66B04" w:rsidRPr="009A7700" w:rsidTr="009A770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320" w:type="dxa"/>
            <w:vAlign w:val="center"/>
          </w:tcPr>
          <w:p w:rsidR="00B66B04" w:rsidRPr="009A7700" w:rsidRDefault="00B66B04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>第　　号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4656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447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B66B04" w:rsidRPr="009A7700" w:rsidRDefault="00B66B04">
      <w:pPr>
        <w:spacing w:before="120"/>
        <w:jc w:val="right"/>
        <w:rPr>
          <w:rFonts w:hint="eastAsia"/>
          <w:sz w:val="22"/>
          <w:szCs w:val="22"/>
        </w:rPr>
      </w:pPr>
      <w:r w:rsidRPr="009A7700">
        <w:rPr>
          <w:rFonts w:hint="eastAsia"/>
          <w:spacing w:val="105"/>
          <w:sz w:val="22"/>
          <w:szCs w:val="22"/>
        </w:rPr>
        <w:t>告</w:t>
      </w:r>
      <w:r w:rsidRPr="009A7700">
        <w:rPr>
          <w:rFonts w:hint="eastAsia"/>
          <w:sz w:val="22"/>
          <w:szCs w:val="22"/>
        </w:rPr>
        <w:t>示</w:t>
      </w:r>
    </w:p>
    <w:p w:rsidR="00B66B04" w:rsidRPr="009A7700" w:rsidRDefault="00B66B04">
      <w:pPr>
        <w:ind w:left="630" w:hanging="630"/>
        <w:rPr>
          <w:sz w:val="22"/>
          <w:szCs w:val="22"/>
        </w:rPr>
        <w:sectPr w:rsidR="00B66B04" w:rsidRPr="009A7700">
          <w:pgSz w:w="16839" w:h="11907" w:orient="landscape" w:code="9"/>
          <w:pgMar w:top="1701" w:right="1701" w:bottom="1701" w:left="1701" w:header="284" w:footer="284" w:gutter="0"/>
          <w:paperSrc w:first="7" w:other="7"/>
          <w:cols w:space="425"/>
          <w:docGrid w:type="linesAndChars" w:linePitch="335"/>
        </w:sectPr>
      </w:pPr>
    </w:p>
    <w:p w:rsidR="00B66B04" w:rsidRPr="009A7700" w:rsidRDefault="00B66B04">
      <w:pPr>
        <w:rPr>
          <w:rFonts w:hint="eastAsia"/>
          <w:sz w:val="22"/>
          <w:szCs w:val="22"/>
        </w:rPr>
      </w:pPr>
      <w:r w:rsidRPr="009A7700">
        <w:rPr>
          <w:rFonts w:hint="eastAsia"/>
          <w:sz w:val="22"/>
          <w:szCs w:val="22"/>
        </w:rPr>
        <w:lastRenderedPageBreak/>
        <w:t>(その4)</w:t>
      </w:r>
    </w:p>
    <w:p w:rsidR="00B66B04" w:rsidRPr="009A7700" w:rsidRDefault="00B66B04">
      <w:pPr>
        <w:spacing w:after="120"/>
        <w:rPr>
          <w:rFonts w:hint="eastAsia"/>
          <w:sz w:val="22"/>
          <w:szCs w:val="22"/>
        </w:rPr>
      </w:pPr>
      <w:r w:rsidRPr="009A7700">
        <w:rPr>
          <w:rFonts w:hint="eastAsia"/>
          <w:spacing w:val="105"/>
          <w:sz w:val="22"/>
          <w:szCs w:val="22"/>
        </w:rPr>
        <w:t>公</w:t>
      </w:r>
      <w:r w:rsidRPr="009A7700">
        <w:rPr>
          <w:rFonts w:hint="eastAsia"/>
          <w:sz w:val="22"/>
          <w:szCs w:val="22"/>
        </w:rPr>
        <w:t>示</w:t>
      </w:r>
    </w:p>
    <w:tbl>
      <w:tblPr>
        <w:tblW w:w="1336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1980"/>
        <w:gridCol w:w="1980"/>
        <w:gridCol w:w="4656"/>
        <w:gridCol w:w="1980"/>
        <w:gridCol w:w="1447"/>
      </w:tblGrid>
      <w:tr w:rsidR="00B66B04" w:rsidRPr="009A7700" w:rsidTr="009A770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320" w:type="dxa"/>
            <w:shd w:val="pct15" w:color="auto" w:fill="auto"/>
            <w:vAlign w:val="center"/>
          </w:tcPr>
          <w:p w:rsidR="00B66B04" w:rsidRPr="009A7700" w:rsidRDefault="00B66B04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>公布番号</w:t>
            </w:r>
          </w:p>
        </w:tc>
        <w:tc>
          <w:tcPr>
            <w:tcW w:w="1980" w:type="dxa"/>
            <w:shd w:val="pct15" w:color="auto" w:fill="auto"/>
            <w:vAlign w:val="center"/>
          </w:tcPr>
          <w:p w:rsidR="00B66B04" w:rsidRPr="009A7700" w:rsidRDefault="00B66B04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>公布年月日</w:t>
            </w:r>
          </w:p>
        </w:tc>
        <w:tc>
          <w:tcPr>
            <w:tcW w:w="1980" w:type="dxa"/>
            <w:shd w:val="pct15" w:color="auto" w:fill="auto"/>
            <w:vAlign w:val="center"/>
          </w:tcPr>
          <w:p w:rsidR="00B66B04" w:rsidRPr="009A7700" w:rsidRDefault="00B66B04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>施行年月日</w:t>
            </w:r>
          </w:p>
        </w:tc>
        <w:tc>
          <w:tcPr>
            <w:tcW w:w="4656" w:type="dxa"/>
            <w:shd w:val="pct15" w:color="auto" w:fill="auto"/>
            <w:vAlign w:val="center"/>
          </w:tcPr>
          <w:p w:rsidR="00B66B04" w:rsidRPr="009A7700" w:rsidRDefault="00B66B04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pacing w:val="840"/>
                <w:sz w:val="22"/>
                <w:szCs w:val="22"/>
              </w:rPr>
              <w:t>件</w:t>
            </w:r>
            <w:r w:rsidRPr="009A7700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980" w:type="dxa"/>
            <w:shd w:val="pct15" w:color="auto" w:fill="auto"/>
            <w:vAlign w:val="center"/>
          </w:tcPr>
          <w:p w:rsidR="00B66B04" w:rsidRPr="009A7700" w:rsidRDefault="00B66B04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>決裁等年月日</w:t>
            </w:r>
          </w:p>
          <w:p w:rsidR="00B66B04" w:rsidRPr="009A7700" w:rsidRDefault="00B66B04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>(開催日等)</w:t>
            </w:r>
          </w:p>
        </w:tc>
        <w:tc>
          <w:tcPr>
            <w:tcW w:w="1447" w:type="dxa"/>
            <w:shd w:val="pct15" w:color="auto" w:fill="auto"/>
            <w:vAlign w:val="center"/>
          </w:tcPr>
          <w:p w:rsidR="00B66B04" w:rsidRPr="009A7700" w:rsidRDefault="00B66B04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>所管名</w:t>
            </w:r>
          </w:p>
        </w:tc>
      </w:tr>
      <w:tr w:rsidR="00B66B04" w:rsidRPr="009A7700" w:rsidTr="009A770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320" w:type="dxa"/>
            <w:vAlign w:val="center"/>
          </w:tcPr>
          <w:p w:rsidR="00B66B04" w:rsidRPr="009A7700" w:rsidRDefault="00B66B04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>第　　号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4656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447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66B04" w:rsidRPr="009A7700" w:rsidTr="009A770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320" w:type="dxa"/>
            <w:vAlign w:val="center"/>
          </w:tcPr>
          <w:p w:rsidR="00B66B04" w:rsidRPr="009A7700" w:rsidRDefault="00B66B04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>第　　号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4656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447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66B04" w:rsidRPr="009A7700" w:rsidTr="009A770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320" w:type="dxa"/>
            <w:vAlign w:val="center"/>
          </w:tcPr>
          <w:p w:rsidR="00B66B04" w:rsidRPr="009A7700" w:rsidRDefault="00B66B04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>第　　号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4656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447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66B04" w:rsidRPr="009A7700" w:rsidTr="009A770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320" w:type="dxa"/>
            <w:vAlign w:val="center"/>
          </w:tcPr>
          <w:p w:rsidR="00B66B04" w:rsidRPr="009A7700" w:rsidRDefault="00B66B04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>第　　号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4656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447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66B04" w:rsidRPr="009A7700" w:rsidTr="009A770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320" w:type="dxa"/>
            <w:vAlign w:val="center"/>
          </w:tcPr>
          <w:p w:rsidR="00B66B04" w:rsidRPr="009A7700" w:rsidRDefault="00B66B04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>第　　号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4656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447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66B04" w:rsidRPr="009A7700" w:rsidTr="009A770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320" w:type="dxa"/>
            <w:vAlign w:val="center"/>
          </w:tcPr>
          <w:p w:rsidR="00B66B04" w:rsidRPr="009A7700" w:rsidRDefault="00B66B04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>第　　号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4656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447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66B04" w:rsidRPr="009A7700" w:rsidTr="009A770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320" w:type="dxa"/>
            <w:vAlign w:val="center"/>
          </w:tcPr>
          <w:p w:rsidR="00B66B04" w:rsidRPr="009A7700" w:rsidRDefault="00B66B04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>第　　号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4656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447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66B04" w:rsidRPr="009A7700" w:rsidTr="009A770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320" w:type="dxa"/>
            <w:vAlign w:val="center"/>
          </w:tcPr>
          <w:p w:rsidR="00B66B04" w:rsidRPr="009A7700" w:rsidRDefault="00B66B04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>第　　号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4656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447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66B04" w:rsidRPr="009A7700" w:rsidTr="009A770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320" w:type="dxa"/>
            <w:vAlign w:val="center"/>
          </w:tcPr>
          <w:p w:rsidR="00B66B04" w:rsidRPr="009A7700" w:rsidRDefault="00B66B04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>第　　号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4656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447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66B04" w:rsidRPr="009A7700" w:rsidTr="009A770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320" w:type="dxa"/>
            <w:vAlign w:val="center"/>
          </w:tcPr>
          <w:p w:rsidR="00B66B04" w:rsidRPr="009A7700" w:rsidRDefault="00B66B04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>第　　号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4656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447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66B04" w:rsidRPr="009A7700" w:rsidTr="009A770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320" w:type="dxa"/>
            <w:vAlign w:val="center"/>
          </w:tcPr>
          <w:p w:rsidR="00B66B04" w:rsidRPr="009A7700" w:rsidRDefault="00B66B04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>第　　号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4656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447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66B04" w:rsidRPr="009A7700" w:rsidTr="009A770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320" w:type="dxa"/>
            <w:vAlign w:val="center"/>
          </w:tcPr>
          <w:p w:rsidR="00B66B04" w:rsidRPr="009A7700" w:rsidRDefault="00B66B04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>第　　号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4656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447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B66B04" w:rsidRPr="009A7700" w:rsidRDefault="00B66B04">
      <w:pPr>
        <w:spacing w:before="120"/>
        <w:jc w:val="right"/>
        <w:rPr>
          <w:rFonts w:hint="eastAsia"/>
          <w:sz w:val="22"/>
          <w:szCs w:val="22"/>
        </w:rPr>
      </w:pPr>
      <w:r w:rsidRPr="009A7700">
        <w:rPr>
          <w:rFonts w:hint="eastAsia"/>
          <w:spacing w:val="105"/>
          <w:sz w:val="22"/>
          <w:szCs w:val="22"/>
        </w:rPr>
        <w:t>公</w:t>
      </w:r>
      <w:r w:rsidRPr="009A7700">
        <w:rPr>
          <w:rFonts w:hint="eastAsia"/>
          <w:sz w:val="22"/>
          <w:szCs w:val="22"/>
        </w:rPr>
        <w:t>示</w:t>
      </w:r>
    </w:p>
    <w:p w:rsidR="00B66B04" w:rsidRPr="009A7700" w:rsidRDefault="00B66B04">
      <w:pPr>
        <w:ind w:left="630" w:hanging="630"/>
        <w:rPr>
          <w:sz w:val="22"/>
          <w:szCs w:val="22"/>
        </w:rPr>
        <w:sectPr w:rsidR="00B66B04" w:rsidRPr="009A7700">
          <w:pgSz w:w="16839" w:h="11907" w:orient="landscape" w:code="9"/>
          <w:pgMar w:top="1701" w:right="1701" w:bottom="1701" w:left="1701" w:header="284" w:footer="284" w:gutter="0"/>
          <w:paperSrc w:first="7" w:other="7"/>
          <w:cols w:space="425"/>
          <w:docGrid w:type="linesAndChars" w:linePitch="335"/>
        </w:sectPr>
      </w:pPr>
    </w:p>
    <w:p w:rsidR="00B66B04" w:rsidRPr="009A7700" w:rsidRDefault="00B66B04">
      <w:pPr>
        <w:rPr>
          <w:rFonts w:hint="eastAsia"/>
          <w:sz w:val="22"/>
          <w:szCs w:val="22"/>
        </w:rPr>
      </w:pPr>
      <w:r w:rsidRPr="009A7700">
        <w:rPr>
          <w:rFonts w:hint="eastAsia"/>
          <w:sz w:val="22"/>
          <w:szCs w:val="22"/>
        </w:rPr>
        <w:lastRenderedPageBreak/>
        <w:t>(その5)</w:t>
      </w:r>
    </w:p>
    <w:p w:rsidR="00B66B04" w:rsidRPr="009A7700" w:rsidRDefault="00B66B04">
      <w:pPr>
        <w:spacing w:after="120"/>
        <w:rPr>
          <w:rFonts w:hint="eastAsia"/>
          <w:sz w:val="22"/>
          <w:szCs w:val="22"/>
        </w:rPr>
      </w:pPr>
      <w:r w:rsidRPr="009A7700">
        <w:rPr>
          <w:rFonts w:hint="eastAsia"/>
          <w:spacing w:val="105"/>
          <w:sz w:val="22"/>
          <w:szCs w:val="22"/>
        </w:rPr>
        <w:t>訓</w:t>
      </w:r>
      <w:r w:rsidRPr="009A7700">
        <w:rPr>
          <w:rFonts w:hint="eastAsia"/>
          <w:sz w:val="22"/>
          <w:szCs w:val="22"/>
        </w:rPr>
        <w:t>令</w:t>
      </w:r>
    </w:p>
    <w:tbl>
      <w:tblPr>
        <w:tblW w:w="1336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1980"/>
        <w:gridCol w:w="1980"/>
        <w:gridCol w:w="4656"/>
        <w:gridCol w:w="1980"/>
        <w:gridCol w:w="1447"/>
      </w:tblGrid>
      <w:tr w:rsidR="00B66B04" w:rsidRPr="009A7700" w:rsidTr="009A770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320" w:type="dxa"/>
            <w:shd w:val="pct15" w:color="auto" w:fill="auto"/>
            <w:vAlign w:val="center"/>
          </w:tcPr>
          <w:p w:rsidR="00B66B04" w:rsidRPr="009A7700" w:rsidRDefault="00B66B04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>公布番号</w:t>
            </w:r>
          </w:p>
        </w:tc>
        <w:tc>
          <w:tcPr>
            <w:tcW w:w="1980" w:type="dxa"/>
            <w:shd w:val="pct15" w:color="auto" w:fill="auto"/>
            <w:vAlign w:val="center"/>
          </w:tcPr>
          <w:p w:rsidR="00B66B04" w:rsidRPr="009A7700" w:rsidRDefault="00B66B04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>公布年月日</w:t>
            </w:r>
          </w:p>
        </w:tc>
        <w:tc>
          <w:tcPr>
            <w:tcW w:w="1980" w:type="dxa"/>
            <w:shd w:val="pct15" w:color="auto" w:fill="auto"/>
            <w:vAlign w:val="center"/>
          </w:tcPr>
          <w:p w:rsidR="00B66B04" w:rsidRPr="009A7700" w:rsidRDefault="00B66B04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>施行年月日</w:t>
            </w:r>
          </w:p>
        </w:tc>
        <w:tc>
          <w:tcPr>
            <w:tcW w:w="4656" w:type="dxa"/>
            <w:shd w:val="pct15" w:color="auto" w:fill="auto"/>
            <w:vAlign w:val="center"/>
          </w:tcPr>
          <w:p w:rsidR="00B66B04" w:rsidRPr="009A7700" w:rsidRDefault="00B66B04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pacing w:val="840"/>
                <w:sz w:val="22"/>
                <w:szCs w:val="22"/>
              </w:rPr>
              <w:t>件</w:t>
            </w:r>
            <w:r w:rsidRPr="009A7700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980" w:type="dxa"/>
            <w:shd w:val="pct15" w:color="auto" w:fill="auto"/>
            <w:vAlign w:val="center"/>
          </w:tcPr>
          <w:p w:rsidR="00B66B04" w:rsidRPr="009A7700" w:rsidRDefault="00B66B04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>決裁年月日</w:t>
            </w:r>
          </w:p>
        </w:tc>
        <w:tc>
          <w:tcPr>
            <w:tcW w:w="1447" w:type="dxa"/>
            <w:shd w:val="pct15" w:color="auto" w:fill="auto"/>
            <w:vAlign w:val="center"/>
          </w:tcPr>
          <w:p w:rsidR="00B66B04" w:rsidRPr="009A7700" w:rsidRDefault="00B66B04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>所管名</w:t>
            </w:r>
          </w:p>
        </w:tc>
      </w:tr>
      <w:tr w:rsidR="00B66B04" w:rsidRPr="009A7700" w:rsidTr="009A770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320" w:type="dxa"/>
            <w:vAlign w:val="center"/>
          </w:tcPr>
          <w:p w:rsidR="00B66B04" w:rsidRPr="009A7700" w:rsidRDefault="00B66B04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>第　　号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4656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447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66B04" w:rsidRPr="009A7700" w:rsidTr="009A770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320" w:type="dxa"/>
            <w:vAlign w:val="center"/>
          </w:tcPr>
          <w:p w:rsidR="00B66B04" w:rsidRPr="009A7700" w:rsidRDefault="00B66B04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>第　　号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4656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447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66B04" w:rsidRPr="009A7700" w:rsidTr="009A770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320" w:type="dxa"/>
            <w:vAlign w:val="center"/>
          </w:tcPr>
          <w:p w:rsidR="00B66B04" w:rsidRPr="009A7700" w:rsidRDefault="00B66B04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>第　　号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4656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447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66B04" w:rsidRPr="009A7700" w:rsidTr="009A770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320" w:type="dxa"/>
            <w:vAlign w:val="center"/>
          </w:tcPr>
          <w:p w:rsidR="00B66B04" w:rsidRPr="009A7700" w:rsidRDefault="00B66B04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>第　　号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4656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447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66B04" w:rsidRPr="009A7700" w:rsidTr="009A770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320" w:type="dxa"/>
            <w:vAlign w:val="center"/>
          </w:tcPr>
          <w:p w:rsidR="00B66B04" w:rsidRPr="009A7700" w:rsidRDefault="00B66B04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>第　　号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4656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447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66B04" w:rsidRPr="009A7700" w:rsidTr="009A770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320" w:type="dxa"/>
            <w:vAlign w:val="center"/>
          </w:tcPr>
          <w:p w:rsidR="00B66B04" w:rsidRPr="009A7700" w:rsidRDefault="00B66B04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>第　　号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4656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447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66B04" w:rsidRPr="009A7700" w:rsidTr="009A770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320" w:type="dxa"/>
            <w:vAlign w:val="center"/>
          </w:tcPr>
          <w:p w:rsidR="00B66B04" w:rsidRPr="009A7700" w:rsidRDefault="00B66B04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>第　　号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4656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447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66B04" w:rsidRPr="009A7700" w:rsidTr="009A770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320" w:type="dxa"/>
            <w:vAlign w:val="center"/>
          </w:tcPr>
          <w:p w:rsidR="00B66B04" w:rsidRPr="009A7700" w:rsidRDefault="00B66B04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>第　　号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4656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447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66B04" w:rsidRPr="009A7700" w:rsidTr="009A770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320" w:type="dxa"/>
            <w:vAlign w:val="center"/>
          </w:tcPr>
          <w:p w:rsidR="00B66B04" w:rsidRPr="009A7700" w:rsidRDefault="00B66B04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>第　　号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4656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447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66B04" w:rsidRPr="009A7700" w:rsidTr="009A770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320" w:type="dxa"/>
            <w:vAlign w:val="center"/>
          </w:tcPr>
          <w:p w:rsidR="00B66B04" w:rsidRPr="009A7700" w:rsidRDefault="00B66B04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>第　　号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4656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447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66B04" w:rsidRPr="009A7700" w:rsidTr="009A770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320" w:type="dxa"/>
            <w:vAlign w:val="center"/>
          </w:tcPr>
          <w:p w:rsidR="00B66B04" w:rsidRPr="009A7700" w:rsidRDefault="00B66B04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>第　　号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4656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447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66B04" w:rsidRPr="009A7700" w:rsidTr="009A770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320" w:type="dxa"/>
            <w:vAlign w:val="center"/>
          </w:tcPr>
          <w:p w:rsidR="00B66B04" w:rsidRPr="009A7700" w:rsidRDefault="00B66B04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>第　　号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4656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447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B66B04" w:rsidRPr="009A7700" w:rsidRDefault="00B66B04">
      <w:pPr>
        <w:spacing w:before="120"/>
        <w:jc w:val="right"/>
        <w:rPr>
          <w:rFonts w:hint="eastAsia"/>
          <w:sz w:val="22"/>
          <w:szCs w:val="22"/>
        </w:rPr>
      </w:pPr>
      <w:r w:rsidRPr="009A7700">
        <w:rPr>
          <w:rFonts w:hint="eastAsia"/>
          <w:spacing w:val="105"/>
          <w:sz w:val="22"/>
          <w:szCs w:val="22"/>
        </w:rPr>
        <w:t>訓</w:t>
      </w:r>
      <w:r w:rsidRPr="009A7700">
        <w:rPr>
          <w:rFonts w:hint="eastAsia"/>
          <w:sz w:val="22"/>
          <w:szCs w:val="22"/>
        </w:rPr>
        <w:t>令</w:t>
      </w:r>
    </w:p>
    <w:p w:rsidR="00B66B04" w:rsidRPr="009A7700" w:rsidRDefault="00B66B04">
      <w:pPr>
        <w:ind w:left="630" w:hanging="630"/>
        <w:rPr>
          <w:sz w:val="22"/>
          <w:szCs w:val="22"/>
        </w:rPr>
        <w:sectPr w:rsidR="00B66B04" w:rsidRPr="009A7700">
          <w:pgSz w:w="16839" w:h="11907" w:orient="landscape" w:code="9"/>
          <w:pgMar w:top="1701" w:right="1701" w:bottom="1701" w:left="1701" w:header="284" w:footer="284" w:gutter="0"/>
          <w:paperSrc w:first="7" w:other="7"/>
          <w:cols w:space="425"/>
          <w:docGrid w:type="linesAndChars" w:linePitch="335"/>
        </w:sectPr>
      </w:pPr>
    </w:p>
    <w:p w:rsidR="00B66B04" w:rsidRPr="009A7700" w:rsidRDefault="00B66B04">
      <w:pPr>
        <w:rPr>
          <w:rFonts w:hint="eastAsia"/>
          <w:sz w:val="22"/>
          <w:szCs w:val="22"/>
        </w:rPr>
      </w:pPr>
      <w:r w:rsidRPr="009A7700">
        <w:rPr>
          <w:rFonts w:hint="eastAsia"/>
          <w:sz w:val="22"/>
          <w:szCs w:val="22"/>
        </w:rPr>
        <w:lastRenderedPageBreak/>
        <w:t>(その6)</w:t>
      </w:r>
    </w:p>
    <w:p w:rsidR="00B66B04" w:rsidRPr="009A7700" w:rsidRDefault="00B66B04">
      <w:pPr>
        <w:spacing w:after="120"/>
        <w:rPr>
          <w:rFonts w:hint="eastAsia"/>
          <w:sz w:val="22"/>
          <w:szCs w:val="22"/>
        </w:rPr>
      </w:pPr>
      <w:r w:rsidRPr="009A7700">
        <w:rPr>
          <w:rFonts w:hint="eastAsia"/>
          <w:sz w:val="22"/>
          <w:szCs w:val="22"/>
        </w:rPr>
        <w:t>訓</w:t>
      </w:r>
    </w:p>
    <w:tbl>
      <w:tblPr>
        <w:tblW w:w="1336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1980"/>
        <w:gridCol w:w="1980"/>
        <w:gridCol w:w="4656"/>
        <w:gridCol w:w="1980"/>
        <w:gridCol w:w="1447"/>
      </w:tblGrid>
      <w:tr w:rsidR="00B66B04" w:rsidRPr="009A7700" w:rsidTr="009A770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320" w:type="dxa"/>
            <w:shd w:val="pct15" w:color="auto" w:fill="auto"/>
            <w:vAlign w:val="center"/>
          </w:tcPr>
          <w:p w:rsidR="00B66B04" w:rsidRPr="009A7700" w:rsidRDefault="00B66B04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>公布番号</w:t>
            </w:r>
          </w:p>
        </w:tc>
        <w:tc>
          <w:tcPr>
            <w:tcW w:w="1980" w:type="dxa"/>
            <w:shd w:val="pct15" w:color="auto" w:fill="auto"/>
            <w:vAlign w:val="center"/>
          </w:tcPr>
          <w:p w:rsidR="00B66B04" w:rsidRPr="009A7700" w:rsidRDefault="00B66B04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>公布年月日</w:t>
            </w:r>
          </w:p>
        </w:tc>
        <w:tc>
          <w:tcPr>
            <w:tcW w:w="1980" w:type="dxa"/>
            <w:shd w:val="pct15" w:color="auto" w:fill="auto"/>
            <w:vAlign w:val="center"/>
          </w:tcPr>
          <w:p w:rsidR="00B66B04" w:rsidRPr="009A7700" w:rsidRDefault="00B66B04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>施行年月日</w:t>
            </w:r>
          </w:p>
        </w:tc>
        <w:tc>
          <w:tcPr>
            <w:tcW w:w="4656" w:type="dxa"/>
            <w:shd w:val="pct15" w:color="auto" w:fill="auto"/>
            <w:vAlign w:val="center"/>
          </w:tcPr>
          <w:p w:rsidR="00B66B04" w:rsidRPr="009A7700" w:rsidRDefault="00B66B04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pacing w:val="840"/>
                <w:sz w:val="22"/>
                <w:szCs w:val="22"/>
              </w:rPr>
              <w:t>件</w:t>
            </w:r>
            <w:r w:rsidRPr="009A7700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980" w:type="dxa"/>
            <w:shd w:val="pct15" w:color="auto" w:fill="auto"/>
            <w:vAlign w:val="center"/>
          </w:tcPr>
          <w:p w:rsidR="00B66B04" w:rsidRPr="009A7700" w:rsidRDefault="00B66B04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>決裁年月日</w:t>
            </w:r>
          </w:p>
        </w:tc>
        <w:tc>
          <w:tcPr>
            <w:tcW w:w="1447" w:type="dxa"/>
            <w:shd w:val="pct15" w:color="auto" w:fill="auto"/>
            <w:vAlign w:val="center"/>
          </w:tcPr>
          <w:p w:rsidR="00B66B04" w:rsidRPr="009A7700" w:rsidRDefault="00B66B04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>所管名</w:t>
            </w:r>
          </w:p>
        </w:tc>
      </w:tr>
      <w:tr w:rsidR="00B66B04" w:rsidRPr="009A7700" w:rsidTr="009A770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320" w:type="dxa"/>
            <w:vAlign w:val="center"/>
          </w:tcPr>
          <w:p w:rsidR="00B66B04" w:rsidRPr="009A7700" w:rsidRDefault="00B66B04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>第　　号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4656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447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66B04" w:rsidRPr="009A7700" w:rsidTr="009A770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320" w:type="dxa"/>
            <w:vAlign w:val="center"/>
          </w:tcPr>
          <w:p w:rsidR="00B66B04" w:rsidRPr="009A7700" w:rsidRDefault="00B66B04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>第　　号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4656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447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66B04" w:rsidRPr="009A7700" w:rsidTr="009A770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320" w:type="dxa"/>
            <w:vAlign w:val="center"/>
          </w:tcPr>
          <w:p w:rsidR="00B66B04" w:rsidRPr="009A7700" w:rsidRDefault="00B66B04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>第　　号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4656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447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66B04" w:rsidRPr="009A7700" w:rsidTr="009A770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320" w:type="dxa"/>
            <w:vAlign w:val="center"/>
          </w:tcPr>
          <w:p w:rsidR="00B66B04" w:rsidRPr="009A7700" w:rsidRDefault="00B66B04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>第　　号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4656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447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66B04" w:rsidRPr="009A7700" w:rsidTr="009A770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320" w:type="dxa"/>
            <w:vAlign w:val="center"/>
          </w:tcPr>
          <w:p w:rsidR="00B66B04" w:rsidRPr="009A7700" w:rsidRDefault="00B66B04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>第　　号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4656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447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66B04" w:rsidRPr="009A7700" w:rsidTr="009A770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320" w:type="dxa"/>
            <w:vAlign w:val="center"/>
          </w:tcPr>
          <w:p w:rsidR="00B66B04" w:rsidRPr="009A7700" w:rsidRDefault="00B66B04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>第　　号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4656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447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66B04" w:rsidRPr="009A7700" w:rsidTr="009A770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320" w:type="dxa"/>
            <w:vAlign w:val="center"/>
          </w:tcPr>
          <w:p w:rsidR="00B66B04" w:rsidRPr="009A7700" w:rsidRDefault="00B66B04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>第　　号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4656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447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66B04" w:rsidRPr="009A7700" w:rsidTr="009A770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320" w:type="dxa"/>
            <w:vAlign w:val="center"/>
          </w:tcPr>
          <w:p w:rsidR="00B66B04" w:rsidRPr="009A7700" w:rsidRDefault="00B66B04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>第　　号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4656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447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66B04" w:rsidRPr="009A7700" w:rsidTr="009A770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320" w:type="dxa"/>
            <w:vAlign w:val="center"/>
          </w:tcPr>
          <w:p w:rsidR="00B66B04" w:rsidRPr="009A7700" w:rsidRDefault="00B66B04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>第　　号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4656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447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66B04" w:rsidRPr="009A7700" w:rsidTr="009A770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320" w:type="dxa"/>
            <w:vAlign w:val="center"/>
          </w:tcPr>
          <w:p w:rsidR="00B66B04" w:rsidRPr="009A7700" w:rsidRDefault="00B66B04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>第　　号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4656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447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66B04" w:rsidRPr="009A7700" w:rsidTr="009A770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320" w:type="dxa"/>
            <w:vAlign w:val="center"/>
          </w:tcPr>
          <w:p w:rsidR="00B66B04" w:rsidRPr="009A7700" w:rsidRDefault="00B66B04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>第　　号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4656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447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66B04" w:rsidRPr="009A7700" w:rsidTr="009A770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320" w:type="dxa"/>
            <w:vAlign w:val="center"/>
          </w:tcPr>
          <w:p w:rsidR="00B66B04" w:rsidRPr="009A7700" w:rsidRDefault="00B66B04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>第　　号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4656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447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B66B04" w:rsidRPr="009A7700" w:rsidRDefault="00B66B04">
      <w:pPr>
        <w:spacing w:before="120"/>
        <w:jc w:val="right"/>
        <w:rPr>
          <w:rFonts w:hint="eastAsia"/>
          <w:sz w:val="22"/>
          <w:szCs w:val="22"/>
        </w:rPr>
      </w:pPr>
      <w:r w:rsidRPr="009A7700">
        <w:rPr>
          <w:rFonts w:hint="eastAsia"/>
          <w:sz w:val="22"/>
          <w:szCs w:val="22"/>
        </w:rPr>
        <w:t>訓</w:t>
      </w:r>
    </w:p>
    <w:p w:rsidR="00B66B04" w:rsidRPr="009A7700" w:rsidRDefault="00B66B04">
      <w:pPr>
        <w:ind w:left="630" w:hanging="630"/>
        <w:rPr>
          <w:sz w:val="22"/>
          <w:szCs w:val="22"/>
        </w:rPr>
        <w:sectPr w:rsidR="00B66B04" w:rsidRPr="009A7700">
          <w:pgSz w:w="16839" w:h="11907" w:orient="landscape" w:code="9"/>
          <w:pgMar w:top="1701" w:right="1701" w:bottom="1701" w:left="1701" w:header="284" w:footer="284" w:gutter="0"/>
          <w:paperSrc w:first="7" w:other="7"/>
          <w:cols w:space="425"/>
          <w:docGrid w:type="linesAndChars" w:linePitch="335"/>
        </w:sectPr>
      </w:pPr>
    </w:p>
    <w:p w:rsidR="00B66B04" w:rsidRPr="009A7700" w:rsidRDefault="00B66B04">
      <w:pPr>
        <w:rPr>
          <w:rFonts w:hint="eastAsia"/>
          <w:sz w:val="22"/>
          <w:szCs w:val="22"/>
        </w:rPr>
      </w:pPr>
      <w:r w:rsidRPr="009A7700">
        <w:rPr>
          <w:rFonts w:hint="eastAsia"/>
          <w:sz w:val="22"/>
          <w:szCs w:val="22"/>
        </w:rPr>
        <w:lastRenderedPageBreak/>
        <w:t>(その7)</w:t>
      </w:r>
    </w:p>
    <w:p w:rsidR="00B66B04" w:rsidRPr="009A7700" w:rsidRDefault="00B66B04">
      <w:pPr>
        <w:spacing w:after="120"/>
        <w:rPr>
          <w:rFonts w:hint="eastAsia"/>
          <w:sz w:val="22"/>
          <w:szCs w:val="22"/>
        </w:rPr>
      </w:pPr>
      <w:r w:rsidRPr="009A7700">
        <w:rPr>
          <w:rFonts w:hint="eastAsia"/>
          <w:sz w:val="22"/>
          <w:szCs w:val="22"/>
        </w:rPr>
        <w:t>達</w:t>
      </w:r>
    </w:p>
    <w:tbl>
      <w:tblPr>
        <w:tblW w:w="1336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1980"/>
        <w:gridCol w:w="1980"/>
        <w:gridCol w:w="4656"/>
        <w:gridCol w:w="1980"/>
        <w:gridCol w:w="1447"/>
      </w:tblGrid>
      <w:tr w:rsidR="00B66B04" w:rsidRPr="009A7700" w:rsidTr="009A770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320" w:type="dxa"/>
            <w:shd w:val="pct15" w:color="auto" w:fill="auto"/>
            <w:vAlign w:val="center"/>
          </w:tcPr>
          <w:p w:rsidR="00B66B04" w:rsidRPr="009A7700" w:rsidRDefault="00B66B04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>公布番号</w:t>
            </w:r>
          </w:p>
        </w:tc>
        <w:tc>
          <w:tcPr>
            <w:tcW w:w="1980" w:type="dxa"/>
            <w:shd w:val="pct15" w:color="auto" w:fill="auto"/>
            <w:vAlign w:val="center"/>
          </w:tcPr>
          <w:p w:rsidR="00B66B04" w:rsidRPr="009A7700" w:rsidRDefault="00B66B04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>公布年月日</w:t>
            </w:r>
          </w:p>
        </w:tc>
        <w:tc>
          <w:tcPr>
            <w:tcW w:w="1980" w:type="dxa"/>
            <w:shd w:val="pct15" w:color="auto" w:fill="auto"/>
            <w:vAlign w:val="center"/>
          </w:tcPr>
          <w:p w:rsidR="00B66B04" w:rsidRPr="009A7700" w:rsidRDefault="00B66B04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>施行年月日</w:t>
            </w:r>
          </w:p>
        </w:tc>
        <w:tc>
          <w:tcPr>
            <w:tcW w:w="4656" w:type="dxa"/>
            <w:shd w:val="pct15" w:color="auto" w:fill="auto"/>
            <w:vAlign w:val="center"/>
          </w:tcPr>
          <w:p w:rsidR="00B66B04" w:rsidRPr="009A7700" w:rsidRDefault="00B66B04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pacing w:val="840"/>
                <w:sz w:val="22"/>
                <w:szCs w:val="22"/>
              </w:rPr>
              <w:t>件</w:t>
            </w:r>
            <w:r w:rsidRPr="009A7700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980" w:type="dxa"/>
            <w:shd w:val="pct15" w:color="auto" w:fill="auto"/>
            <w:vAlign w:val="center"/>
          </w:tcPr>
          <w:p w:rsidR="00B66B04" w:rsidRPr="009A7700" w:rsidRDefault="00B66B04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>年月日(期間等)</w:t>
            </w:r>
          </w:p>
        </w:tc>
        <w:tc>
          <w:tcPr>
            <w:tcW w:w="1447" w:type="dxa"/>
            <w:shd w:val="pct15" w:color="auto" w:fill="auto"/>
            <w:vAlign w:val="center"/>
          </w:tcPr>
          <w:p w:rsidR="00B66B04" w:rsidRPr="009A7700" w:rsidRDefault="00B66B04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>所管名</w:t>
            </w:r>
          </w:p>
        </w:tc>
      </w:tr>
      <w:tr w:rsidR="00B66B04" w:rsidRPr="009A7700" w:rsidTr="009A770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320" w:type="dxa"/>
            <w:vAlign w:val="center"/>
          </w:tcPr>
          <w:p w:rsidR="00B66B04" w:rsidRPr="009A7700" w:rsidRDefault="00B66B04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>第　　号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4656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447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66B04" w:rsidRPr="009A7700" w:rsidTr="009A770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320" w:type="dxa"/>
            <w:vAlign w:val="center"/>
          </w:tcPr>
          <w:p w:rsidR="00B66B04" w:rsidRPr="009A7700" w:rsidRDefault="00B66B04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>第　　号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4656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447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66B04" w:rsidRPr="009A7700" w:rsidTr="009A770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320" w:type="dxa"/>
            <w:vAlign w:val="center"/>
          </w:tcPr>
          <w:p w:rsidR="00B66B04" w:rsidRPr="009A7700" w:rsidRDefault="00B66B04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>第　　号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4656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447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66B04" w:rsidRPr="009A7700" w:rsidTr="009A770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320" w:type="dxa"/>
            <w:vAlign w:val="center"/>
          </w:tcPr>
          <w:p w:rsidR="00B66B04" w:rsidRPr="009A7700" w:rsidRDefault="00B66B04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>第　　号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4656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447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66B04" w:rsidRPr="009A7700" w:rsidTr="009A770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320" w:type="dxa"/>
            <w:vAlign w:val="center"/>
          </w:tcPr>
          <w:p w:rsidR="00B66B04" w:rsidRPr="009A7700" w:rsidRDefault="00B66B04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>第　　号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4656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447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66B04" w:rsidRPr="009A7700" w:rsidTr="009A770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320" w:type="dxa"/>
            <w:vAlign w:val="center"/>
          </w:tcPr>
          <w:p w:rsidR="00B66B04" w:rsidRPr="009A7700" w:rsidRDefault="00B66B04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>第　　号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4656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447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66B04" w:rsidRPr="009A7700" w:rsidTr="009A770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320" w:type="dxa"/>
            <w:vAlign w:val="center"/>
          </w:tcPr>
          <w:p w:rsidR="00B66B04" w:rsidRPr="009A7700" w:rsidRDefault="00B66B04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>第　　号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4656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447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66B04" w:rsidRPr="009A7700" w:rsidTr="009A770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320" w:type="dxa"/>
            <w:vAlign w:val="center"/>
          </w:tcPr>
          <w:p w:rsidR="00B66B04" w:rsidRPr="009A7700" w:rsidRDefault="00B66B04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>第　　号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4656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447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66B04" w:rsidRPr="009A7700" w:rsidTr="009A770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320" w:type="dxa"/>
            <w:vAlign w:val="center"/>
          </w:tcPr>
          <w:p w:rsidR="00B66B04" w:rsidRPr="009A7700" w:rsidRDefault="00B66B04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>第　　号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4656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447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66B04" w:rsidRPr="009A7700" w:rsidTr="009A770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320" w:type="dxa"/>
            <w:vAlign w:val="center"/>
          </w:tcPr>
          <w:p w:rsidR="00B66B04" w:rsidRPr="009A7700" w:rsidRDefault="00B66B04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>第　　号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4656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447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66B04" w:rsidRPr="009A7700" w:rsidTr="009A770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320" w:type="dxa"/>
            <w:vAlign w:val="center"/>
          </w:tcPr>
          <w:p w:rsidR="00B66B04" w:rsidRPr="009A7700" w:rsidRDefault="00B66B04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>第　　号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4656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447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66B04" w:rsidRPr="009A7700" w:rsidTr="009A770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320" w:type="dxa"/>
            <w:vAlign w:val="center"/>
          </w:tcPr>
          <w:p w:rsidR="00B66B04" w:rsidRPr="009A7700" w:rsidRDefault="00B66B04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>第　　号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4656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B66B04" w:rsidRPr="009A7700" w:rsidRDefault="002A6BB9">
            <w:pPr>
              <w:jc w:val="center"/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　</w:t>
            </w:r>
            <w:r w:rsidR="00B66B04" w:rsidRPr="009A770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447" w:type="dxa"/>
            <w:vAlign w:val="center"/>
          </w:tcPr>
          <w:p w:rsidR="00B66B04" w:rsidRPr="009A7700" w:rsidRDefault="00B66B04">
            <w:pPr>
              <w:rPr>
                <w:rFonts w:hint="eastAsia"/>
                <w:sz w:val="22"/>
                <w:szCs w:val="22"/>
              </w:rPr>
            </w:pPr>
            <w:r w:rsidRPr="009A770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B66B04" w:rsidRPr="009A7700" w:rsidRDefault="00B66B04">
      <w:pPr>
        <w:spacing w:before="120"/>
        <w:jc w:val="right"/>
        <w:rPr>
          <w:rFonts w:hint="eastAsia"/>
          <w:sz w:val="22"/>
          <w:szCs w:val="22"/>
        </w:rPr>
      </w:pPr>
      <w:r w:rsidRPr="009A7700">
        <w:rPr>
          <w:rFonts w:hint="eastAsia"/>
          <w:sz w:val="22"/>
          <w:szCs w:val="22"/>
        </w:rPr>
        <w:t>達</w:t>
      </w:r>
    </w:p>
    <w:sectPr w:rsidR="00B66B04" w:rsidRPr="009A7700">
      <w:footerReference w:type="even" r:id="rId7"/>
      <w:pgSz w:w="16839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7A2" w:rsidRDefault="004E17A2">
      <w:r>
        <w:separator/>
      </w:r>
    </w:p>
  </w:endnote>
  <w:endnote w:type="continuationSeparator" w:id="0">
    <w:p w:rsidR="004E17A2" w:rsidRDefault="004E1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B04" w:rsidRDefault="00B66B0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66B04" w:rsidRDefault="00B66B0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7A2" w:rsidRDefault="004E17A2">
      <w:r>
        <w:separator/>
      </w:r>
    </w:p>
  </w:footnote>
  <w:footnote w:type="continuationSeparator" w:id="0">
    <w:p w:rsidR="004E17A2" w:rsidRDefault="004E1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A98"/>
    <w:rsid w:val="00021A98"/>
    <w:rsid w:val="002A6BB9"/>
    <w:rsid w:val="004E17A2"/>
    <w:rsid w:val="009A7700"/>
    <w:rsid w:val="00A07CFC"/>
    <w:rsid w:val="00B66B04"/>
    <w:rsid w:val="00FC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A6656458-9AED-4AE9-93C8-05D929BAA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C2A21-6A84-4D1E-B026-0AED3EE0D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514</Words>
  <Characters>2936</Characters>
  <Application>Microsoft Office Word</Application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2024-06-28T02:45:00Z</dcterms:created>
  <dcterms:modified xsi:type="dcterms:W3CDTF">2024-06-28T02:46:00Z</dcterms:modified>
</cp:coreProperties>
</file>