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C3" w:rsidRPr="00910E48" w:rsidRDefault="009A65C3">
      <w:pPr>
        <w:rPr>
          <w:rFonts w:ascii="ＭＳ 明朝" w:hAnsi="ＭＳ 明朝" w:hint="eastAsia"/>
          <w:sz w:val="22"/>
          <w:szCs w:val="22"/>
        </w:rPr>
      </w:pPr>
      <w:r w:rsidRPr="00910E48">
        <w:rPr>
          <w:rFonts w:ascii="ＭＳ 明朝" w:hAnsi="ＭＳ 明朝" w:hint="eastAsia"/>
          <w:sz w:val="22"/>
          <w:szCs w:val="22"/>
        </w:rPr>
        <w:t>様式第6号(第16条関係)</w:t>
      </w:r>
    </w:p>
    <w:p w:rsidR="00D660A8" w:rsidRPr="00910E48" w:rsidRDefault="00CD69A8" w:rsidP="00CD69A8">
      <w:pPr>
        <w:jc w:val="center"/>
        <w:rPr>
          <w:rFonts w:ascii="ＭＳ 明朝" w:hAnsi="ＭＳ 明朝" w:hint="eastAsia"/>
          <w:sz w:val="22"/>
          <w:szCs w:val="22"/>
        </w:rPr>
      </w:pPr>
      <w:r w:rsidRPr="00910E48">
        <w:rPr>
          <w:rFonts w:ascii="ＭＳ 明朝" w:hAnsi="ＭＳ 明朝" w:hint="eastAsia"/>
          <w:sz w:val="36"/>
          <w:szCs w:val="22"/>
        </w:rPr>
        <w:t>起　案　書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759"/>
        <w:gridCol w:w="1792"/>
        <w:gridCol w:w="1433"/>
        <w:gridCol w:w="1544"/>
        <w:gridCol w:w="1417"/>
      </w:tblGrid>
      <w:tr w:rsidR="00CD69A8" w:rsidRPr="00910E48" w:rsidTr="00910E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7" w:type="dxa"/>
            <w:vMerge w:val="restart"/>
            <w:vAlign w:val="center"/>
          </w:tcPr>
          <w:p w:rsidR="00CD69A8" w:rsidRPr="00910E48" w:rsidRDefault="00910E48" w:rsidP="00CD69A8">
            <w:pPr>
              <w:spacing w:line="280" w:lineRule="exact"/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文</w:t>
            </w:r>
            <w:bookmarkStart w:id="0" w:name="_GoBack"/>
            <w:bookmarkEnd w:id="0"/>
            <w:r w:rsidR="00CD69A8" w:rsidRPr="00910E48">
              <w:rPr>
                <w:rFonts w:ascii="ＭＳ 明朝" w:hAnsi="ＭＳ 明朝" w:hint="eastAsia"/>
                <w:sz w:val="22"/>
                <w:szCs w:val="22"/>
              </w:rPr>
              <w:t>書</w:t>
            </w:r>
          </w:p>
        </w:tc>
        <w:tc>
          <w:tcPr>
            <w:tcW w:w="759" w:type="dxa"/>
            <w:vAlign w:val="center"/>
          </w:tcPr>
          <w:p w:rsidR="00CD69A8" w:rsidRPr="00910E48" w:rsidRDefault="00910E48" w:rsidP="00CD69A8">
            <w:pPr>
              <w:spacing w:line="280" w:lineRule="exact"/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="00CD69A8" w:rsidRPr="00910E4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792" w:type="dxa"/>
            <w:vAlign w:val="center"/>
          </w:tcPr>
          <w:p w:rsidR="00CD69A8" w:rsidRPr="00910E48" w:rsidRDefault="00CD69A8" w:rsidP="00CD69A8">
            <w:pPr>
              <w:spacing w:line="280" w:lineRule="exact"/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CD69A8" w:rsidRPr="00910E48" w:rsidRDefault="00CD69A8" w:rsidP="00CD69A8">
            <w:pPr>
              <w:spacing w:line="280" w:lineRule="exact"/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t>決裁区分</w:t>
            </w:r>
          </w:p>
        </w:tc>
        <w:tc>
          <w:tcPr>
            <w:tcW w:w="2961" w:type="dxa"/>
            <w:gridSpan w:val="2"/>
            <w:vAlign w:val="center"/>
          </w:tcPr>
          <w:p w:rsidR="00CD69A8" w:rsidRPr="00910E48" w:rsidRDefault="00CD69A8" w:rsidP="00CD69A8">
            <w:pPr>
              <w:spacing w:line="280" w:lineRule="exact"/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D69A8" w:rsidRPr="00910E48" w:rsidTr="00910E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7" w:type="dxa"/>
            <w:vMerge/>
            <w:vAlign w:val="center"/>
          </w:tcPr>
          <w:p w:rsidR="00CD69A8" w:rsidRPr="00910E48" w:rsidRDefault="00CD69A8" w:rsidP="00CD69A8">
            <w:pPr>
              <w:spacing w:line="280" w:lineRule="exact"/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:rsidR="00CD69A8" w:rsidRPr="00910E48" w:rsidRDefault="00910E48" w:rsidP="00CD69A8">
            <w:pPr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="00CD69A8" w:rsidRPr="00910E4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792" w:type="dxa"/>
            <w:vAlign w:val="center"/>
          </w:tcPr>
          <w:p w:rsidR="00CD69A8" w:rsidRPr="00910E48" w:rsidRDefault="00CD69A8" w:rsidP="00CD69A8">
            <w:pPr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CD69A8" w:rsidRPr="00910E48" w:rsidRDefault="00910E48" w:rsidP="00CD69A8">
            <w:pPr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</w:t>
            </w:r>
            <w:r w:rsidR="00CD69A8" w:rsidRPr="00910E48">
              <w:rPr>
                <w:rFonts w:ascii="ＭＳ 明朝" w:hAnsi="ＭＳ 明朝" w:hint="eastAsia"/>
                <w:sz w:val="22"/>
                <w:szCs w:val="22"/>
              </w:rPr>
              <w:t>開</w:t>
            </w:r>
          </w:p>
        </w:tc>
        <w:tc>
          <w:tcPr>
            <w:tcW w:w="2961" w:type="dxa"/>
            <w:gridSpan w:val="2"/>
            <w:vAlign w:val="center"/>
          </w:tcPr>
          <w:p w:rsidR="00CD69A8" w:rsidRPr="00910E48" w:rsidRDefault="00CD69A8" w:rsidP="00CD69A8">
            <w:pPr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t>公開　一部公開　非公開</w:t>
            </w:r>
          </w:p>
        </w:tc>
      </w:tr>
      <w:tr w:rsidR="00CD69A8" w:rsidRPr="00910E48" w:rsidTr="00910E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7" w:type="dxa"/>
            <w:vAlign w:val="center"/>
          </w:tcPr>
          <w:p w:rsidR="00CD69A8" w:rsidRPr="00910E48" w:rsidRDefault="00910E48" w:rsidP="00910E48">
            <w:pPr>
              <w:spacing w:line="280" w:lineRule="exact"/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収</w:t>
            </w:r>
            <w:r w:rsidR="00CD69A8" w:rsidRPr="00910E48">
              <w:rPr>
                <w:rFonts w:ascii="ＭＳ 明朝" w:hAnsi="ＭＳ 明朝" w:hint="eastAsia"/>
                <w:sz w:val="22"/>
                <w:szCs w:val="22"/>
              </w:rPr>
              <w:t>受日</w:t>
            </w:r>
          </w:p>
        </w:tc>
        <w:tc>
          <w:tcPr>
            <w:tcW w:w="2551" w:type="dxa"/>
            <w:gridSpan w:val="2"/>
            <w:vAlign w:val="center"/>
          </w:tcPr>
          <w:p w:rsidR="00CD69A8" w:rsidRPr="00910E48" w:rsidRDefault="00CD69A8" w:rsidP="00CD69A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:rsidR="00CD69A8" w:rsidRPr="00910E48" w:rsidRDefault="00CD69A8" w:rsidP="00CD69A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CD69A8" w:rsidRPr="00910E48" w:rsidRDefault="00CD69A8" w:rsidP="00CD69A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t>非公開理由</w:t>
            </w:r>
          </w:p>
        </w:tc>
        <w:tc>
          <w:tcPr>
            <w:tcW w:w="1417" w:type="dxa"/>
            <w:vAlign w:val="center"/>
          </w:tcPr>
          <w:p w:rsidR="00CD69A8" w:rsidRPr="00910E48" w:rsidRDefault="00CD69A8" w:rsidP="00CD69A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80B" w:rsidRPr="00910E48" w:rsidTr="00910E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7" w:type="dxa"/>
            <w:vAlign w:val="center"/>
          </w:tcPr>
          <w:p w:rsidR="000D180B" w:rsidRPr="00910E48" w:rsidRDefault="00910E48" w:rsidP="00910E48">
            <w:pPr>
              <w:spacing w:line="280" w:lineRule="exact"/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起</w:t>
            </w:r>
            <w:r w:rsidR="000D180B" w:rsidRPr="00910E48">
              <w:rPr>
                <w:rFonts w:ascii="ＭＳ 明朝" w:hAnsi="ＭＳ 明朝" w:hint="eastAsia"/>
                <w:sz w:val="22"/>
                <w:szCs w:val="22"/>
              </w:rPr>
              <w:t>案日</w:t>
            </w:r>
          </w:p>
        </w:tc>
        <w:tc>
          <w:tcPr>
            <w:tcW w:w="2551" w:type="dxa"/>
            <w:gridSpan w:val="2"/>
            <w:vAlign w:val="center"/>
          </w:tcPr>
          <w:p w:rsidR="000D180B" w:rsidRPr="00910E48" w:rsidRDefault="000D180B" w:rsidP="00CD69A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0D180B" w:rsidRPr="00910E48" w:rsidRDefault="00910E48" w:rsidP="00CD69A8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="000D180B" w:rsidRPr="00910E48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  <w:p w:rsidR="000D180B" w:rsidRPr="00910E48" w:rsidRDefault="000D180B" w:rsidP="00CD69A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t>（経由）</w:t>
            </w:r>
          </w:p>
        </w:tc>
        <w:tc>
          <w:tcPr>
            <w:tcW w:w="2961" w:type="dxa"/>
            <w:gridSpan w:val="2"/>
            <w:vMerge w:val="restart"/>
            <w:vAlign w:val="center"/>
          </w:tcPr>
          <w:p w:rsidR="000D180B" w:rsidRPr="00910E48" w:rsidRDefault="000D180B" w:rsidP="00CD69A8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0D180B" w:rsidRPr="00910E48" w:rsidRDefault="000D180B" w:rsidP="00CD69A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80B" w:rsidRPr="00910E48" w:rsidTr="00910E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7" w:type="dxa"/>
            <w:vAlign w:val="center"/>
          </w:tcPr>
          <w:p w:rsidR="000D180B" w:rsidRPr="00910E48" w:rsidRDefault="000D180B" w:rsidP="00CD69A8">
            <w:pPr>
              <w:spacing w:line="280" w:lineRule="exact"/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t>施行予定日</w:t>
            </w:r>
          </w:p>
        </w:tc>
        <w:tc>
          <w:tcPr>
            <w:tcW w:w="2551" w:type="dxa"/>
            <w:gridSpan w:val="2"/>
            <w:vAlign w:val="center"/>
          </w:tcPr>
          <w:p w:rsidR="000D180B" w:rsidRPr="00910E48" w:rsidRDefault="000D180B" w:rsidP="00CD69A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:rsidR="000D180B" w:rsidRPr="00910E48" w:rsidRDefault="000D180B" w:rsidP="00CD69A8">
            <w:pPr>
              <w:widowControl/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61" w:type="dxa"/>
            <w:gridSpan w:val="2"/>
            <w:vMerge/>
            <w:vAlign w:val="center"/>
          </w:tcPr>
          <w:p w:rsidR="000D180B" w:rsidRPr="00910E48" w:rsidRDefault="000D180B" w:rsidP="00CD69A8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80B" w:rsidRPr="00910E48" w:rsidTr="00910E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7" w:type="dxa"/>
            <w:vAlign w:val="center"/>
          </w:tcPr>
          <w:p w:rsidR="000D180B" w:rsidRPr="00910E48" w:rsidRDefault="00910E48" w:rsidP="00CD69A8">
            <w:pPr>
              <w:spacing w:line="280" w:lineRule="exact"/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決裁</w:t>
            </w:r>
            <w:r w:rsidR="000D180B" w:rsidRPr="00910E48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gridSpan w:val="2"/>
            <w:vAlign w:val="center"/>
          </w:tcPr>
          <w:p w:rsidR="000D180B" w:rsidRPr="00910E48" w:rsidRDefault="000D180B" w:rsidP="00CD69A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0D180B" w:rsidRPr="00910E48" w:rsidRDefault="000D180B" w:rsidP="00CD69A8">
            <w:pPr>
              <w:widowControl/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t>発信者名</w:t>
            </w:r>
          </w:p>
        </w:tc>
        <w:tc>
          <w:tcPr>
            <w:tcW w:w="2961" w:type="dxa"/>
            <w:gridSpan w:val="2"/>
            <w:vAlign w:val="center"/>
          </w:tcPr>
          <w:p w:rsidR="000D180B" w:rsidRPr="00910E48" w:rsidRDefault="000D180B" w:rsidP="00CD69A8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80B" w:rsidRPr="00910E48" w:rsidTr="00910E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7" w:type="dxa"/>
            <w:vAlign w:val="center"/>
          </w:tcPr>
          <w:p w:rsidR="000D180B" w:rsidRPr="00910E48" w:rsidRDefault="00910E48" w:rsidP="00910E48">
            <w:pPr>
              <w:spacing w:line="280" w:lineRule="exact"/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</w:t>
            </w:r>
            <w:r w:rsidR="000D180B" w:rsidRPr="00910E48">
              <w:rPr>
                <w:rFonts w:ascii="ＭＳ 明朝" w:hAnsi="ＭＳ 明朝" w:hint="eastAsia"/>
                <w:sz w:val="22"/>
                <w:szCs w:val="22"/>
              </w:rPr>
              <w:t>行日</w:t>
            </w:r>
          </w:p>
        </w:tc>
        <w:tc>
          <w:tcPr>
            <w:tcW w:w="2551" w:type="dxa"/>
            <w:gridSpan w:val="2"/>
            <w:vAlign w:val="center"/>
          </w:tcPr>
          <w:p w:rsidR="000D180B" w:rsidRPr="00910E48" w:rsidRDefault="000D180B" w:rsidP="00CD69A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0D180B" w:rsidRPr="00910E48" w:rsidRDefault="00910E48" w:rsidP="00910E48">
            <w:pPr>
              <w:widowControl/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起</w:t>
            </w:r>
            <w:r w:rsidR="000D180B" w:rsidRPr="00910E48">
              <w:rPr>
                <w:rFonts w:ascii="ＭＳ 明朝" w:hAnsi="ＭＳ 明朝" w:hint="eastAsia"/>
                <w:sz w:val="22"/>
                <w:szCs w:val="22"/>
              </w:rPr>
              <w:t>案者</w:t>
            </w:r>
          </w:p>
        </w:tc>
        <w:tc>
          <w:tcPr>
            <w:tcW w:w="1544" w:type="dxa"/>
            <w:vMerge w:val="restart"/>
            <w:vAlign w:val="center"/>
          </w:tcPr>
          <w:p w:rsidR="000D180B" w:rsidRPr="00910E48" w:rsidRDefault="00910E48" w:rsidP="00CD69A8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</w:t>
            </w:r>
            <w:r w:rsidR="000D180B" w:rsidRPr="00910E48">
              <w:rPr>
                <w:rFonts w:ascii="ＭＳ 明朝" w:hAnsi="ＭＳ 明朝" w:hint="eastAsia"/>
                <w:sz w:val="22"/>
                <w:szCs w:val="22"/>
              </w:rPr>
              <w:t>当</w:t>
            </w:r>
          </w:p>
        </w:tc>
        <w:tc>
          <w:tcPr>
            <w:tcW w:w="1417" w:type="dxa"/>
            <w:vMerge w:val="restart"/>
            <w:vAlign w:val="center"/>
          </w:tcPr>
          <w:p w:rsidR="000D180B" w:rsidRPr="00910E48" w:rsidRDefault="000D180B" w:rsidP="00CD69A8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80B" w:rsidRPr="00910E48" w:rsidTr="00910E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7" w:type="dxa"/>
            <w:vMerge w:val="restart"/>
            <w:vAlign w:val="center"/>
          </w:tcPr>
          <w:p w:rsidR="000D180B" w:rsidRPr="00910E48" w:rsidRDefault="000D180B" w:rsidP="00CD69A8">
            <w:pPr>
              <w:spacing w:line="280" w:lineRule="exact"/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t>収受文書</w:t>
            </w:r>
          </w:p>
        </w:tc>
        <w:tc>
          <w:tcPr>
            <w:tcW w:w="759" w:type="dxa"/>
            <w:vAlign w:val="center"/>
          </w:tcPr>
          <w:p w:rsidR="000D180B" w:rsidRPr="00910E48" w:rsidRDefault="00910E48" w:rsidP="00CD69A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="000D180B" w:rsidRPr="00910E4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792" w:type="dxa"/>
            <w:vAlign w:val="center"/>
          </w:tcPr>
          <w:p w:rsidR="000D180B" w:rsidRPr="00910E48" w:rsidRDefault="000D180B" w:rsidP="00CD69A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:rsidR="000D180B" w:rsidRPr="00910E48" w:rsidRDefault="000D180B" w:rsidP="00CD69A8">
            <w:pPr>
              <w:widowControl/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44" w:type="dxa"/>
            <w:vMerge/>
            <w:vAlign w:val="center"/>
          </w:tcPr>
          <w:p w:rsidR="000D180B" w:rsidRPr="00910E48" w:rsidRDefault="000D180B" w:rsidP="00CD69A8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D180B" w:rsidRPr="00910E48" w:rsidRDefault="000D180B" w:rsidP="00CD69A8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80B" w:rsidRPr="00910E48" w:rsidTr="00910E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7" w:type="dxa"/>
            <w:vMerge/>
            <w:vAlign w:val="center"/>
          </w:tcPr>
          <w:p w:rsidR="000D180B" w:rsidRPr="00910E48" w:rsidRDefault="000D180B" w:rsidP="00CD69A8">
            <w:pPr>
              <w:spacing w:line="280" w:lineRule="exact"/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:rsidR="000D180B" w:rsidRPr="00910E48" w:rsidRDefault="00910E48" w:rsidP="00CD69A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="000D180B" w:rsidRPr="00910E4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792" w:type="dxa"/>
            <w:vAlign w:val="center"/>
          </w:tcPr>
          <w:p w:rsidR="000D180B" w:rsidRPr="00910E48" w:rsidRDefault="000D180B" w:rsidP="00CD69A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:rsidR="000D180B" w:rsidRPr="00910E48" w:rsidRDefault="000D180B" w:rsidP="00CD69A8">
            <w:pPr>
              <w:widowControl/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0D180B" w:rsidRPr="00910E48" w:rsidRDefault="00910E48" w:rsidP="00CD69A8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0D180B" w:rsidRPr="00910E4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417" w:type="dxa"/>
            <w:vAlign w:val="center"/>
          </w:tcPr>
          <w:p w:rsidR="000D180B" w:rsidRPr="00910E48" w:rsidRDefault="000D180B" w:rsidP="00CD69A8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80B" w:rsidRPr="00910E48" w:rsidTr="00910E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7" w:type="dxa"/>
            <w:vMerge/>
            <w:vAlign w:val="center"/>
          </w:tcPr>
          <w:p w:rsidR="000D180B" w:rsidRPr="00910E48" w:rsidRDefault="000D180B" w:rsidP="00CD69A8">
            <w:pPr>
              <w:spacing w:line="280" w:lineRule="exact"/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:rsidR="000D180B" w:rsidRPr="00910E48" w:rsidRDefault="00910E48" w:rsidP="00CD69A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0D180B" w:rsidRPr="00910E48"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</w:tc>
        <w:tc>
          <w:tcPr>
            <w:tcW w:w="1792" w:type="dxa"/>
            <w:vAlign w:val="center"/>
          </w:tcPr>
          <w:p w:rsidR="000D180B" w:rsidRPr="00910E48" w:rsidRDefault="000D180B" w:rsidP="00CD69A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:rsidR="000D180B" w:rsidRPr="00910E48" w:rsidRDefault="000D180B" w:rsidP="00CD69A8">
            <w:pPr>
              <w:widowControl/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0D180B" w:rsidRPr="00910E48" w:rsidRDefault="00910E48" w:rsidP="00CD69A8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0D180B" w:rsidRPr="00910E48">
              <w:rPr>
                <w:rFonts w:ascii="ＭＳ 明朝" w:hAnsi="ＭＳ 明朝" w:hint="eastAsia"/>
                <w:sz w:val="22"/>
                <w:szCs w:val="22"/>
              </w:rPr>
              <w:t>線</w:t>
            </w:r>
          </w:p>
        </w:tc>
        <w:tc>
          <w:tcPr>
            <w:tcW w:w="1417" w:type="dxa"/>
            <w:vAlign w:val="center"/>
          </w:tcPr>
          <w:p w:rsidR="000D180B" w:rsidRPr="00910E48" w:rsidRDefault="000D180B" w:rsidP="00CD69A8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80B" w:rsidRPr="00910E48" w:rsidTr="00910E48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447" w:type="dxa"/>
            <w:vAlign w:val="center"/>
          </w:tcPr>
          <w:p w:rsidR="000D180B" w:rsidRPr="00910E48" w:rsidRDefault="000D180B" w:rsidP="00CD69A8">
            <w:pPr>
              <w:spacing w:line="280" w:lineRule="exact"/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t>件　　　名</w:t>
            </w:r>
          </w:p>
        </w:tc>
        <w:tc>
          <w:tcPr>
            <w:tcW w:w="6945" w:type="dxa"/>
            <w:gridSpan w:val="5"/>
            <w:vAlign w:val="center"/>
          </w:tcPr>
          <w:p w:rsidR="000D180B" w:rsidRPr="00910E48" w:rsidRDefault="000D180B" w:rsidP="00CD69A8">
            <w:pPr>
              <w:widowControl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80B" w:rsidRPr="00910E48" w:rsidTr="00910E48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8392" w:type="dxa"/>
            <w:gridSpan w:val="6"/>
          </w:tcPr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t>起案理由</w:t>
            </w:r>
          </w:p>
        </w:tc>
      </w:tr>
      <w:tr w:rsidR="000D180B" w:rsidRPr="00910E48" w:rsidTr="00910E48">
        <w:tblPrEx>
          <w:tblCellMar>
            <w:top w:w="0" w:type="dxa"/>
            <w:bottom w:w="0" w:type="dxa"/>
          </w:tblCellMar>
        </w:tblPrEx>
        <w:trPr>
          <w:trHeight w:val="5094"/>
        </w:trPr>
        <w:tc>
          <w:tcPr>
            <w:tcW w:w="8392" w:type="dxa"/>
            <w:gridSpan w:val="6"/>
          </w:tcPr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t>押　印　欄</w:t>
            </w:r>
          </w:p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t>合議先1</w:t>
            </w:r>
          </w:p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t>合議先2</w:t>
            </w:r>
          </w:p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t>合議先3</w:t>
            </w:r>
          </w:p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Default="000D180B" w:rsidP="000D180B">
            <w:pPr>
              <w:widowControl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t>合議後</w:t>
            </w:r>
          </w:p>
          <w:p w:rsidR="00910E48" w:rsidRDefault="00910E48" w:rsidP="000D180B">
            <w:pPr>
              <w:widowControl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910E48" w:rsidRDefault="00910E48" w:rsidP="000D180B">
            <w:pPr>
              <w:widowControl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910E48" w:rsidRDefault="00910E48" w:rsidP="000D180B">
            <w:pPr>
              <w:widowControl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910E48" w:rsidRDefault="00910E48" w:rsidP="000D180B">
            <w:pPr>
              <w:widowControl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910E48" w:rsidRDefault="00910E48" w:rsidP="000D180B">
            <w:pPr>
              <w:widowControl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910E48" w:rsidRPr="00910E48" w:rsidRDefault="00910E48" w:rsidP="000D180B">
            <w:pPr>
              <w:widowControl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660A8" w:rsidRPr="00910E48" w:rsidRDefault="00D660A8" w:rsidP="00CD69A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1"/>
      </w:tblGrid>
      <w:tr w:rsidR="000D180B" w:rsidRPr="00910E48">
        <w:tblPrEx>
          <w:tblCellMar>
            <w:top w:w="0" w:type="dxa"/>
            <w:bottom w:w="0" w:type="dxa"/>
          </w:tblCellMar>
        </w:tblPrEx>
        <w:trPr>
          <w:trHeight w:val="8193"/>
        </w:trPr>
        <w:tc>
          <w:tcPr>
            <w:tcW w:w="9650" w:type="dxa"/>
          </w:tcPr>
          <w:p w:rsidR="000D180B" w:rsidRPr="00910E48" w:rsidRDefault="000D180B" w:rsidP="000D180B">
            <w:pPr>
              <w:spacing w:line="300" w:lineRule="exact"/>
              <w:ind w:left="16"/>
              <w:rPr>
                <w:rFonts w:ascii="ＭＳ 明朝" w:hAnsi="ＭＳ 明朝" w:hint="eastAsia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lastRenderedPageBreak/>
              <w:t>本　　文</w:t>
            </w:r>
          </w:p>
          <w:p w:rsidR="000D180B" w:rsidRPr="00910E48" w:rsidRDefault="000D180B" w:rsidP="000D180B">
            <w:pPr>
              <w:spacing w:line="300" w:lineRule="exact"/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spacing w:line="300" w:lineRule="exact"/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spacing w:line="300" w:lineRule="exact"/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ind w:left="1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0D180B" w:rsidRPr="00910E48" w:rsidRDefault="000D180B" w:rsidP="000D180B">
            <w:pPr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D180B" w:rsidRPr="00910E48">
        <w:tblPrEx>
          <w:tblCellMar>
            <w:top w:w="0" w:type="dxa"/>
            <w:bottom w:w="0" w:type="dxa"/>
          </w:tblCellMar>
        </w:tblPrEx>
        <w:trPr>
          <w:trHeight w:val="2553"/>
        </w:trPr>
        <w:tc>
          <w:tcPr>
            <w:tcW w:w="9650" w:type="dxa"/>
          </w:tcPr>
          <w:p w:rsidR="000D180B" w:rsidRPr="00910E48" w:rsidRDefault="000D180B" w:rsidP="000D180B">
            <w:pPr>
              <w:ind w:left="16"/>
              <w:rPr>
                <w:rFonts w:ascii="ＭＳ 明朝" w:hAnsi="ＭＳ 明朝" w:hint="eastAsia"/>
                <w:sz w:val="22"/>
                <w:szCs w:val="22"/>
              </w:rPr>
            </w:pPr>
            <w:r w:rsidRPr="00910E48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  <w:p w:rsidR="000D180B" w:rsidRPr="00910E48" w:rsidRDefault="000D180B" w:rsidP="000D180B">
            <w:pPr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D180B" w:rsidRPr="00910E48" w:rsidRDefault="000D180B" w:rsidP="000D180B">
            <w:pPr>
              <w:ind w:left="16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660A8" w:rsidRPr="00910E48" w:rsidRDefault="00D660A8">
      <w:pPr>
        <w:rPr>
          <w:rFonts w:ascii="ＭＳ 明朝" w:hAnsi="ＭＳ 明朝" w:hint="eastAsia"/>
          <w:sz w:val="22"/>
          <w:szCs w:val="22"/>
        </w:rPr>
      </w:pPr>
    </w:p>
    <w:sectPr w:rsidR="00D660A8" w:rsidRPr="00910E48" w:rsidSect="00910E48">
      <w:pgSz w:w="11906" w:h="16838" w:code="9"/>
      <w:pgMar w:top="1985" w:right="1701" w:bottom="1701" w:left="1701" w:header="851" w:footer="992" w:gutter="0"/>
      <w:cols w:space="425"/>
      <w:docGrid w:type="linesAndChars" w:linePitch="36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C3"/>
    <w:rsid w:val="000D180B"/>
    <w:rsid w:val="001C3431"/>
    <w:rsid w:val="002060C0"/>
    <w:rsid w:val="0045210E"/>
    <w:rsid w:val="004E12A8"/>
    <w:rsid w:val="00504929"/>
    <w:rsid w:val="00632A5F"/>
    <w:rsid w:val="00782371"/>
    <w:rsid w:val="00910E48"/>
    <w:rsid w:val="009A65C3"/>
    <w:rsid w:val="00CD69A8"/>
    <w:rsid w:val="00D660A8"/>
    <w:rsid w:val="00D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BFE94"/>
  <w15:chartTrackingRefBased/>
  <w15:docId w15:val="{7D15CF89-DA6E-4610-BF48-DE3E4DD9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ec3">
    <w:name w:val="sec3"/>
    <w:basedOn w:val="a"/>
    <w:rsid w:val="00504929"/>
    <w:pPr>
      <w:widowControl/>
      <w:wordWrap w:val="0"/>
      <w:spacing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tailindent">
    <w:name w:val="detailindent"/>
    <w:basedOn w:val="a"/>
    <w:rsid w:val="00504929"/>
    <w:pPr>
      <w:widowControl/>
      <w:wordWrap w:val="0"/>
      <w:spacing w:line="336" w:lineRule="atLeast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様式第6号(第16条関係)</vt:lpstr>
      <vt:lpstr>様式第6号(第16条関係)</vt:lpstr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様式第6号(第16条関係)</dc:title>
  <dc:subject/>
  <dc:creator>身延町役場</dc:creator>
  <cp:keywords/>
  <dc:description/>
  <cp:lastModifiedBy>MNPCA219001</cp:lastModifiedBy>
  <cp:revision>3</cp:revision>
  <dcterms:created xsi:type="dcterms:W3CDTF">2024-06-28T02:50:00Z</dcterms:created>
  <dcterms:modified xsi:type="dcterms:W3CDTF">2024-06-28T02:54:00Z</dcterms:modified>
</cp:coreProperties>
</file>