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91" w:rsidRDefault="002B4F91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06"/>
        <w:gridCol w:w="6198"/>
        <w:gridCol w:w="283"/>
      </w:tblGrid>
      <w:tr w:rsidR="002B4F91" w:rsidTr="0051752F">
        <w:tblPrEx>
          <w:tblCellMar>
            <w:top w:w="0" w:type="dxa"/>
            <w:bottom w:w="0" w:type="dxa"/>
          </w:tblCellMar>
        </w:tblPrEx>
        <w:trPr>
          <w:trHeight w:val="62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2B4F91" w:rsidRDefault="002B4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資料閲覧許可</w:t>
            </w:r>
            <w:r>
              <w:t>(</w:t>
            </w:r>
            <w:r>
              <w:rPr>
                <w:rFonts w:hint="eastAsia"/>
              </w:rPr>
              <w:t>部分許可・不許可</w:t>
            </w:r>
            <w:r>
              <w:t>)</w:t>
            </w:r>
            <w:r>
              <w:rPr>
                <w:rFonts w:hint="eastAsia"/>
              </w:rPr>
              <w:t>通知書</w:t>
            </w: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C740D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日付けで請求のあった資料の閲覧については、次のとおり</w:t>
            </w:r>
          </w:p>
          <w:p w:rsidR="002B4F91" w:rsidRDefault="002B4F91">
            <w:pPr>
              <w:rPr>
                <w:rFonts w:hint="eastAsia"/>
              </w:rPr>
            </w:pPr>
          </w:p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許可しま</w:t>
            </w:r>
            <w:r>
              <w:rPr>
                <w:rFonts w:hint="eastAsia"/>
              </w:rPr>
              <w:t>す。</w:t>
            </w:r>
          </w:p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一部を許可しま</w:t>
            </w:r>
            <w:r>
              <w:rPr>
                <w:rFonts w:hint="eastAsia"/>
              </w:rPr>
              <w:t>す。</w:t>
            </w:r>
          </w:p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</w:rPr>
              <w:t>不許可といたします。</w:t>
            </w:r>
          </w:p>
        </w:tc>
      </w:tr>
      <w:tr w:rsidR="002B4F91" w:rsidTr="0051752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F91" w:rsidRDefault="002B4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4F91" w:rsidTr="0051752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B4F91" w:rsidRDefault="002B4F91">
            <w:pPr>
              <w:rPr>
                <w:rFonts w:hint="eastAsia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F91" w:rsidRDefault="002B4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閲覧を許可する文書等の名称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B4F91" w:rsidRDefault="002B4F91">
            <w:pPr>
              <w:rPr>
                <w:rFonts w:hint="eastAsia"/>
              </w:rPr>
            </w:pPr>
          </w:p>
        </w:tc>
      </w:tr>
      <w:tr w:rsidR="002B4F91" w:rsidTr="0051752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8" w:type="dxa"/>
            <w:vMerge/>
            <w:tcBorders>
              <w:bottom w:val="nil"/>
            </w:tcBorders>
          </w:tcPr>
          <w:p w:rsidR="002B4F91" w:rsidRDefault="002B4F91">
            <w:pPr>
              <w:rPr>
                <w:rFonts w:hint="eastAsia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2B4F91" w:rsidRDefault="002B4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閲覧を許可する日時及び場所</w:t>
            </w:r>
          </w:p>
        </w:tc>
        <w:tc>
          <w:tcPr>
            <w:tcW w:w="6198" w:type="dxa"/>
            <w:tcBorders>
              <w:bottom w:val="single" w:sz="4" w:space="0" w:color="auto"/>
            </w:tcBorders>
          </w:tcPr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B4F91" w:rsidRDefault="002B4F91">
            <w:pPr>
              <w:rPr>
                <w:rFonts w:hint="eastAsia"/>
              </w:rPr>
            </w:pPr>
          </w:p>
        </w:tc>
      </w:tr>
      <w:tr w:rsidR="002B4F91" w:rsidTr="0051752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18" w:type="dxa"/>
            <w:vMerge/>
            <w:tcBorders>
              <w:bottom w:val="nil"/>
            </w:tcBorders>
          </w:tcPr>
          <w:p w:rsidR="002B4F91" w:rsidRDefault="002B4F91">
            <w:pPr>
              <w:rPr>
                <w:rFonts w:hint="eastAsia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2B4F91" w:rsidRDefault="002B4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閲覧を許可しない文書等の名称</w:t>
            </w:r>
          </w:p>
        </w:tc>
        <w:tc>
          <w:tcPr>
            <w:tcW w:w="6198" w:type="dxa"/>
            <w:tcBorders>
              <w:bottom w:val="single" w:sz="4" w:space="0" w:color="auto"/>
            </w:tcBorders>
          </w:tcPr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B4F91" w:rsidRDefault="002B4F91">
            <w:pPr>
              <w:rPr>
                <w:rFonts w:hint="eastAsia"/>
              </w:rPr>
            </w:pPr>
          </w:p>
        </w:tc>
      </w:tr>
      <w:tr w:rsidR="002B4F91" w:rsidTr="0051752F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218" w:type="dxa"/>
            <w:vMerge/>
            <w:tcBorders>
              <w:bottom w:val="nil"/>
            </w:tcBorders>
          </w:tcPr>
          <w:p w:rsidR="002B4F91" w:rsidRDefault="002B4F91">
            <w:pPr>
              <w:rPr>
                <w:rFonts w:hint="eastAsia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F91" w:rsidRDefault="002B4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閲覧を不許可とする理由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2B4F91" w:rsidRDefault="002B4F91">
            <w:pPr>
              <w:spacing w:before="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＊閲覧許可の場合、斜線にて削除</w:t>
            </w:r>
            <w:r>
              <w:t>)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B4F91" w:rsidRDefault="002B4F91">
            <w:pPr>
              <w:rPr>
                <w:rFonts w:hint="eastAsia"/>
              </w:rPr>
            </w:pPr>
          </w:p>
        </w:tc>
      </w:tr>
      <w:tr w:rsidR="002B4F91" w:rsidTr="0051752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2B4F91" w:rsidRDefault="002B4F91">
            <w:pPr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不要の文字は、横二本線で消すこと。</w:t>
            </w:r>
          </w:p>
        </w:tc>
      </w:tr>
    </w:tbl>
    <w:p w:rsidR="002B4F91" w:rsidRDefault="002B4F91">
      <w:pPr>
        <w:rPr>
          <w:rFonts w:hint="eastAsia"/>
        </w:rPr>
      </w:pPr>
    </w:p>
    <w:sectPr w:rsidR="002B4F91" w:rsidSect="0051752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94" w:rsidRDefault="00276894">
      <w:r>
        <w:separator/>
      </w:r>
    </w:p>
  </w:endnote>
  <w:endnote w:type="continuationSeparator" w:id="0">
    <w:p w:rsidR="00276894" w:rsidRDefault="0027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91" w:rsidRDefault="002B4F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4F91" w:rsidRDefault="002B4F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94" w:rsidRDefault="00276894">
      <w:r>
        <w:separator/>
      </w:r>
    </w:p>
  </w:footnote>
  <w:footnote w:type="continuationSeparator" w:id="0">
    <w:p w:rsidR="00276894" w:rsidRDefault="0027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DD"/>
    <w:rsid w:val="00276894"/>
    <w:rsid w:val="002B4F91"/>
    <w:rsid w:val="0051752F"/>
    <w:rsid w:val="008607C1"/>
    <w:rsid w:val="00C7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16D2760-FFCD-4F2A-85F2-4256CA99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2024-06-28T05:14:00Z</dcterms:created>
  <dcterms:modified xsi:type="dcterms:W3CDTF">2024-06-28T05:14:00Z</dcterms:modified>
</cp:coreProperties>
</file>