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85" w:rsidRDefault="00D33885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80"/>
        <w:gridCol w:w="60"/>
        <w:gridCol w:w="120"/>
        <w:gridCol w:w="720"/>
        <w:gridCol w:w="1080"/>
        <w:gridCol w:w="1080"/>
        <w:gridCol w:w="1176"/>
        <w:gridCol w:w="432"/>
        <w:gridCol w:w="792"/>
        <w:gridCol w:w="1920"/>
        <w:gridCol w:w="240"/>
      </w:tblGrid>
      <w:tr w:rsidR="00D33885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8520" w:type="dxa"/>
            <w:gridSpan w:val="13"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  <w:p w:rsidR="00D33885" w:rsidRDefault="00D338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"/>
              </w:rPr>
              <w:t>証拠書類等目録</w:t>
            </w:r>
            <w:r>
              <w:t>(</w:t>
            </w:r>
            <w:r>
              <w:rPr>
                <w:rFonts w:hint="eastAsia"/>
                <w:spacing w:val="23"/>
              </w:rPr>
              <w:t>受領</w:t>
            </w:r>
            <w:r>
              <w:rPr>
                <w:rFonts w:hint="eastAsia"/>
              </w:rPr>
              <w:t>書</w:t>
            </w:r>
            <w:r>
              <w:t>)</w:t>
            </w:r>
          </w:p>
          <w:p w:rsidR="00D33885" w:rsidRDefault="00D33885">
            <w:pPr>
              <w:rPr>
                <w:rFonts w:hint="eastAsia"/>
              </w:rPr>
            </w:pPr>
          </w:p>
          <w:p w:rsidR="00D33885" w:rsidRDefault="00D33885">
            <w:pPr>
              <w:rPr>
                <w:rFonts w:hint="eastAsia"/>
              </w:rPr>
            </w:pPr>
          </w:p>
          <w:p w:rsidR="00D33885" w:rsidRDefault="00D3388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33885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556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33885" w:rsidRDefault="00D338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行政手続</w:t>
            </w:r>
            <w:r>
              <w:rPr>
                <w:rFonts w:hint="eastAsia"/>
              </w:rPr>
              <w:t>法第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項、第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D33885" w:rsidRDefault="00D33885">
            <w:pPr>
              <w:rPr>
                <w:rFonts w:hint="eastAsia"/>
              </w:rPr>
            </w:pPr>
          </w:p>
          <w:p w:rsidR="00D33885" w:rsidRDefault="00D338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行政手続条例第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項、第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>の規定により提出者が提出し</w:t>
            </w:r>
          </w:p>
        </w:tc>
      </w:tr>
      <w:tr w:rsidR="00D33885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20" w:type="dxa"/>
            <w:gridSpan w:val="13"/>
            <w:tcBorders>
              <w:top w:val="nil"/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>た次の目録の証拠書類等を受領しました。</w:t>
            </w:r>
          </w:p>
          <w:p w:rsidR="00D33885" w:rsidRDefault="00D33885">
            <w:pPr>
              <w:rPr>
                <w:rFonts w:hint="eastAsia"/>
              </w:rPr>
            </w:pPr>
          </w:p>
          <w:p w:rsidR="00D33885" w:rsidRDefault="00D33885">
            <w:pPr>
              <w:rPr>
                <w:rFonts w:hint="eastAsia"/>
              </w:rPr>
            </w:pPr>
          </w:p>
          <w:p w:rsidR="00D33885" w:rsidRDefault="00217E2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D3388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D33885" w:rsidRDefault="00D33885">
            <w:r>
              <w:rPr>
                <w:rFonts w:hint="eastAsia"/>
              </w:rPr>
              <w:t xml:space="preserve">　</w:t>
            </w:r>
          </w:p>
          <w:p w:rsidR="00D33885" w:rsidRDefault="00D33885">
            <w:pPr>
              <w:rPr>
                <w:rFonts w:hint="eastAsi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33885" w:rsidRDefault="00D338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</w:t>
            </w:r>
          </w:p>
          <w:p w:rsidR="00D33885" w:rsidRDefault="00D33885">
            <w:pPr>
              <w:rPr>
                <w:rFonts w:hint="eastAsia"/>
              </w:rPr>
            </w:pPr>
          </w:p>
          <w:p w:rsidR="00D33885" w:rsidRDefault="00D338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弁明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33885" w:rsidRDefault="00D338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の件名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885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3885" w:rsidRDefault="00D3388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提出</w:t>
            </w:r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gridSpan w:val="4"/>
            <w:tcBorders>
              <w:bottom w:val="nil"/>
            </w:tcBorders>
            <w:vAlign w:val="center"/>
          </w:tcPr>
          <w:p w:rsidR="00D33885" w:rsidRDefault="00D338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6"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</w:tr>
      <w:tr w:rsidR="00D33885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  <w:tcBorders>
              <w:bottom w:val="nil"/>
            </w:tcBorders>
            <w:vAlign w:val="center"/>
          </w:tcPr>
          <w:p w:rsidR="00D33885" w:rsidRDefault="00D338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6"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</w:tr>
      <w:tr w:rsidR="00D3388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D33885" w:rsidRDefault="00D338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提出を受けた年月日</w:t>
            </w:r>
          </w:p>
        </w:tc>
        <w:tc>
          <w:tcPr>
            <w:tcW w:w="6480" w:type="dxa"/>
            <w:gridSpan w:val="6"/>
            <w:tcBorders>
              <w:bottom w:val="single" w:sz="4" w:space="0" w:color="auto"/>
            </w:tcBorders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</w:tr>
      <w:tr w:rsidR="00D338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  <w:tc>
          <w:tcPr>
            <w:tcW w:w="8040" w:type="dxa"/>
            <w:gridSpan w:val="11"/>
            <w:tcBorders>
              <w:bottom w:val="single" w:sz="4" w:space="0" w:color="auto"/>
            </w:tcBorders>
            <w:vAlign w:val="center"/>
          </w:tcPr>
          <w:p w:rsidR="00D33885" w:rsidRDefault="00D338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目</w:t>
            </w:r>
            <w:r>
              <w:rPr>
                <w:rFonts w:hint="eastAsia"/>
              </w:rPr>
              <w:t>録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</w:tr>
      <w:tr w:rsidR="00D338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  <w:vAlign w:val="center"/>
          </w:tcPr>
          <w:p w:rsidR="00D33885" w:rsidRDefault="00D338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D33885" w:rsidRDefault="00D338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標</w:t>
            </w:r>
            <w:r>
              <w:rPr>
                <w:rFonts w:hint="eastAsia"/>
              </w:rPr>
              <w:t>目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D33885" w:rsidRDefault="00D338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400" w:type="dxa"/>
            <w:gridSpan w:val="3"/>
            <w:tcBorders>
              <w:bottom w:val="nil"/>
            </w:tcBorders>
            <w:vAlign w:val="center"/>
          </w:tcPr>
          <w:p w:rsidR="00D33885" w:rsidRDefault="00D338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所有者の住所及び氏名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D33885" w:rsidRDefault="00D338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</w:tr>
      <w:tr w:rsidR="00D3388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bottom w:val="single" w:sz="4" w:space="0" w:color="auto"/>
            </w:tcBorders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</w:tr>
      <w:tr w:rsidR="00D3388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  <w:vAlign w:val="center"/>
          </w:tcPr>
          <w:p w:rsidR="00D33885" w:rsidRDefault="00D338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405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14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217E23">
              <w:rPr>
                <w:rFonts w:hint="eastAsia"/>
              </w:rPr>
              <w:t>㊞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3885" w:rsidRDefault="00D33885">
            <w:pPr>
              <w:rPr>
                <w:rFonts w:hint="eastAsia"/>
              </w:rPr>
            </w:pPr>
          </w:p>
        </w:tc>
      </w:tr>
      <w:tr w:rsidR="00D33885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8520" w:type="dxa"/>
            <w:gridSpan w:val="13"/>
            <w:tcBorders>
              <w:top w:val="nil"/>
            </w:tcBorders>
            <w:vAlign w:val="center"/>
          </w:tcPr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上記目録の証拠書類等の返還を受け、受領しました。</w:t>
            </w:r>
          </w:p>
          <w:p w:rsidR="00D33885" w:rsidRDefault="00D33885">
            <w:pPr>
              <w:rPr>
                <w:rFonts w:hint="eastAsia"/>
              </w:rPr>
            </w:pPr>
          </w:p>
          <w:p w:rsidR="00D33885" w:rsidRDefault="00D3388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D33885" w:rsidRDefault="00D33885">
            <w:pPr>
              <w:rPr>
                <w:rFonts w:hint="eastAsia"/>
              </w:rPr>
            </w:pPr>
          </w:p>
          <w:p w:rsidR="00D33885" w:rsidRDefault="00D3388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33885" w:rsidRDefault="00D3388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17E23">
              <w:rPr>
                <w:rFonts w:hint="eastAsia"/>
              </w:rPr>
              <w:t>㊞</w:t>
            </w:r>
          </w:p>
          <w:p w:rsidR="00D33885" w:rsidRDefault="00D33885">
            <w:pPr>
              <w:rPr>
                <w:rFonts w:hint="eastAsia"/>
              </w:rPr>
            </w:pPr>
          </w:p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  <w:r>
              <w:t>)1</w:t>
            </w:r>
            <w:r>
              <w:rPr>
                <w:rFonts w:hint="eastAsia"/>
              </w:rPr>
              <w:t xml:space="preserve">　提出した証拠書類等の返還を受けようとするときは、この書類を持参すること。</w:t>
            </w:r>
          </w:p>
          <w:p w:rsidR="00D33885" w:rsidRDefault="00D33885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不要の文字は、横二本線で消すこと。</w:t>
            </w:r>
          </w:p>
        </w:tc>
      </w:tr>
    </w:tbl>
    <w:p w:rsidR="00D33885" w:rsidRDefault="00D33885">
      <w:pPr>
        <w:rPr>
          <w:rFonts w:hint="eastAsia"/>
        </w:rPr>
      </w:pPr>
    </w:p>
    <w:sectPr w:rsidR="00D3388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50" w:rsidRDefault="00C37C50">
      <w:r>
        <w:separator/>
      </w:r>
    </w:p>
  </w:endnote>
  <w:endnote w:type="continuationSeparator" w:id="0">
    <w:p w:rsidR="00C37C50" w:rsidRDefault="00C3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85" w:rsidRDefault="00D338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3885" w:rsidRDefault="00D338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50" w:rsidRDefault="00C37C50">
      <w:r>
        <w:separator/>
      </w:r>
    </w:p>
  </w:footnote>
  <w:footnote w:type="continuationSeparator" w:id="0">
    <w:p w:rsidR="00C37C50" w:rsidRDefault="00C3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23"/>
    <w:rsid w:val="00217E23"/>
    <w:rsid w:val="00C37C50"/>
    <w:rsid w:val="00D33885"/>
    <w:rsid w:val="00F1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2CE7D48-8E98-4106-930E-1631027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2024-06-28T05:23:00Z</dcterms:created>
  <dcterms:modified xsi:type="dcterms:W3CDTF">2024-06-28T05:23:00Z</dcterms:modified>
</cp:coreProperties>
</file>