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2E" w:rsidRDefault="00042D2E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720"/>
        <w:gridCol w:w="1800"/>
        <w:gridCol w:w="240"/>
        <w:gridCol w:w="462"/>
        <w:gridCol w:w="1098"/>
        <w:gridCol w:w="228"/>
        <w:gridCol w:w="1692"/>
        <w:gridCol w:w="411"/>
        <w:gridCol w:w="537"/>
        <w:gridCol w:w="1332"/>
        <w:gridCol w:w="600"/>
        <w:gridCol w:w="720"/>
        <w:gridCol w:w="2640"/>
        <w:gridCol w:w="240"/>
      </w:tblGrid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440" w:type="dxa"/>
            <w:gridSpan w:val="16"/>
            <w:tcBorders>
              <w:bottom w:val="nil"/>
            </w:tcBorders>
            <w:vAlign w:val="center"/>
          </w:tcPr>
          <w:p w:rsidR="00042D2E" w:rsidRDefault="00042D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</w:rPr>
              <w:t>認可地縁団体印鑑登録原</w:t>
            </w:r>
            <w:r>
              <w:rPr>
                <w:rFonts w:hint="eastAsia"/>
              </w:rPr>
              <w:t>票</w:t>
            </w: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tcBorders>
              <w:top w:val="nil"/>
              <w:bottom w:val="nil"/>
            </w:tcBorders>
          </w:tcPr>
          <w:p w:rsidR="00042D2E" w:rsidRDefault="00042D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2D2E" w:rsidRDefault="00042D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2D2E" w:rsidRDefault="00042D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42D2E" w:rsidRDefault="00042D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抹消年月日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:rsidR="00042D2E" w:rsidRDefault="00042D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3440" w:type="dxa"/>
            <w:gridSpan w:val="16"/>
            <w:tcBorders>
              <w:top w:val="nil"/>
              <w:bottom w:val="nil"/>
            </w:tcBorders>
          </w:tcPr>
          <w:p w:rsidR="00042D2E" w:rsidRDefault="00042D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42D2E" w:rsidRDefault="00042D2E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印</w:t>
            </w:r>
            <w:r>
              <w:rPr>
                <w:rFonts w:hint="eastAsia"/>
              </w:rPr>
              <w:t>鑑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</w:t>
            </w:r>
            <w:r w:rsidR="009D60AB">
              <w:rPr>
                <w:rFonts w:hint="eastAsia"/>
              </w:rPr>
              <w:t>主たる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認可地縁団体の認可年月日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  <w:tc>
          <w:tcPr>
            <w:tcW w:w="1788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42D2E" w:rsidRDefault="00042D2E">
            <w:pPr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420"/>
              </w:rPr>
              <w:t>資</w:t>
            </w:r>
            <w:r>
              <w:rPr>
                <w:rFonts w:hint="eastAsia"/>
              </w:rPr>
              <w:t>格</w:t>
            </w:r>
            <w:r>
              <w:t>)</w:t>
            </w:r>
          </w:p>
          <w:p w:rsidR="00042D2E" w:rsidRDefault="00042D2E">
            <w:pPr>
              <w:rPr>
                <w:rFonts w:hint="eastAsia"/>
              </w:rPr>
            </w:pPr>
          </w:p>
          <w:p w:rsidR="00042D2E" w:rsidRDefault="00042D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代表者等の氏名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042D2E" w:rsidRDefault="00042D2E">
            <w:pPr>
              <w:spacing w:before="240"/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42D2E" w:rsidRDefault="00042D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42D2E" w:rsidRDefault="00042D2E">
            <w:pPr>
              <w:spacing w:before="60"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64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  <w:tc>
          <w:tcPr>
            <w:tcW w:w="300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代表者等の住所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  <w:tc>
          <w:tcPr>
            <w:tcW w:w="300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登録事項修正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D2E" w:rsidRDefault="00042D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042D2E" w:rsidRDefault="00042D2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  <w:p w:rsidR="00042D2E" w:rsidRDefault="00042D2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2D2E" w:rsidRDefault="00042D2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42D2E" w:rsidRDefault="00042D2E">
            <w:pPr>
              <w:rPr>
                <w:rFonts w:hint="eastAsia"/>
              </w:rPr>
            </w:pPr>
          </w:p>
        </w:tc>
      </w:tr>
      <w:tr w:rsidR="00042D2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440" w:type="dxa"/>
            <w:gridSpan w:val="16"/>
            <w:tcBorders>
              <w:top w:val="nil"/>
            </w:tcBorders>
            <w:vAlign w:val="center"/>
          </w:tcPr>
          <w:p w:rsidR="00042D2E" w:rsidRDefault="00042D2E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2D2E" w:rsidRDefault="00042D2E">
      <w:pPr>
        <w:rPr>
          <w:rFonts w:hint="eastAsia"/>
        </w:rPr>
      </w:pPr>
    </w:p>
    <w:sectPr w:rsidR="00042D2E">
      <w:footerReference w:type="even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D8" w:rsidRDefault="00EA5FD8">
      <w:r>
        <w:separator/>
      </w:r>
    </w:p>
  </w:endnote>
  <w:endnote w:type="continuationSeparator" w:id="0">
    <w:p w:rsidR="00EA5FD8" w:rsidRDefault="00EA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2E" w:rsidRDefault="00042D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2D2E" w:rsidRDefault="00042D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D8" w:rsidRDefault="00EA5FD8">
      <w:r>
        <w:separator/>
      </w:r>
    </w:p>
  </w:footnote>
  <w:footnote w:type="continuationSeparator" w:id="0">
    <w:p w:rsidR="00EA5FD8" w:rsidRDefault="00EA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D2"/>
    <w:rsid w:val="00042D2E"/>
    <w:rsid w:val="000C1B03"/>
    <w:rsid w:val="003D47D2"/>
    <w:rsid w:val="009D60AB"/>
    <w:rsid w:val="00E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25AB9F0-658F-4C7D-B2AC-0B013274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総務課</dc:creator>
  <cp:keywords/>
  <dc:description/>
  <cp:lastModifiedBy>MNPCA219001</cp:lastModifiedBy>
  <cp:revision>2</cp:revision>
  <cp:lastPrinted>2001-10-05T07:32:00Z</cp:lastPrinted>
  <dcterms:created xsi:type="dcterms:W3CDTF">2024-06-28T07:27:00Z</dcterms:created>
  <dcterms:modified xsi:type="dcterms:W3CDTF">2024-06-28T07:27:00Z</dcterms:modified>
</cp:coreProperties>
</file>