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81" w:rsidRPr="00A65281" w:rsidRDefault="00A65281" w:rsidP="00A65281">
      <w:pPr>
        <w:wordWrap w:val="0"/>
        <w:rPr>
          <w:rFonts w:hint="eastAsia"/>
        </w:rPr>
      </w:pPr>
      <w:bookmarkStart w:id="0" w:name="_GoBack"/>
      <w:bookmarkEnd w:id="0"/>
      <w:r w:rsidRPr="00A65281">
        <w:rPr>
          <w:rFonts w:hint="eastAsia"/>
        </w:rPr>
        <w:t>様式第２号（第４条関係）</w:t>
      </w:r>
    </w:p>
    <w:p w:rsidR="00A65281" w:rsidRPr="00A65281" w:rsidRDefault="00A65281" w:rsidP="00A65281">
      <w:pPr>
        <w:wordWrap w:val="0"/>
        <w:jc w:val="center"/>
        <w:rPr>
          <w:rFonts w:hAnsi="ＭＳ 明朝" w:hint="eastAsia"/>
        </w:rPr>
      </w:pPr>
      <w:r w:rsidRPr="00A65281">
        <w:rPr>
          <w:rFonts w:hAnsi="ＭＳ 明朝" w:hint="eastAsia"/>
          <w:spacing w:val="7"/>
          <w:kern w:val="0"/>
          <w:fitText w:val="4000" w:id="-1504529152"/>
        </w:rPr>
        <w:t>特殊標章等の交付をした者に関する台</w:t>
      </w:r>
      <w:r w:rsidRPr="00A65281">
        <w:rPr>
          <w:rFonts w:hAnsi="ＭＳ 明朝" w:hint="eastAsia"/>
          <w:spacing w:val="-9"/>
          <w:kern w:val="0"/>
          <w:fitText w:val="4000" w:id="-1504529152"/>
        </w:rPr>
        <w:t>帳</w:t>
      </w:r>
    </w:p>
    <w:p w:rsidR="00A65281" w:rsidRPr="00A65281" w:rsidRDefault="00A65281" w:rsidP="00A65281">
      <w:pPr>
        <w:wordWrap w:val="0"/>
        <w:rPr>
          <w:rFonts w:hAnsi="ＭＳ 明朝" w:hint="eastAsia"/>
        </w:rPr>
      </w:pPr>
    </w:p>
    <w:tbl>
      <w:tblPr>
        <w:tblStyle w:val="a4"/>
        <w:tblW w:w="14511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56"/>
        <w:gridCol w:w="931"/>
        <w:gridCol w:w="1324"/>
        <w:gridCol w:w="1058"/>
        <w:gridCol w:w="793"/>
        <w:gridCol w:w="1058"/>
        <w:gridCol w:w="1058"/>
        <w:gridCol w:w="661"/>
        <w:gridCol w:w="794"/>
        <w:gridCol w:w="660"/>
        <w:gridCol w:w="794"/>
        <w:gridCol w:w="925"/>
        <w:gridCol w:w="1191"/>
        <w:gridCol w:w="1058"/>
        <w:gridCol w:w="1450"/>
      </w:tblGrid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spacing w:line="22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証明書</w:t>
            </w:r>
          </w:p>
          <w:p w:rsidR="00A65281" w:rsidRPr="00A65281" w:rsidRDefault="00A65281" w:rsidP="00A65281">
            <w:pPr>
              <w:wordWrap w:val="0"/>
              <w:spacing w:line="22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番　号</w:t>
            </w: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氏名</w:t>
            </w:r>
          </w:p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（漢字）</w:t>
            </w: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氏名</w:t>
            </w:r>
          </w:p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（ﾛｰﾏ字）</w:t>
            </w: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生年</w:t>
            </w:r>
          </w:p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資格</w:t>
            </w: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交付等</w:t>
            </w:r>
          </w:p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有効期間</w:t>
            </w:r>
          </w:p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の満了日</w:t>
            </w: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身長</w:t>
            </w:r>
          </w:p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(cm)</w:t>
            </w: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目の色</w:t>
            </w: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頭髪</w:t>
            </w:r>
          </w:p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の色</w:t>
            </w: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血液型</w:t>
            </w: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その他の</w:t>
            </w:r>
          </w:p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特徴等</w:t>
            </w: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標章の使用</w:t>
            </w: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返納日</w:t>
            </w: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spacing w:line="2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備考</w:t>
            </w: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記載例</w:t>
            </w:r>
          </w:p>
          <w:p w:rsidR="00A65281" w:rsidRPr="00A65281" w:rsidRDefault="00A65281" w:rsidP="00A65281">
            <w:pPr>
              <w:wordWrap w:val="0"/>
              <w:spacing w:line="240" w:lineRule="exact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１</w:t>
            </w: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身延太郎</w:t>
            </w: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Taro minobu</w:t>
            </w: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1975/6/18</w:t>
            </w: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身延町</w:t>
            </w:r>
          </w:p>
          <w:p w:rsidR="00A65281" w:rsidRPr="00A65281" w:rsidRDefault="00A65281" w:rsidP="00A65281">
            <w:pPr>
              <w:wordWrap w:val="0"/>
              <w:spacing w:line="240" w:lineRule="exact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職員</w:t>
            </w: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jc w:val="left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2006/6/18</w:t>
            </w: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2008/6/18</w:t>
            </w: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173</w:t>
            </w: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茶</w:t>
            </w: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黒</w:t>
            </w: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Ｏ</w:t>
            </w:r>
          </w:p>
          <w:p w:rsidR="00A65281" w:rsidRPr="00A65281" w:rsidRDefault="00A65281" w:rsidP="00A65281">
            <w:pPr>
              <w:wordWrap w:val="0"/>
              <w:spacing w:line="24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(Rh+)</w:t>
            </w: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rPr>
                <w:rFonts w:hAnsi="ＭＳ 明朝" w:hint="eastAsia"/>
                <w:sz w:val="14"/>
                <w:szCs w:val="14"/>
              </w:rPr>
            </w:pPr>
            <w:r w:rsidRPr="00A65281">
              <w:rPr>
                <w:rFonts w:hAnsi="ＭＳ 明朝" w:hint="eastAsia"/>
                <w:sz w:val="14"/>
                <w:szCs w:val="14"/>
              </w:rPr>
              <w:t>帽子、被服×1</w:t>
            </w: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2008/6/18</w:t>
            </w: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spacing w:line="240" w:lineRule="exact"/>
              <w:rPr>
                <w:rFonts w:hAnsi="ＭＳ 明朝" w:hint="eastAsia"/>
                <w:sz w:val="16"/>
                <w:szCs w:val="16"/>
              </w:rPr>
            </w:pPr>
            <w:r w:rsidRPr="00A65281">
              <w:rPr>
                <w:rFonts w:hAnsi="ＭＳ 明朝" w:hint="eastAsia"/>
                <w:sz w:val="16"/>
                <w:szCs w:val="16"/>
              </w:rPr>
              <w:t>所属：○○課</w:t>
            </w: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5281" w:rsidRPr="00A65281">
        <w:trPr>
          <w:trHeight w:val="539"/>
        </w:trPr>
        <w:tc>
          <w:tcPr>
            <w:tcW w:w="756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A65281" w:rsidRPr="00A65281" w:rsidRDefault="00A65281" w:rsidP="00A65281">
            <w:pPr>
              <w:wordWrap w:val="0"/>
              <w:rPr>
                <w:rFonts w:hAnsi="ＭＳ 明朝" w:hint="eastAsia"/>
                <w:sz w:val="16"/>
                <w:szCs w:val="16"/>
              </w:rPr>
            </w:pPr>
          </w:p>
        </w:tc>
      </w:tr>
    </w:tbl>
    <w:p w:rsidR="00F63044" w:rsidRPr="00A65281" w:rsidRDefault="00F63044" w:rsidP="00A65281">
      <w:pPr>
        <w:spacing w:line="120" w:lineRule="exact"/>
        <w:rPr>
          <w:rFonts w:hint="eastAsia"/>
        </w:rPr>
      </w:pPr>
    </w:p>
    <w:sectPr w:rsidR="00F63044" w:rsidRPr="00A65281" w:rsidSect="00A65281">
      <w:type w:val="nextColumn"/>
      <w:pgSz w:w="16838" w:h="11906" w:orient="landscape" w:code="9"/>
      <w:pgMar w:top="1134" w:right="1134" w:bottom="1134" w:left="1134" w:header="851" w:footer="992" w:gutter="0"/>
      <w:cols w:space="425"/>
      <w:docGrid w:type="linesAndChars" w:linePitch="365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EB"/>
    <w:rsid w:val="000B539F"/>
    <w:rsid w:val="00112699"/>
    <w:rsid w:val="00174756"/>
    <w:rsid w:val="0018642A"/>
    <w:rsid w:val="001D647C"/>
    <w:rsid w:val="001F12C2"/>
    <w:rsid w:val="001F1C55"/>
    <w:rsid w:val="00217AED"/>
    <w:rsid w:val="00230DD6"/>
    <w:rsid w:val="00365E44"/>
    <w:rsid w:val="005721DB"/>
    <w:rsid w:val="005B678F"/>
    <w:rsid w:val="005D3B71"/>
    <w:rsid w:val="005E67DC"/>
    <w:rsid w:val="0066028A"/>
    <w:rsid w:val="00672005"/>
    <w:rsid w:val="006904DF"/>
    <w:rsid w:val="006C1306"/>
    <w:rsid w:val="006D4DA9"/>
    <w:rsid w:val="006F03C2"/>
    <w:rsid w:val="006F3933"/>
    <w:rsid w:val="00721F9E"/>
    <w:rsid w:val="007A53EB"/>
    <w:rsid w:val="00813723"/>
    <w:rsid w:val="00850F3A"/>
    <w:rsid w:val="008A5AE9"/>
    <w:rsid w:val="009B3625"/>
    <w:rsid w:val="00A321B4"/>
    <w:rsid w:val="00A65281"/>
    <w:rsid w:val="00B50DB0"/>
    <w:rsid w:val="00BF777E"/>
    <w:rsid w:val="00C35DAC"/>
    <w:rsid w:val="00C77915"/>
    <w:rsid w:val="00CD332B"/>
    <w:rsid w:val="00D809B8"/>
    <w:rsid w:val="00D82DAF"/>
    <w:rsid w:val="00DA16AD"/>
    <w:rsid w:val="00DC3CEB"/>
    <w:rsid w:val="00E50F3A"/>
    <w:rsid w:val="00E73DBE"/>
    <w:rsid w:val="00E9602F"/>
    <w:rsid w:val="00EA54ED"/>
    <w:rsid w:val="00EB1EB7"/>
    <w:rsid w:val="00F62F72"/>
    <w:rsid w:val="00F63044"/>
    <w:rsid w:val="00FF0CB5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D90AA-42A2-4342-8375-E63F303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5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230DD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table" w:styleId="a4">
    <w:name w:val="Table Grid"/>
    <w:basedOn w:val="a1"/>
    <w:rsid w:val="006602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身延町の特殊標章及び身分証明書に関する交付要綱</vt:lpstr>
      <vt:lpstr>身延町の特殊標章及び身分証明書に関する交付要綱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身延町の特殊標章及び身分証明書に関する交付要綱</dc:title>
  <dc:subject/>
  <dc:creator>MNPCA219001</dc:creator>
  <cp:keywords/>
  <dc:description/>
  <cp:lastModifiedBy>MNPCA219001</cp:lastModifiedBy>
  <cp:revision>2</cp:revision>
  <cp:lastPrinted>2006-01-27T09:33:00Z</cp:lastPrinted>
  <dcterms:created xsi:type="dcterms:W3CDTF">2024-06-28T08:14:00Z</dcterms:created>
  <dcterms:modified xsi:type="dcterms:W3CDTF">2024-06-28T08:14:00Z</dcterms:modified>
</cp:coreProperties>
</file>