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F5" w:rsidRPr="00174756" w:rsidRDefault="00A56CF5" w:rsidP="00A56CF5">
      <w:pPr>
        <w:pStyle w:val="a3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-1"/>
        </w:rPr>
        <w:t>様式第</w:t>
      </w:r>
      <w:r w:rsidR="007F7FB3">
        <w:rPr>
          <w:rFonts w:ascii="ＭＳ 明朝" w:hAnsi="ＭＳ 明朝" w:hint="eastAsia"/>
          <w:spacing w:val="-1"/>
        </w:rPr>
        <w:t>3</w:t>
      </w:r>
      <w:r w:rsidRPr="00174756">
        <w:rPr>
          <w:rFonts w:ascii="ＭＳ 明朝" w:hAnsi="ＭＳ 明朝" w:hint="eastAsia"/>
          <w:spacing w:val="-1"/>
        </w:rPr>
        <w:t>号（第</w:t>
      </w:r>
      <w:r w:rsidR="007F7FB3">
        <w:rPr>
          <w:rFonts w:ascii="ＭＳ 明朝" w:hAnsi="ＭＳ 明朝" w:hint="eastAsia"/>
          <w:spacing w:val="-1"/>
        </w:rPr>
        <w:t>9</w:t>
      </w:r>
      <w:r w:rsidRPr="00174756">
        <w:rPr>
          <w:rFonts w:ascii="ＭＳ 明朝" w:hAnsi="ＭＳ 明朝" w:hint="eastAsia"/>
          <w:spacing w:val="-1"/>
        </w:rPr>
        <w:t>条関係）</w:t>
      </w:r>
    </w:p>
    <w:p w:rsidR="00A56CF5" w:rsidRPr="00174756" w:rsidRDefault="00A56CF5" w:rsidP="00A56CF5">
      <w:pPr>
        <w:pStyle w:val="a3"/>
        <w:rPr>
          <w:rFonts w:ascii="ＭＳ 明朝" w:hAnsi="ＭＳ 明朝"/>
          <w:spacing w:val="0"/>
        </w:rPr>
      </w:pPr>
    </w:p>
    <w:p w:rsidR="00A56CF5" w:rsidRPr="00174756" w:rsidRDefault="00A56CF5" w:rsidP="00A56CF5">
      <w:pPr>
        <w:pStyle w:val="a3"/>
        <w:jc w:val="center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-1"/>
        </w:rPr>
        <w:t>特殊標章再交付申請書</w:t>
      </w:r>
    </w:p>
    <w:p w:rsidR="00A56CF5" w:rsidRPr="00174756" w:rsidRDefault="00A56CF5" w:rsidP="00A56CF5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6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58"/>
        <w:gridCol w:w="6426"/>
      </w:tblGrid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93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　　　　　　　　年　　月　　日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 xml:space="preserve">　身延町長　殿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ind w:firstLineChars="1549" w:firstLine="3640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申　請　者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ind w:firstLineChars="1800" w:firstLine="4086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8"/>
                <w:u w:val="single" w:color="000000"/>
              </w:rPr>
              <w:t xml:space="preserve">住　所　　　　　　　　　</w:t>
            </w:r>
            <w:r w:rsidRPr="00174756">
              <w:rPr>
                <w:rFonts w:ascii="ＭＳ 明朝" w:hAnsi="ＭＳ 明朝" w:hint="eastAsia"/>
                <w:spacing w:val="-8"/>
                <w:u w:color="000000"/>
              </w:rPr>
              <w:t>（</w:t>
            </w:r>
            <w:r w:rsidRPr="00174756">
              <w:rPr>
                <w:rFonts w:ascii="ＭＳ 明朝" w:hAnsi="ＭＳ 明朝" w:hint="eastAsia"/>
                <w:spacing w:val="-8"/>
                <w:u w:val="single" w:color="000000"/>
              </w:rPr>
              <w:t xml:space="preserve">電話　　　　　　</w:t>
            </w:r>
            <w:r w:rsidRPr="00174756">
              <w:rPr>
                <w:rFonts w:ascii="ＭＳ 明朝" w:hAnsi="ＭＳ 明朝" w:hint="eastAsia"/>
                <w:spacing w:val="-8"/>
              </w:rPr>
              <w:t>）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ind w:firstLineChars="1748" w:firstLine="4107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  <w:u w:val="single" w:color="000000"/>
              </w:rPr>
              <w:t xml:space="preserve">氏　名　　　　　　　　　　　　　　　　　</w:t>
            </w:r>
            <w:r w:rsidRPr="00174756">
              <w:rPr>
                <w:rFonts w:ascii="ＭＳ 明朝" w:hAnsi="ＭＳ 明朝" w:hint="eastAsia"/>
                <w:spacing w:val="-4"/>
                <w:u w:val="single"/>
              </w:rPr>
              <w:t>㊞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１　紛失（破損等）した特殊標章の種別及び登録番号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２　紛失（破損等）年月日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３　紛失の状況（破損等の理由）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４　その他必要な事項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93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95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※　受　付　欄</w:t>
            </w:r>
          </w:p>
        </w:tc>
        <w:tc>
          <w:tcPr>
            <w:tcW w:w="64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74756">
              <w:rPr>
                <w:rFonts w:ascii="ＭＳ 明朝" w:hAnsi="ＭＳ 明朝" w:hint="eastAsia"/>
                <w:spacing w:val="-4"/>
              </w:rPr>
              <w:t>※　経　　　過　　　欄</w:t>
            </w: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5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5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5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5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95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56CF5" w:rsidRPr="00174756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29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56CF5" w:rsidRPr="00174756" w:rsidRDefault="00A56CF5" w:rsidP="00A56CF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A56CF5" w:rsidRPr="00174756" w:rsidRDefault="00A56CF5" w:rsidP="00A56CF5">
      <w:pPr>
        <w:wordWrap w:val="0"/>
        <w:rPr>
          <w:rFonts w:hAnsi="ＭＳ 明朝" w:hint="eastAsia"/>
        </w:rPr>
      </w:pPr>
    </w:p>
    <w:p w:rsidR="00A56CF5" w:rsidRPr="00174756" w:rsidRDefault="00A56CF5" w:rsidP="00A56CF5">
      <w:pPr>
        <w:pStyle w:val="a3"/>
        <w:ind w:left="102"/>
        <w:rPr>
          <w:rFonts w:ascii="ＭＳ 明朝" w:hAnsi="ＭＳ 明朝"/>
          <w:spacing w:val="0"/>
        </w:rPr>
      </w:pPr>
      <w:r w:rsidRPr="00174756">
        <w:rPr>
          <w:rFonts w:ascii="ＭＳ 明朝" w:hAnsi="ＭＳ 明朝" w:hint="eastAsia"/>
          <w:spacing w:val="-4"/>
        </w:rPr>
        <w:t xml:space="preserve">備　考　</w:t>
      </w:r>
      <w:r w:rsidR="007F7FB3">
        <w:rPr>
          <w:rFonts w:ascii="ＭＳ 明朝" w:hAnsi="ＭＳ 明朝" w:hint="eastAsia"/>
          <w:spacing w:val="-4"/>
        </w:rPr>
        <w:t>1</w:t>
      </w:r>
      <w:r w:rsidRPr="00174756">
        <w:rPr>
          <w:rFonts w:ascii="ＭＳ 明朝" w:hAnsi="ＭＳ 明朝" w:hint="eastAsia"/>
          <w:spacing w:val="-4"/>
        </w:rPr>
        <w:t xml:space="preserve">　この用紙の大きさは、日本工業規格Ａ４とする。</w:t>
      </w:r>
    </w:p>
    <w:p w:rsidR="00F63044" w:rsidRPr="00225B9D" w:rsidRDefault="007F7FB3" w:rsidP="00225B9D">
      <w:pPr>
        <w:pStyle w:val="a3"/>
        <w:ind w:left="1020"/>
        <w:rPr>
          <w:rFonts w:ascii="ＭＳ 明朝" w:hAnsi="ＭＳ 明朝" w:hint="eastAsia"/>
          <w:spacing w:val="0"/>
        </w:rPr>
      </w:pPr>
      <w:r w:rsidRPr="007F7FB3">
        <w:rPr>
          <w:rFonts w:ascii="ＭＳ 明朝" w:hAnsi="ＭＳ 明朝" w:hint="eastAsia"/>
        </w:rPr>
        <w:t>2</w:t>
      </w:r>
      <w:r w:rsidR="00A56CF5" w:rsidRPr="007F7FB3">
        <w:rPr>
          <w:rFonts w:ascii="ＭＳ 明朝" w:hAnsi="ＭＳ 明朝" w:hint="eastAsia"/>
        </w:rPr>
        <w:t xml:space="preserve">　※</w:t>
      </w:r>
      <w:r w:rsidR="00A56CF5" w:rsidRPr="00174756">
        <w:rPr>
          <w:rFonts w:hint="eastAsia"/>
        </w:rPr>
        <w:t>印の欄は、</w:t>
      </w:r>
      <w:bookmarkStart w:id="0" w:name="_GoBack"/>
      <w:bookmarkEnd w:id="0"/>
      <w:r w:rsidR="00A56CF5" w:rsidRPr="00174756">
        <w:rPr>
          <w:rFonts w:hint="eastAsia"/>
        </w:rPr>
        <w:t>記入しないこと。</w:t>
      </w:r>
    </w:p>
    <w:sectPr w:rsidR="00F63044" w:rsidRPr="00225B9D" w:rsidSect="00A56CF5">
      <w:type w:val="nextColumn"/>
      <w:pgSz w:w="11906" w:h="16838" w:code="9"/>
      <w:pgMar w:top="1134" w:right="1134" w:bottom="1134" w:left="1134" w:header="851" w:footer="992" w:gutter="0"/>
      <w:cols w:space="425"/>
      <w:docGrid w:type="linesAndChars" w:linePitch="36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B"/>
    <w:rsid w:val="000B539F"/>
    <w:rsid w:val="00112699"/>
    <w:rsid w:val="00174756"/>
    <w:rsid w:val="0018642A"/>
    <w:rsid w:val="001D647C"/>
    <w:rsid w:val="001F12C2"/>
    <w:rsid w:val="001F1C55"/>
    <w:rsid w:val="00217AED"/>
    <w:rsid w:val="00225B9D"/>
    <w:rsid w:val="00230DD6"/>
    <w:rsid w:val="00365E44"/>
    <w:rsid w:val="005721DB"/>
    <w:rsid w:val="005B678F"/>
    <w:rsid w:val="005D3B71"/>
    <w:rsid w:val="005E67DC"/>
    <w:rsid w:val="0066028A"/>
    <w:rsid w:val="00672005"/>
    <w:rsid w:val="006904DF"/>
    <w:rsid w:val="006C1306"/>
    <w:rsid w:val="006D4DA9"/>
    <w:rsid w:val="006F03C2"/>
    <w:rsid w:val="006F3933"/>
    <w:rsid w:val="007A53EB"/>
    <w:rsid w:val="007F7FB3"/>
    <w:rsid w:val="00813723"/>
    <w:rsid w:val="00850F3A"/>
    <w:rsid w:val="008A5AE9"/>
    <w:rsid w:val="009B3625"/>
    <w:rsid w:val="00A321B4"/>
    <w:rsid w:val="00A56CF5"/>
    <w:rsid w:val="00B50DB0"/>
    <w:rsid w:val="00BA7457"/>
    <w:rsid w:val="00BF777E"/>
    <w:rsid w:val="00C35DAC"/>
    <w:rsid w:val="00C77915"/>
    <w:rsid w:val="00CD332B"/>
    <w:rsid w:val="00D809B8"/>
    <w:rsid w:val="00D82DAF"/>
    <w:rsid w:val="00DA16AD"/>
    <w:rsid w:val="00DC3CEB"/>
    <w:rsid w:val="00E50F3A"/>
    <w:rsid w:val="00E73DBE"/>
    <w:rsid w:val="00E9602F"/>
    <w:rsid w:val="00EA54ED"/>
    <w:rsid w:val="00EB1EB7"/>
    <w:rsid w:val="00F62F72"/>
    <w:rsid w:val="00F63044"/>
    <w:rsid w:val="00FF0CB5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25561"/>
  <w15:chartTrackingRefBased/>
  <w15:docId w15:val="{086A1DDB-9062-4E5D-BCAF-26095F5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5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30D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4">
    <w:name w:val="Table Grid"/>
    <w:basedOn w:val="a1"/>
    <w:rsid w:val="00660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身延町の特殊標章及び身分証明書に関する交付要綱</vt:lpstr>
      <vt:lpstr>身延町の特殊標章及び身分証明書に関する交付要綱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身延町の特殊標章及び身分証明書に関する交付要綱</dc:title>
  <dc:subject/>
  <dc:creator>MNPCA219001</dc:creator>
  <cp:keywords/>
  <dc:description/>
  <cp:lastModifiedBy>MNPCA219001</cp:lastModifiedBy>
  <cp:revision>3</cp:revision>
  <cp:lastPrinted>2006-01-27T09:33:00Z</cp:lastPrinted>
  <dcterms:created xsi:type="dcterms:W3CDTF">2024-06-28T08:15:00Z</dcterms:created>
  <dcterms:modified xsi:type="dcterms:W3CDTF">2024-06-28T08:15:00Z</dcterms:modified>
</cp:coreProperties>
</file>