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78" w:rsidRDefault="00225578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様式第58号の3(第64条の2関係)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89"/>
        <w:gridCol w:w="2690"/>
        <w:gridCol w:w="2690"/>
        <w:gridCol w:w="218"/>
      </w:tblGrid>
      <w:tr w:rsidR="00225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第　　　号</w:t>
            </w:r>
          </w:p>
          <w:p w:rsidR="00225578" w:rsidRDefault="00225578">
            <w:pPr>
              <w:rPr>
                <w:rFonts w:hAnsi="Courier New" w:hint="eastAsia"/>
              </w:rPr>
            </w:pPr>
          </w:p>
          <w:p w:rsidR="00225578" w:rsidRDefault="00225578">
            <w:pPr>
              <w:ind w:right="63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候補者氏名　　　　　　　　　　</w:t>
            </w:r>
            <w:r w:rsidR="00833CEB">
              <w:rPr>
                <w:rFonts w:hAnsi="Courier New"/>
              </w:rPr>
              <w:fldChar w:fldCharType="begin"/>
            </w:r>
            <w:r w:rsidR="00833CEB">
              <w:rPr>
                <w:rFonts w:hAnsi="Courier New"/>
              </w:rPr>
              <w:instrText xml:space="preserve"> </w:instrText>
            </w:r>
            <w:r w:rsidR="00833CEB">
              <w:rPr>
                <w:rFonts w:hAnsi="Courier New" w:hint="eastAsia"/>
              </w:rPr>
              <w:instrText>eq \o\ac(○,</w:instrText>
            </w:r>
            <w:r w:rsidR="00833CEB" w:rsidRPr="00833CEB">
              <w:rPr>
                <w:rFonts w:hAnsi="Courier New" w:hint="eastAsia"/>
                <w:position w:val="1"/>
                <w:sz w:val="14"/>
              </w:rPr>
              <w:instrText>印</w:instrText>
            </w:r>
            <w:r w:rsidR="00833CEB">
              <w:rPr>
                <w:rFonts w:hAnsi="Courier New" w:hint="eastAsia"/>
              </w:rPr>
              <w:instrText>)</w:instrText>
            </w:r>
            <w:r w:rsidR="00833CEB">
              <w:rPr>
                <w:rFonts w:hAnsi="Courier New"/>
              </w:rPr>
              <w:fldChar w:fldCharType="end"/>
            </w:r>
          </w:p>
          <w:p w:rsidR="00225578" w:rsidRDefault="00225578">
            <w:pPr>
              <w:rPr>
                <w:rFonts w:hAnsi="Courier New" w:hint="eastAsia"/>
              </w:rPr>
            </w:pPr>
          </w:p>
          <w:p w:rsidR="00225578" w:rsidRDefault="00225578">
            <w:pPr>
              <w:rPr>
                <w:rFonts w:hAnsi="Courier New" w:hint="eastAsia"/>
              </w:rPr>
            </w:pPr>
          </w:p>
          <w:p w:rsidR="00225578" w:rsidRDefault="00225578">
            <w:pPr>
              <w:ind w:right="23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月　　日執行</w:t>
            </w:r>
          </w:p>
          <w:p w:rsidR="00225578" w:rsidRDefault="0084711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身延</w:t>
            </w:r>
            <w:r w:rsidR="00225578">
              <w:rPr>
                <w:rFonts w:hAnsi="Courier New" w:hint="eastAsia"/>
              </w:rPr>
              <w:t>町</w:t>
            </w:r>
            <w:r w:rsidR="003C714B">
              <w:rPr>
                <w:rFonts w:hAnsi="Courier New" w:hint="eastAsia"/>
              </w:rPr>
              <w:t xml:space="preserve">　　</w:t>
            </w:r>
            <w:r w:rsidR="00225578">
              <w:rPr>
                <w:rFonts w:hAnsi="Courier New" w:hint="eastAsia"/>
              </w:rPr>
              <w:t>選挙</w:t>
            </w:r>
          </w:p>
          <w:p w:rsidR="00225578" w:rsidRDefault="00225578">
            <w:pPr>
              <w:rPr>
                <w:rFonts w:hAnsi="Courier New" w:hint="eastAsia"/>
              </w:rPr>
            </w:pPr>
          </w:p>
          <w:p w:rsidR="00225578" w:rsidRDefault="0022557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選挙運動用ビラ証紙交付票</w:t>
            </w:r>
          </w:p>
          <w:p w:rsidR="00225578" w:rsidRDefault="00225578">
            <w:pPr>
              <w:rPr>
                <w:rFonts w:hAnsi="Courier New" w:hint="eastAsia"/>
              </w:rPr>
            </w:pPr>
          </w:p>
          <w:p w:rsidR="00225578" w:rsidRDefault="00225578">
            <w:pPr>
              <w:rPr>
                <w:rFonts w:hAnsi="Courier New" w:hint="eastAsia"/>
              </w:rPr>
            </w:pPr>
          </w:p>
          <w:p w:rsidR="00225578" w:rsidRDefault="0084711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身延</w:t>
            </w:r>
            <w:r w:rsidR="00225578">
              <w:rPr>
                <w:rFonts w:hAnsi="Courier New" w:hint="eastAsia"/>
              </w:rPr>
              <w:t xml:space="preserve">町選挙管理委員会　　　　　</w:t>
            </w:r>
          </w:p>
          <w:p w:rsidR="00225578" w:rsidRDefault="00225578">
            <w:pPr>
              <w:rPr>
                <w:rFonts w:hAnsi="Courier New" w:hint="eastAsia"/>
              </w:rPr>
            </w:pPr>
          </w:p>
          <w:p w:rsidR="00225578" w:rsidRDefault="00225578">
            <w:pPr>
              <w:rPr>
                <w:rFonts w:hAnsi="Courier New" w:hint="eastAsia"/>
              </w:rPr>
            </w:pPr>
          </w:p>
        </w:tc>
      </w:tr>
      <w:tr w:rsidR="0022557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225578" w:rsidRDefault="0022557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交付年月日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:rsidR="00225578" w:rsidRDefault="0022557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交付枚数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:rsidR="00225578" w:rsidRDefault="0022557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選挙管理委員会印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557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  <w:tc>
          <w:tcPr>
            <w:tcW w:w="2689" w:type="dxa"/>
            <w:vAlign w:val="center"/>
          </w:tcPr>
          <w:p w:rsidR="00225578" w:rsidRDefault="0022557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ind w:right="2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枚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</w:tr>
      <w:tr w:rsidR="0022557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  <w:tc>
          <w:tcPr>
            <w:tcW w:w="2689" w:type="dxa"/>
            <w:vAlign w:val="center"/>
          </w:tcPr>
          <w:p w:rsidR="00225578" w:rsidRDefault="0022557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ind w:right="2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枚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</w:tr>
      <w:tr w:rsidR="0022557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  <w:tc>
          <w:tcPr>
            <w:tcW w:w="2689" w:type="dxa"/>
            <w:vAlign w:val="center"/>
          </w:tcPr>
          <w:p w:rsidR="00225578" w:rsidRDefault="0022557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ind w:right="2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枚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</w:tr>
      <w:tr w:rsidR="0022557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  <w:tc>
          <w:tcPr>
            <w:tcW w:w="2689" w:type="dxa"/>
            <w:vAlign w:val="center"/>
          </w:tcPr>
          <w:p w:rsidR="00225578" w:rsidRDefault="0022557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ind w:right="2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枚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</w:tr>
      <w:tr w:rsidR="0022557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  <w:tc>
          <w:tcPr>
            <w:tcW w:w="2689" w:type="dxa"/>
            <w:vAlign w:val="center"/>
          </w:tcPr>
          <w:p w:rsidR="00225578" w:rsidRDefault="0022557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ind w:right="2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枚</w:t>
            </w:r>
          </w:p>
        </w:tc>
        <w:tc>
          <w:tcPr>
            <w:tcW w:w="2690" w:type="dxa"/>
            <w:vAlign w:val="center"/>
          </w:tcPr>
          <w:p w:rsidR="00225578" w:rsidRDefault="0022557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</w:tr>
      <w:tr w:rsidR="0022557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center"/>
          </w:tcPr>
          <w:p w:rsidR="00225578" w:rsidRDefault="00225578">
            <w:pPr>
              <w:ind w:right="105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　　　枚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225578" w:rsidRDefault="00225578">
            <w:pPr>
              <w:rPr>
                <w:rFonts w:hAnsi="Courier New" w:hint="eastAsia"/>
              </w:rPr>
            </w:pPr>
          </w:p>
        </w:tc>
      </w:tr>
      <w:tr w:rsidR="00225578" w:rsidTr="003332F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8505" w:type="dxa"/>
            <w:gridSpan w:val="5"/>
            <w:tcBorders>
              <w:top w:val="nil"/>
            </w:tcBorders>
          </w:tcPr>
          <w:p w:rsidR="00225578" w:rsidRDefault="00225578" w:rsidP="003332F4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>備考　証紙交付が</w:t>
            </w:r>
            <w:r w:rsidR="003332F4">
              <w:rPr>
                <w:rFonts w:hAnsi="Courier New" w:hint="eastAsia"/>
              </w:rPr>
              <w:t>次の枚数</w:t>
            </w:r>
            <w:r>
              <w:rPr>
                <w:rFonts w:hAnsi="Courier New" w:hint="eastAsia"/>
              </w:rPr>
              <w:t>に達したときは、この交付票を</w:t>
            </w:r>
            <w:r w:rsidR="00847115">
              <w:rPr>
                <w:rFonts w:hAnsi="Courier New" w:hint="eastAsia"/>
              </w:rPr>
              <w:t>身延</w:t>
            </w:r>
            <w:r>
              <w:rPr>
                <w:rFonts w:hAnsi="Courier New" w:hint="eastAsia"/>
              </w:rPr>
              <w:t>町選挙管理委員会に返納してください。</w:t>
            </w:r>
          </w:p>
          <w:p w:rsidR="003332F4" w:rsidRDefault="003332F4" w:rsidP="003332F4">
            <w:pPr>
              <w:ind w:left="420" w:hanging="420"/>
              <w:rPr>
                <w:rFonts w:hAnsi="ＭＳ 明朝" w:cs="ＭＳ 明朝"/>
              </w:rPr>
            </w:pPr>
            <w:r>
              <w:rPr>
                <w:rFonts w:hAnsi="Courier New" w:hint="eastAsia"/>
              </w:rPr>
              <w:t xml:space="preserve">　　　(1)町長　</w:t>
            </w:r>
            <w:r>
              <w:rPr>
                <w:rFonts w:hAnsi="ＭＳ 明朝" w:cs="ＭＳ 明朝" w:hint="eastAsia"/>
              </w:rPr>
              <w:t>5,000枚</w:t>
            </w:r>
          </w:p>
          <w:p w:rsidR="003332F4" w:rsidRDefault="003332F4" w:rsidP="003332F4">
            <w:pPr>
              <w:ind w:left="420" w:hanging="420"/>
              <w:rPr>
                <w:rFonts w:hAnsi="Courier New" w:hint="eastAsia"/>
              </w:rPr>
            </w:pPr>
            <w:r>
              <w:rPr>
                <w:rFonts w:hAnsi="ＭＳ 明朝" w:cs="ＭＳ 明朝" w:hint="eastAsia"/>
              </w:rPr>
              <w:t xml:space="preserve">　　　(2)町議会議員　1,600枚</w:t>
            </w:r>
          </w:p>
        </w:tc>
      </w:tr>
    </w:tbl>
    <w:p w:rsidR="00225578" w:rsidRDefault="00225578">
      <w:pPr>
        <w:rPr>
          <w:rFonts w:hAnsi="Courier New" w:hint="eastAsia"/>
        </w:rPr>
      </w:pPr>
    </w:p>
    <w:sectPr w:rsidR="0022557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A0" w:rsidRDefault="004307A0">
      <w:r>
        <w:separator/>
      </w:r>
    </w:p>
  </w:endnote>
  <w:endnote w:type="continuationSeparator" w:id="0">
    <w:p w:rsidR="004307A0" w:rsidRDefault="0043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A0" w:rsidRDefault="004307A0">
      <w:r>
        <w:separator/>
      </w:r>
    </w:p>
  </w:footnote>
  <w:footnote w:type="continuationSeparator" w:id="0">
    <w:p w:rsidR="004307A0" w:rsidRDefault="0043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5"/>
    <w:rsid w:val="00225578"/>
    <w:rsid w:val="003332F4"/>
    <w:rsid w:val="003C714B"/>
    <w:rsid w:val="003E4273"/>
    <w:rsid w:val="004307A0"/>
    <w:rsid w:val="005A1C9A"/>
    <w:rsid w:val="006754DD"/>
    <w:rsid w:val="00833CEB"/>
    <w:rsid w:val="00847115"/>
    <w:rsid w:val="008C6DD8"/>
    <w:rsid w:val="00A34DF4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DF416-4654-497F-A4F7-FD6F2CEE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2024-07-29T02:41:00Z</dcterms:created>
  <dcterms:modified xsi:type="dcterms:W3CDTF">2024-07-29T02:41:00Z</dcterms:modified>
  <cp:category/>
</cp:coreProperties>
</file>