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6C" w:rsidRDefault="0043766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様式第14号(投票立会人選任通知(本人)の様式)(第19条関係)</w:t>
      </w:r>
    </w:p>
    <w:p w:rsidR="0043766C" w:rsidRDefault="0043766C">
      <w:pPr>
        <w:rPr>
          <w:rFonts w:hint="eastAsia"/>
        </w:rPr>
      </w:pPr>
    </w:p>
    <w:p w:rsidR="0043766C" w:rsidRDefault="0043766C">
      <w:pPr>
        <w:jc w:val="right"/>
        <w:rPr>
          <w:rFonts w:hint="eastAsia"/>
        </w:rPr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43766C" w:rsidRDefault="0043766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43766C" w:rsidRDefault="0043766C">
      <w:pPr>
        <w:rPr>
          <w:rFonts w:hint="eastAsia"/>
        </w:rPr>
      </w:pPr>
    </w:p>
    <w:p w:rsidR="0043766C" w:rsidRDefault="0043766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様</w:t>
      </w:r>
    </w:p>
    <w:p w:rsidR="0043766C" w:rsidRDefault="0043766C">
      <w:pPr>
        <w:rPr>
          <w:rFonts w:hint="eastAsia"/>
        </w:rPr>
      </w:pPr>
    </w:p>
    <w:p w:rsidR="0043766C" w:rsidRDefault="0043766C">
      <w:pPr>
        <w:jc w:val="right"/>
        <w:rPr>
          <w:rFonts w:hint="eastAsia"/>
        </w:rPr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</w:p>
    <w:p w:rsidR="0043766C" w:rsidRDefault="0043766C">
      <w:pPr>
        <w:rPr>
          <w:rFonts w:hint="eastAsia"/>
        </w:rPr>
      </w:pPr>
    </w:p>
    <w:p w:rsidR="0043766C" w:rsidRDefault="0043766C">
      <w:pPr>
        <w:rPr>
          <w:rFonts w:hint="eastAsia"/>
        </w:rPr>
      </w:pPr>
    </w:p>
    <w:p w:rsidR="0043766C" w:rsidRDefault="0043766C">
      <w:pPr>
        <w:jc w:val="center"/>
        <w:rPr>
          <w:rFonts w:hint="eastAsia"/>
        </w:rPr>
      </w:pPr>
      <w:r>
        <w:rPr>
          <w:rFonts w:hint="eastAsia"/>
        </w:rPr>
        <w:t>投票立会人の選任について(通知)</w:t>
      </w:r>
    </w:p>
    <w:p w:rsidR="0043766C" w:rsidRDefault="0043766C">
      <w:pPr>
        <w:rPr>
          <w:rFonts w:hint="eastAsia"/>
        </w:rPr>
      </w:pPr>
    </w:p>
    <w:p w:rsidR="0043766C" w:rsidRDefault="0043766C">
      <w:pPr>
        <w:rPr>
          <w:rFonts w:hint="eastAsia"/>
        </w:rPr>
      </w:pPr>
    </w:p>
    <w:p w:rsidR="0043766C" w:rsidRDefault="0043766C">
      <w:pPr>
        <w:rPr>
          <w:rFonts w:hint="eastAsia"/>
        </w:rPr>
      </w:pPr>
      <w:r>
        <w:rPr>
          <w:rFonts w:hint="eastAsia"/>
        </w:rPr>
        <w:t xml:space="preserve">　あなたを　　　　年　　月　　日執行の何選挙における身延町第何投票区投票所</w:t>
      </w:r>
      <w:r>
        <w:t>(</w:t>
      </w:r>
      <w:r>
        <w:rPr>
          <w:rFonts w:hint="eastAsia"/>
        </w:rPr>
        <w:t xml:space="preserve">　　　　年　　月　　日に係る期日前投票所</w:t>
      </w:r>
      <w:r>
        <w:t>)</w:t>
      </w:r>
      <w:r>
        <w:rPr>
          <w:rFonts w:hint="eastAsia"/>
        </w:rPr>
        <w:t>身延町第何投票区投票立会人に選任したので通知します。</w:t>
      </w:r>
    </w:p>
    <w:p w:rsidR="0043766C" w:rsidRDefault="0043766C">
      <w:pPr>
        <w:spacing w:after="120"/>
        <w:rPr>
          <w:rFonts w:hint="eastAsia"/>
        </w:rPr>
      </w:pPr>
      <w:r>
        <w:rPr>
          <w:rFonts w:hint="eastAsia"/>
        </w:rPr>
        <w:t xml:space="preserve">　なお、　　　　月　　日午前(午後)　　時　　分までに印鑑持参の上、何投票所に御参会ください。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852"/>
        <w:gridCol w:w="2328"/>
        <w:gridCol w:w="828"/>
        <w:gridCol w:w="2304"/>
      </w:tblGrid>
      <w:tr w:rsidR="0043766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08" w:type="dxa"/>
            <w:vAlign w:val="center"/>
          </w:tcPr>
          <w:p w:rsidR="0043766C" w:rsidRDefault="0043766C">
            <w:pPr>
              <w:jc w:val="distribute"/>
            </w:pPr>
            <w:r>
              <w:rPr>
                <w:rFonts w:hint="eastAsia"/>
              </w:rPr>
              <w:t>立ち会うべき時間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43766C" w:rsidRDefault="00437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43766C" w:rsidRDefault="0043766C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328" w:type="dxa"/>
            <w:tcBorders>
              <w:left w:val="nil"/>
              <w:right w:val="nil"/>
            </w:tcBorders>
            <w:vAlign w:val="center"/>
          </w:tcPr>
          <w:p w:rsidR="0043766C" w:rsidRDefault="0043766C">
            <w:r>
              <w:rPr>
                <w:rFonts w:hint="eastAsia"/>
              </w:rPr>
              <w:t xml:space="preserve">　　時　　　分から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:rsidR="0043766C" w:rsidRDefault="00437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43766C" w:rsidRDefault="0043766C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43766C" w:rsidRDefault="0043766C">
            <w:r>
              <w:rPr>
                <w:rFonts w:hint="eastAsia"/>
              </w:rPr>
              <w:t xml:space="preserve">　　時　　　分まで</w:t>
            </w:r>
          </w:p>
        </w:tc>
      </w:tr>
    </w:tbl>
    <w:p w:rsidR="0043766C" w:rsidRDefault="0043766C">
      <w:pPr>
        <w:spacing w:before="120"/>
        <w:rPr>
          <w:rFonts w:hint="eastAsia"/>
        </w:rPr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期日前投票所の投票立会人については、その立ち会うべき日を記載すること。</w:t>
      </w:r>
    </w:p>
    <w:sectPr w:rsidR="004376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39" w:rsidRDefault="00D26639">
      <w:r>
        <w:separator/>
      </w:r>
    </w:p>
  </w:endnote>
  <w:endnote w:type="continuationSeparator" w:id="0">
    <w:p w:rsidR="00D26639" w:rsidRDefault="00D2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6C" w:rsidRDefault="004376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766C" w:rsidRDefault="0043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39" w:rsidRDefault="00D26639">
      <w:r>
        <w:separator/>
      </w:r>
    </w:p>
  </w:footnote>
  <w:footnote w:type="continuationSeparator" w:id="0">
    <w:p w:rsidR="00D26639" w:rsidRDefault="00D2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63"/>
    <w:rsid w:val="0043766C"/>
    <w:rsid w:val="004E2263"/>
    <w:rsid w:val="00866C1A"/>
    <w:rsid w:val="00D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B38403F-FFF3-4892-AAD4-67D733A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2024-07-29T02:02:00Z</dcterms:created>
  <dcterms:modified xsi:type="dcterms:W3CDTF">2024-07-29T02:02:00Z</dcterms:modified>
</cp:coreProperties>
</file>