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FF6" w:rsidRPr="000C10FF" w:rsidRDefault="00E13FF6">
      <w:pPr>
        <w:rPr>
          <w:rFonts w:hint="eastAsia"/>
          <w:sz w:val="22"/>
          <w:szCs w:val="22"/>
        </w:rPr>
      </w:pPr>
      <w:r w:rsidRPr="000C10FF">
        <w:rPr>
          <w:rFonts w:hint="eastAsia"/>
          <w:sz w:val="22"/>
          <w:szCs w:val="22"/>
        </w:rPr>
        <w:t>様式第1号(第4条関係)</w:t>
      </w:r>
      <w:bookmarkStart w:id="0" w:name="_GoBack"/>
      <w:bookmarkEnd w:id="0"/>
    </w:p>
    <w:p w:rsidR="00E13FF6" w:rsidRPr="000C10FF" w:rsidRDefault="00E13FF6">
      <w:pPr>
        <w:spacing w:after="120"/>
        <w:jc w:val="center"/>
        <w:rPr>
          <w:rFonts w:hint="eastAsia"/>
          <w:sz w:val="22"/>
          <w:szCs w:val="22"/>
        </w:rPr>
      </w:pPr>
      <w:r w:rsidRPr="000C10FF">
        <w:rPr>
          <w:rFonts w:hint="eastAsia"/>
          <w:spacing w:val="315"/>
          <w:sz w:val="22"/>
          <w:szCs w:val="22"/>
        </w:rPr>
        <w:t>公印台</w:t>
      </w:r>
      <w:r w:rsidRPr="000C10FF">
        <w:rPr>
          <w:rFonts w:hint="eastAsia"/>
          <w:sz w:val="22"/>
          <w:szCs w:val="22"/>
        </w:rPr>
        <w:t>帳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6"/>
        <w:gridCol w:w="834"/>
        <w:gridCol w:w="1485"/>
        <w:gridCol w:w="1017"/>
        <w:gridCol w:w="1308"/>
        <w:gridCol w:w="468"/>
        <w:gridCol w:w="852"/>
        <w:gridCol w:w="690"/>
        <w:gridCol w:w="1170"/>
      </w:tblGrid>
      <w:tr w:rsidR="00E13FF6" w:rsidRPr="000C10FF" w:rsidTr="000C10F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520" w:type="dxa"/>
            <w:gridSpan w:val="9"/>
            <w:vAlign w:val="center"/>
          </w:tcPr>
          <w:p w:rsidR="00E13FF6" w:rsidRPr="000C10FF" w:rsidRDefault="00E13FF6">
            <w:pPr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>公印の名称</w:t>
            </w:r>
          </w:p>
        </w:tc>
      </w:tr>
      <w:tr w:rsidR="00E13FF6" w:rsidRPr="000C10FF" w:rsidTr="000C10F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520" w:type="dxa"/>
            <w:gridSpan w:val="9"/>
            <w:vAlign w:val="center"/>
          </w:tcPr>
          <w:p w:rsidR="00E13FF6" w:rsidRPr="000C10FF" w:rsidRDefault="00E13FF6">
            <w:pPr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 xml:space="preserve">　　1　制定に関する事柄</w:t>
            </w:r>
          </w:p>
        </w:tc>
      </w:tr>
      <w:tr w:rsidR="00E13FF6" w:rsidRPr="000C10FF" w:rsidTr="000C10F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530" w:type="dxa"/>
            <w:gridSpan w:val="2"/>
            <w:vAlign w:val="center"/>
          </w:tcPr>
          <w:p w:rsidR="00E13FF6" w:rsidRPr="000C10FF" w:rsidRDefault="00E13FF6">
            <w:pPr>
              <w:jc w:val="distribute"/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>印材</w:t>
            </w:r>
          </w:p>
        </w:tc>
        <w:tc>
          <w:tcPr>
            <w:tcW w:w="3810" w:type="dxa"/>
            <w:gridSpan w:val="3"/>
            <w:vAlign w:val="center"/>
          </w:tcPr>
          <w:p w:rsidR="00E13FF6" w:rsidRPr="000C10FF" w:rsidRDefault="00E13FF6">
            <w:pPr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68" w:type="dxa"/>
            <w:vMerge w:val="restart"/>
            <w:textDirection w:val="tbRlV"/>
            <w:vAlign w:val="center"/>
          </w:tcPr>
          <w:p w:rsidR="00E13FF6" w:rsidRPr="000C10FF" w:rsidRDefault="00E13FF6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pacing w:val="520"/>
                <w:sz w:val="22"/>
                <w:szCs w:val="22"/>
              </w:rPr>
              <w:t>印</w:t>
            </w:r>
            <w:r w:rsidRPr="000C10FF">
              <w:rPr>
                <w:rFonts w:hint="eastAsia"/>
                <w:sz w:val="22"/>
                <w:szCs w:val="22"/>
              </w:rPr>
              <w:t>影</w:t>
            </w:r>
          </w:p>
        </w:tc>
        <w:tc>
          <w:tcPr>
            <w:tcW w:w="2712" w:type="dxa"/>
            <w:gridSpan w:val="3"/>
            <w:vMerge w:val="restart"/>
            <w:vAlign w:val="center"/>
          </w:tcPr>
          <w:p w:rsidR="00E13FF6" w:rsidRPr="000C10FF" w:rsidRDefault="00E13FF6">
            <w:pPr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13FF6" w:rsidRPr="000C10FF" w:rsidTr="000C10F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530" w:type="dxa"/>
            <w:gridSpan w:val="2"/>
            <w:vAlign w:val="center"/>
          </w:tcPr>
          <w:p w:rsidR="00E13FF6" w:rsidRPr="000C10FF" w:rsidRDefault="00E13FF6">
            <w:pPr>
              <w:jc w:val="distribute"/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>寸法及び形状</w:t>
            </w:r>
          </w:p>
        </w:tc>
        <w:tc>
          <w:tcPr>
            <w:tcW w:w="3810" w:type="dxa"/>
            <w:gridSpan w:val="3"/>
            <w:vAlign w:val="center"/>
          </w:tcPr>
          <w:p w:rsidR="00E13FF6" w:rsidRPr="000C10FF" w:rsidRDefault="00E13FF6">
            <w:pPr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68" w:type="dxa"/>
            <w:vMerge/>
            <w:vAlign w:val="center"/>
          </w:tcPr>
          <w:p w:rsidR="00E13FF6" w:rsidRPr="000C10FF" w:rsidRDefault="00E13FF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12" w:type="dxa"/>
            <w:gridSpan w:val="3"/>
            <w:vMerge/>
            <w:vAlign w:val="center"/>
          </w:tcPr>
          <w:p w:rsidR="00E13FF6" w:rsidRPr="000C10FF" w:rsidRDefault="00E13FF6">
            <w:pPr>
              <w:rPr>
                <w:rFonts w:hint="eastAsia"/>
                <w:sz w:val="22"/>
                <w:szCs w:val="22"/>
              </w:rPr>
            </w:pPr>
          </w:p>
        </w:tc>
      </w:tr>
      <w:tr w:rsidR="00E13FF6" w:rsidRPr="000C10FF" w:rsidTr="000C10F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530" w:type="dxa"/>
            <w:gridSpan w:val="2"/>
            <w:vAlign w:val="center"/>
          </w:tcPr>
          <w:p w:rsidR="00E13FF6" w:rsidRPr="000C10FF" w:rsidRDefault="00E13FF6">
            <w:pPr>
              <w:jc w:val="distribute"/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>登録年月日</w:t>
            </w:r>
          </w:p>
        </w:tc>
        <w:tc>
          <w:tcPr>
            <w:tcW w:w="3810" w:type="dxa"/>
            <w:gridSpan w:val="3"/>
            <w:vAlign w:val="center"/>
          </w:tcPr>
          <w:p w:rsidR="00E13FF6" w:rsidRPr="000C10FF" w:rsidRDefault="00E13FF6">
            <w:pPr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68" w:type="dxa"/>
            <w:vMerge/>
            <w:vAlign w:val="center"/>
          </w:tcPr>
          <w:p w:rsidR="00E13FF6" w:rsidRPr="000C10FF" w:rsidRDefault="00E13FF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12" w:type="dxa"/>
            <w:gridSpan w:val="3"/>
            <w:vMerge/>
            <w:vAlign w:val="center"/>
          </w:tcPr>
          <w:p w:rsidR="00E13FF6" w:rsidRPr="000C10FF" w:rsidRDefault="00E13FF6">
            <w:pPr>
              <w:rPr>
                <w:rFonts w:hint="eastAsia"/>
                <w:sz w:val="22"/>
                <w:szCs w:val="22"/>
              </w:rPr>
            </w:pPr>
          </w:p>
        </w:tc>
      </w:tr>
      <w:tr w:rsidR="00E13FF6" w:rsidRPr="000C10FF" w:rsidTr="000C10F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530" w:type="dxa"/>
            <w:gridSpan w:val="2"/>
            <w:vAlign w:val="center"/>
          </w:tcPr>
          <w:p w:rsidR="00E13FF6" w:rsidRPr="000C10FF" w:rsidRDefault="00E13FF6">
            <w:pPr>
              <w:jc w:val="distribute"/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>告示年月日</w:t>
            </w:r>
          </w:p>
        </w:tc>
        <w:tc>
          <w:tcPr>
            <w:tcW w:w="3810" w:type="dxa"/>
            <w:gridSpan w:val="3"/>
            <w:vAlign w:val="center"/>
          </w:tcPr>
          <w:p w:rsidR="00E13FF6" w:rsidRPr="000C10FF" w:rsidRDefault="00E13FF6">
            <w:pPr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68" w:type="dxa"/>
            <w:vMerge/>
            <w:vAlign w:val="center"/>
          </w:tcPr>
          <w:p w:rsidR="00E13FF6" w:rsidRPr="000C10FF" w:rsidRDefault="00E13FF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12" w:type="dxa"/>
            <w:gridSpan w:val="3"/>
            <w:vMerge/>
            <w:vAlign w:val="center"/>
          </w:tcPr>
          <w:p w:rsidR="00E13FF6" w:rsidRPr="000C10FF" w:rsidRDefault="00E13FF6">
            <w:pPr>
              <w:rPr>
                <w:rFonts w:hint="eastAsia"/>
                <w:sz w:val="22"/>
                <w:szCs w:val="22"/>
              </w:rPr>
            </w:pPr>
          </w:p>
        </w:tc>
      </w:tr>
      <w:tr w:rsidR="00E13FF6" w:rsidRPr="000C10FF" w:rsidTr="000C10F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530" w:type="dxa"/>
            <w:gridSpan w:val="2"/>
            <w:vAlign w:val="center"/>
          </w:tcPr>
          <w:p w:rsidR="00E13FF6" w:rsidRPr="000C10FF" w:rsidRDefault="00E13FF6">
            <w:pPr>
              <w:jc w:val="distribute"/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>告示番号</w:t>
            </w:r>
          </w:p>
        </w:tc>
        <w:tc>
          <w:tcPr>
            <w:tcW w:w="3810" w:type="dxa"/>
            <w:gridSpan w:val="3"/>
            <w:vAlign w:val="center"/>
          </w:tcPr>
          <w:p w:rsidR="00E13FF6" w:rsidRPr="000C10FF" w:rsidRDefault="00E13FF6">
            <w:pPr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68" w:type="dxa"/>
            <w:vMerge/>
            <w:vAlign w:val="center"/>
          </w:tcPr>
          <w:p w:rsidR="00E13FF6" w:rsidRPr="000C10FF" w:rsidRDefault="00E13FF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12" w:type="dxa"/>
            <w:gridSpan w:val="3"/>
            <w:vMerge/>
            <w:vAlign w:val="center"/>
          </w:tcPr>
          <w:p w:rsidR="00E13FF6" w:rsidRPr="000C10FF" w:rsidRDefault="00E13FF6">
            <w:pPr>
              <w:rPr>
                <w:rFonts w:hint="eastAsia"/>
                <w:sz w:val="22"/>
                <w:szCs w:val="22"/>
              </w:rPr>
            </w:pPr>
          </w:p>
        </w:tc>
      </w:tr>
      <w:tr w:rsidR="00E13FF6" w:rsidRPr="000C10FF" w:rsidTr="000C10F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30" w:type="dxa"/>
            <w:gridSpan w:val="2"/>
            <w:vAlign w:val="center"/>
          </w:tcPr>
          <w:p w:rsidR="00E13FF6" w:rsidRPr="000C10FF" w:rsidRDefault="00E13FF6">
            <w:pPr>
              <w:jc w:val="distribute"/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>用途</w:t>
            </w:r>
          </w:p>
        </w:tc>
        <w:tc>
          <w:tcPr>
            <w:tcW w:w="6990" w:type="dxa"/>
            <w:gridSpan w:val="7"/>
            <w:vAlign w:val="center"/>
          </w:tcPr>
          <w:p w:rsidR="00E13FF6" w:rsidRPr="000C10FF" w:rsidRDefault="00E13FF6">
            <w:pPr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13FF6" w:rsidRPr="000C10FF" w:rsidTr="000C10F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520" w:type="dxa"/>
            <w:gridSpan w:val="9"/>
            <w:vAlign w:val="center"/>
          </w:tcPr>
          <w:p w:rsidR="00E13FF6" w:rsidRPr="000C10FF" w:rsidRDefault="00E13FF6">
            <w:pPr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 xml:space="preserve">　　2　保管に関する事項</w:t>
            </w:r>
          </w:p>
        </w:tc>
      </w:tr>
      <w:tr w:rsidR="00E13FF6" w:rsidRPr="000C10FF" w:rsidTr="000C10F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032" w:type="dxa"/>
            <w:gridSpan w:val="4"/>
            <w:vAlign w:val="center"/>
          </w:tcPr>
          <w:p w:rsidR="00E13FF6" w:rsidRPr="000C10FF" w:rsidRDefault="00E13FF6">
            <w:pPr>
              <w:jc w:val="center"/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pacing w:val="380"/>
                <w:sz w:val="22"/>
                <w:szCs w:val="22"/>
              </w:rPr>
              <w:t>保管期</w:t>
            </w:r>
            <w:r w:rsidRPr="000C10FF">
              <w:rPr>
                <w:rFonts w:hint="eastAsia"/>
                <w:sz w:val="22"/>
                <w:szCs w:val="22"/>
              </w:rPr>
              <w:t>間</w:t>
            </w:r>
          </w:p>
        </w:tc>
        <w:tc>
          <w:tcPr>
            <w:tcW w:w="3318" w:type="dxa"/>
            <w:gridSpan w:val="4"/>
            <w:vAlign w:val="center"/>
          </w:tcPr>
          <w:p w:rsidR="00E13FF6" w:rsidRPr="000C10FF" w:rsidRDefault="00E13FF6">
            <w:pPr>
              <w:jc w:val="center"/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pacing w:val="70"/>
                <w:sz w:val="22"/>
                <w:szCs w:val="22"/>
              </w:rPr>
              <w:t>保管責任者氏名</w:t>
            </w:r>
            <w:r w:rsidRPr="000C10FF"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1170" w:type="dxa"/>
            <w:vAlign w:val="center"/>
          </w:tcPr>
          <w:p w:rsidR="00E13FF6" w:rsidRPr="000C10FF" w:rsidRDefault="00E13FF6">
            <w:pPr>
              <w:jc w:val="center"/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>記帳者印</w:t>
            </w:r>
          </w:p>
        </w:tc>
      </w:tr>
      <w:tr w:rsidR="00E13FF6" w:rsidRPr="000C10FF" w:rsidTr="000C10F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96" w:type="dxa"/>
            <w:vMerge w:val="restart"/>
            <w:vAlign w:val="center"/>
          </w:tcPr>
          <w:p w:rsidR="00E13FF6" w:rsidRPr="000C10FF" w:rsidRDefault="00E13FF6">
            <w:pPr>
              <w:jc w:val="center"/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336" w:type="dxa"/>
            <w:gridSpan w:val="3"/>
            <w:vAlign w:val="center"/>
          </w:tcPr>
          <w:p w:rsidR="00E13FF6" w:rsidRPr="000C10FF" w:rsidRDefault="00E13FF6">
            <w:pPr>
              <w:jc w:val="center"/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>自　　　年　　　月　　　日</w:t>
            </w:r>
          </w:p>
        </w:tc>
        <w:tc>
          <w:tcPr>
            <w:tcW w:w="3318" w:type="dxa"/>
            <w:gridSpan w:val="4"/>
            <w:vMerge w:val="restart"/>
            <w:vAlign w:val="center"/>
          </w:tcPr>
          <w:p w:rsidR="00E13FF6" w:rsidRPr="000C10FF" w:rsidRDefault="00E13FF6">
            <w:pPr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E13FF6" w:rsidRPr="000C10FF" w:rsidRDefault="00E13FF6">
            <w:pPr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13FF6" w:rsidRPr="000C10FF" w:rsidTr="000C10F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96" w:type="dxa"/>
            <w:vMerge/>
            <w:vAlign w:val="center"/>
          </w:tcPr>
          <w:p w:rsidR="00E13FF6" w:rsidRPr="000C10FF" w:rsidRDefault="00E13FF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36" w:type="dxa"/>
            <w:gridSpan w:val="3"/>
            <w:vAlign w:val="center"/>
          </w:tcPr>
          <w:p w:rsidR="00E13FF6" w:rsidRPr="000C10FF" w:rsidRDefault="00E13FF6">
            <w:pPr>
              <w:jc w:val="center"/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>至　　　年　　　月　　　日</w:t>
            </w:r>
          </w:p>
        </w:tc>
        <w:tc>
          <w:tcPr>
            <w:tcW w:w="3318" w:type="dxa"/>
            <w:gridSpan w:val="4"/>
            <w:vMerge/>
            <w:vAlign w:val="center"/>
          </w:tcPr>
          <w:p w:rsidR="00E13FF6" w:rsidRPr="000C10FF" w:rsidRDefault="00E13FF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E13FF6" w:rsidRPr="000C10FF" w:rsidRDefault="00E13FF6">
            <w:pPr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13FF6" w:rsidRPr="000C10FF" w:rsidTr="000C10F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96" w:type="dxa"/>
            <w:vMerge w:val="restart"/>
            <w:vAlign w:val="center"/>
          </w:tcPr>
          <w:p w:rsidR="00E13FF6" w:rsidRPr="000C10FF" w:rsidRDefault="00E13FF6">
            <w:pPr>
              <w:jc w:val="center"/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3336" w:type="dxa"/>
            <w:gridSpan w:val="3"/>
            <w:vAlign w:val="center"/>
          </w:tcPr>
          <w:p w:rsidR="00E13FF6" w:rsidRPr="000C10FF" w:rsidRDefault="00E13FF6">
            <w:pPr>
              <w:jc w:val="center"/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>自　　　年　　　月　　　日</w:t>
            </w:r>
          </w:p>
        </w:tc>
        <w:tc>
          <w:tcPr>
            <w:tcW w:w="3318" w:type="dxa"/>
            <w:gridSpan w:val="4"/>
            <w:vMerge w:val="restart"/>
            <w:vAlign w:val="center"/>
          </w:tcPr>
          <w:p w:rsidR="00E13FF6" w:rsidRPr="000C10FF" w:rsidRDefault="00E13FF6">
            <w:pPr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E13FF6" w:rsidRPr="000C10FF" w:rsidRDefault="00E13FF6">
            <w:pPr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13FF6" w:rsidRPr="000C10FF" w:rsidTr="000C10F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96" w:type="dxa"/>
            <w:vMerge/>
            <w:vAlign w:val="center"/>
          </w:tcPr>
          <w:p w:rsidR="00E13FF6" w:rsidRPr="000C10FF" w:rsidRDefault="00E13FF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36" w:type="dxa"/>
            <w:gridSpan w:val="3"/>
            <w:vAlign w:val="center"/>
          </w:tcPr>
          <w:p w:rsidR="00E13FF6" w:rsidRPr="000C10FF" w:rsidRDefault="00E13FF6">
            <w:pPr>
              <w:jc w:val="center"/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>至　　　年　　　月　　　日</w:t>
            </w:r>
          </w:p>
        </w:tc>
        <w:tc>
          <w:tcPr>
            <w:tcW w:w="3318" w:type="dxa"/>
            <w:gridSpan w:val="4"/>
            <w:vMerge/>
            <w:vAlign w:val="center"/>
          </w:tcPr>
          <w:p w:rsidR="00E13FF6" w:rsidRPr="000C10FF" w:rsidRDefault="00E13FF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E13FF6" w:rsidRPr="000C10FF" w:rsidRDefault="00E13FF6">
            <w:pPr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13FF6" w:rsidRPr="000C10FF" w:rsidTr="000C10F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96" w:type="dxa"/>
            <w:vMerge w:val="restart"/>
            <w:vAlign w:val="center"/>
          </w:tcPr>
          <w:p w:rsidR="00E13FF6" w:rsidRPr="000C10FF" w:rsidRDefault="00E13FF6">
            <w:pPr>
              <w:jc w:val="center"/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3336" w:type="dxa"/>
            <w:gridSpan w:val="3"/>
            <w:vAlign w:val="center"/>
          </w:tcPr>
          <w:p w:rsidR="00E13FF6" w:rsidRPr="000C10FF" w:rsidRDefault="00E13FF6">
            <w:pPr>
              <w:jc w:val="center"/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>自　　　年　　　月　　　日</w:t>
            </w:r>
          </w:p>
        </w:tc>
        <w:tc>
          <w:tcPr>
            <w:tcW w:w="3318" w:type="dxa"/>
            <w:gridSpan w:val="4"/>
            <w:vMerge w:val="restart"/>
            <w:vAlign w:val="center"/>
          </w:tcPr>
          <w:p w:rsidR="00E13FF6" w:rsidRPr="000C10FF" w:rsidRDefault="00E13FF6">
            <w:pPr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E13FF6" w:rsidRPr="000C10FF" w:rsidRDefault="00E13FF6">
            <w:pPr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13FF6" w:rsidRPr="000C10FF" w:rsidTr="000C10F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96" w:type="dxa"/>
            <w:vMerge/>
            <w:vAlign w:val="center"/>
          </w:tcPr>
          <w:p w:rsidR="00E13FF6" w:rsidRPr="000C10FF" w:rsidRDefault="00E13FF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36" w:type="dxa"/>
            <w:gridSpan w:val="3"/>
            <w:vAlign w:val="center"/>
          </w:tcPr>
          <w:p w:rsidR="00E13FF6" w:rsidRPr="000C10FF" w:rsidRDefault="00E13FF6">
            <w:pPr>
              <w:jc w:val="center"/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>至　　　年　　　月　　　日</w:t>
            </w:r>
          </w:p>
        </w:tc>
        <w:tc>
          <w:tcPr>
            <w:tcW w:w="3318" w:type="dxa"/>
            <w:gridSpan w:val="4"/>
            <w:vMerge/>
            <w:vAlign w:val="center"/>
          </w:tcPr>
          <w:p w:rsidR="00E13FF6" w:rsidRPr="000C10FF" w:rsidRDefault="00E13FF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E13FF6" w:rsidRPr="000C10FF" w:rsidRDefault="00E13FF6">
            <w:pPr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13FF6" w:rsidRPr="000C10FF" w:rsidTr="000C10F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96" w:type="dxa"/>
            <w:vMerge w:val="restart"/>
            <w:vAlign w:val="center"/>
          </w:tcPr>
          <w:p w:rsidR="00E13FF6" w:rsidRPr="000C10FF" w:rsidRDefault="00E13FF6">
            <w:pPr>
              <w:jc w:val="center"/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3336" w:type="dxa"/>
            <w:gridSpan w:val="3"/>
            <w:vAlign w:val="center"/>
          </w:tcPr>
          <w:p w:rsidR="00E13FF6" w:rsidRPr="000C10FF" w:rsidRDefault="00E13FF6">
            <w:pPr>
              <w:jc w:val="center"/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>自　　　年　　　月　　　日</w:t>
            </w:r>
          </w:p>
        </w:tc>
        <w:tc>
          <w:tcPr>
            <w:tcW w:w="3318" w:type="dxa"/>
            <w:gridSpan w:val="4"/>
            <w:vMerge w:val="restart"/>
            <w:vAlign w:val="center"/>
          </w:tcPr>
          <w:p w:rsidR="00E13FF6" w:rsidRPr="000C10FF" w:rsidRDefault="00E13FF6">
            <w:pPr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E13FF6" w:rsidRPr="000C10FF" w:rsidRDefault="00E13FF6">
            <w:pPr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13FF6" w:rsidRPr="000C10FF" w:rsidTr="000C10F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96" w:type="dxa"/>
            <w:vMerge/>
            <w:vAlign w:val="center"/>
          </w:tcPr>
          <w:p w:rsidR="00E13FF6" w:rsidRPr="000C10FF" w:rsidRDefault="00E13FF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36" w:type="dxa"/>
            <w:gridSpan w:val="3"/>
            <w:vAlign w:val="center"/>
          </w:tcPr>
          <w:p w:rsidR="00E13FF6" w:rsidRPr="000C10FF" w:rsidRDefault="00E13FF6">
            <w:pPr>
              <w:jc w:val="center"/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>至　　　年　　　月　　　日</w:t>
            </w:r>
          </w:p>
        </w:tc>
        <w:tc>
          <w:tcPr>
            <w:tcW w:w="3318" w:type="dxa"/>
            <w:gridSpan w:val="4"/>
            <w:vMerge/>
            <w:vAlign w:val="center"/>
          </w:tcPr>
          <w:p w:rsidR="00E13FF6" w:rsidRPr="000C10FF" w:rsidRDefault="00E13FF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E13FF6" w:rsidRPr="000C10FF" w:rsidRDefault="00E13FF6">
            <w:pPr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13FF6" w:rsidRPr="000C10FF" w:rsidTr="000C10F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96" w:type="dxa"/>
            <w:vMerge w:val="restart"/>
            <w:vAlign w:val="center"/>
          </w:tcPr>
          <w:p w:rsidR="00E13FF6" w:rsidRPr="000C10FF" w:rsidRDefault="00E13FF6">
            <w:pPr>
              <w:jc w:val="center"/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3336" w:type="dxa"/>
            <w:gridSpan w:val="3"/>
            <w:vAlign w:val="center"/>
          </w:tcPr>
          <w:p w:rsidR="00E13FF6" w:rsidRPr="000C10FF" w:rsidRDefault="00E13FF6">
            <w:pPr>
              <w:jc w:val="center"/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>自　　　年　　　月　　　日</w:t>
            </w:r>
          </w:p>
        </w:tc>
        <w:tc>
          <w:tcPr>
            <w:tcW w:w="3318" w:type="dxa"/>
            <w:gridSpan w:val="4"/>
            <w:vMerge w:val="restart"/>
            <w:vAlign w:val="center"/>
          </w:tcPr>
          <w:p w:rsidR="00E13FF6" w:rsidRPr="000C10FF" w:rsidRDefault="00E13FF6">
            <w:pPr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E13FF6" w:rsidRPr="000C10FF" w:rsidRDefault="00E13FF6">
            <w:pPr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13FF6" w:rsidRPr="000C10FF" w:rsidTr="000C10F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96" w:type="dxa"/>
            <w:vMerge/>
            <w:vAlign w:val="center"/>
          </w:tcPr>
          <w:p w:rsidR="00E13FF6" w:rsidRPr="000C10FF" w:rsidRDefault="00E13FF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336" w:type="dxa"/>
            <w:gridSpan w:val="3"/>
            <w:vAlign w:val="center"/>
          </w:tcPr>
          <w:p w:rsidR="00E13FF6" w:rsidRPr="000C10FF" w:rsidRDefault="00E13FF6">
            <w:pPr>
              <w:jc w:val="center"/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>至　　　年　　　月　　　日</w:t>
            </w:r>
          </w:p>
        </w:tc>
        <w:tc>
          <w:tcPr>
            <w:tcW w:w="3318" w:type="dxa"/>
            <w:gridSpan w:val="4"/>
            <w:vMerge/>
            <w:vAlign w:val="center"/>
          </w:tcPr>
          <w:p w:rsidR="00E13FF6" w:rsidRPr="000C10FF" w:rsidRDefault="00E13FF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E13FF6" w:rsidRPr="000C10FF" w:rsidRDefault="00E13FF6">
            <w:pPr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13FF6" w:rsidRPr="000C10FF" w:rsidTr="000C10F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520" w:type="dxa"/>
            <w:gridSpan w:val="9"/>
            <w:vAlign w:val="center"/>
          </w:tcPr>
          <w:p w:rsidR="00E13FF6" w:rsidRPr="000C10FF" w:rsidRDefault="00E13FF6">
            <w:pPr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 xml:space="preserve">　　3　改廃保存に関する事柄</w:t>
            </w:r>
          </w:p>
        </w:tc>
      </w:tr>
      <w:tr w:rsidR="00E13FF6" w:rsidRPr="000C10FF" w:rsidTr="000C10F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015" w:type="dxa"/>
            <w:gridSpan w:val="3"/>
            <w:vAlign w:val="center"/>
          </w:tcPr>
          <w:p w:rsidR="00E13FF6" w:rsidRPr="000C10FF" w:rsidRDefault="00E13FF6">
            <w:pPr>
              <w:jc w:val="center"/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pacing w:val="20"/>
                <w:sz w:val="22"/>
                <w:szCs w:val="22"/>
              </w:rPr>
              <w:t>改廃</w:t>
            </w:r>
            <w:r w:rsidRPr="000C10FF">
              <w:rPr>
                <w:rFonts w:hint="eastAsia"/>
                <w:sz w:val="22"/>
                <w:szCs w:val="22"/>
              </w:rPr>
              <w:t>(</w:t>
            </w:r>
            <w:r w:rsidRPr="000C10FF">
              <w:rPr>
                <w:rFonts w:hint="eastAsia"/>
                <w:spacing w:val="20"/>
                <w:sz w:val="22"/>
                <w:szCs w:val="22"/>
              </w:rPr>
              <w:t>保</w:t>
            </w:r>
            <w:r w:rsidRPr="000C10FF">
              <w:rPr>
                <w:rFonts w:hint="eastAsia"/>
                <w:sz w:val="22"/>
                <w:szCs w:val="22"/>
              </w:rPr>
              <w:t>存</w:t>
            </w:r>
            <w:r w:rsidRPr="000C10FF">
              <w:rPr>
                <w:rFonts w:hint="eastAsia"/>
                <w:spacing w:val="40"/>
                <w:sz w:val="22"/>
                <w:szCs w:val="22"/>
              </w:rPr>
              <w:t>)</w:t>
            </w:r>
            <w:r w:rsidRPr="000C10FF">
              <w:rPr>
                <w:rFonts w:hint="eastAsia"/>
                <w:spacing w:val="20"/>
                <w:sz w:val="22"/>
                <w:szCs w:val="22"/>
              </w:rPr>
              <w:t>年月</w:t>
            </w:r>
            <w:r w:rsidRPr="000C10FF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3645" w:type="dxa"/>
            <w:gridSpan w:val="4"/>
            <w:vAlign w:val="center"/>
          </w:tcPr>
          <w:p w:rsidR="00E13FF6" w:rsidRPr="000C10FF" w:rsidRDefault="00E13FF6">
            <w:pPr>
              <w:jc w:val="center"/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pacing w:val="1200"/>
                <w:sz w:val="22"/>
                <w:szCs w:val="22"/>
              </w:rPr>
              <w:t>事</w:t>
            </w:r>
            <w:r w:rsidRPr="000C10FF">
              <w:rPr>
                <w:rFonts w:hint="eastAsia"/>
                <w:sz w:val="22"/>
                <w:szCs w:val="22"/>
              </w:rPr>
              <w:t>由</w:t>
            </w:r>
          </w:p>
        </w:tc>
        <w:tc>
          <w:tcPr>
            <w:tcW w:w="1860" w:type="dxa"/>
            <w:gridSpan w:val="2"/>
            <w:vAlign w:val="center"/>
          </w:tcPr>
          <w:p w:rsidR="00E13FF6" w:rsidRPr="000C10FF" w:rsidRDefault="00E13FF6">
            <w:pPr>
              <w:jc w:val="center"/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pacing w:val="120"/>
                <w:sz w:val="22"/>
                <w:szCs w:val="22"/>
              </w:rPr>
              <w:t>記帳者</w:t>
            </w:r>
            <w:r w:rsidRPr="000C10FF"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E13FF6" w:rsidRPr="000C10FF" w:rsidTr="000C10F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015" w:type="dxa"/>
            <w:gridSpan w:val="3"/>
            <w:vAlign w:val="center"/>
          </w:tcPr>
          <w:p w:rsidR="00E13FF6" w:rsidRPr="000C10FF" w:rsidRDefault="00E13FF6">
            <w:pPr>
              <w:jc w:val="right"/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3645" w:type="dxa"/>
            <w:gridSpan w:val="4"/>
            <w:vAlign w:val="center"/>
          </w:tcPr>
          <w:p w:rsidR="00E13FF6" w:rsidRPr="000C10FF" w:rsidRDefault="00E13FF6">
            <w:pPr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60" w:type="dxa"/>
            <w:gridSpan w:val="2"/>
            <w:vAlign w:val="center"/>
          </w:tcPr>
          <w:p w:rsidR="00E13FF6" w:rsidRPr="000C10FF" w:rsidRDefault="00E13FF6">
            <w:pPr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13FF6" w:rsidRPr="000C10FF" w:rsidTr="000C10F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015" w:type="dxa"/>
            <w:gridSpan w:val="3"/>
            <w:vAlign w:val="center"/>
          </w:tcPr>
          <w:p w:rsidR="00E13FF6" w:rsidRPr="000C10FF" w:rsidRDefault="00E13FF6">
            <w:pPr>
              <w:jc w:val="right"/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3645" w:type="dxa"/>
            <w:gridSpan w:val="4"/>
            <w:vAlign w:val="center"/>
          </w:tcPr>
          <w:p w:rsidR="00E13FF6" w:rsidRPr="000C10FF" w:rsidRDefault="00E13FF6">
            <w:pPr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60" w:type="dxa"/>
            <w:gridSpan w:val="2"/>
            <w:vAlign w:val="center"/>
          </w:tcPr>
          <w:p w:rsidR="00E13FF6" w:rsidRPr="000C10FF" w:rsidRDefault="00E13FF6">
            <w:pPr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13FF6" w:rsidRPr="000C10FF" w:rsidTr="000C10F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015" w:type="dxa"/>
            <w:gridSpan w:val="3"/>
            <w:vAlign w:val="center"/>
          </w:tcPr>
          <w:p w:rsidR="00E13FF6" w:rsidRPr="000C10FF" w:rsidRDefault="00E13FF6">
            <w:pPr>
              <w:jc w:val="right"/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3645" w:type="dxa"/>
            <w:gridSpan w:val="4"/>
            <w:vAlign w:val="center"/>
          </w:tcPr>
          <w:p w:rsidR="00E13FF6" w:rsidRPr="000C10FF" w:rsidRDefault="00E13FF6">
            <w:pPr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60" w:type="dxa"/>
            <w:gridSpan w:val="2"/>
            <w:vAlign w:val="center"/>
          </w:tcPr>
          <w:p w:rsidR="00E13FF6" w:rsidRPr="000C10FF" w:rsidRDefault="00E13FF6">
            <w:pPr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13FF6" w:rsidRPr="000C10FF" w:rsidTr="000C10F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015" w:type="dxa"/>
            <w:gridSpan w:val="3"/>
            <w:vAlign w:val="center"/>
          </w:tcPr>
          <w:p w:rsidR="00E13FF6" w:rsidRPr="000C10FF" w:rsidRDefault="00E13FF6">
            <w:pPr>
              <w:jc w:val="right"/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3645" w:type="dxa"/>
            <w:gridSpan w:val="4"/>
            <w:vAlign w:val="center"/>
          </w:tcPr>
          <w:p w:rsidR="00E13FF6" w:rsidRPr="000C10FF" w:rsidRDefault="00E13FF6">
            <w:pPr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60" w:type="dxa"/>
            <w:gridSpan w:val="2"/>
            <w:vAlign w:val="center"/>
          </w:tcPr>
          <w:p w:rsidR="00E13FF6" w:rsidRPr="000C10FF" w:rsidRDefault="00E13FF6">
            <w:pPr>
              <w:rPr>
                <w:rFonts w:hint="eastAsia"/>
                <w:sz w:val="22"/>
                <w:szCs w:val="22"/>
              </w:rPr>
            </w:pPr>
            <w:r w:rsidRPr="000C10F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E13FF6" w:rsidRPr="000C10FF" w:rsidRDefault="00E13FF6">
      <w:pPr>
        <w:rPr>
          <w:rFonts w:hint="eastAsia"/>
          <w:sz w:val="22"/>
          <w:szCs w:val="22"/>
        </w:rPr>
      </w:pPr>
    </w:p>
    <w:sectPr w:rsidR="00E13FF6" w:rsidRPr="000C10F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960" w:rsidRDefault="00D67960">
      <w:r>
        <w:separator/>
      </w:r>
    </w:p>
  </w:endnote>
  <w:endnote w:type="continuationSeparator" w:id="0">
    <w:p w:rsidR="00D67960" w:rsidRDefault="00D6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FF6" w:rsidRDefault="00E13FF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13FF6" w:rsidRDefault="00E13FF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960" w:rsidRDefault="00D67960">
      <w:r>
        <w:separator/>
      </w:r>
    </w:p>
  </w:footnote>
  <w:footnote w:type="continuationSeparator" w:id="0">
    <w:p w:rsidR="00D67960" w:rsidRDefault="00D67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6F"/>
    <w:rsid w:val="000C10FF"/>
    <w:rsid w:val="00A2326F"/>
    <w:rsid w:val="00D67960"/>
    <w:rsid w:val="00E13FF6"/>
    <w:rsid w:val="00ED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C4694D6-2D92-4C77-AD31-60C79634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2024-07-01T04:25:00Z</dcterms:created>
  <dcterms:modified xsi:type="dcterms:W3CDTF">2024-07-01T04:25:00Z</dcterms:modified>
</cp:coreProperties>
</file>