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B9" w:rsidRDefault="007A4A1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10317">
        <w:rPr>
          <w:rFonts w:asciiTheme="minorEastAsia" w:hAnsiTheme="minorEastAsia" w:hint="eastAsia"/>
          <w:color w:val="000000" w:themeColor="text1"/>
          <w:sz w:val="24"/>
          <w:szCs w:val="24"/>
        </w:rPr>
        <w:t>様式第8号</w:t>
      </w:r>
      <w:r w:rsidRPr="00410317">
        <w:rPr>
          <w:rFonts w:asciiTheme="minorEastAsia" w:hAnsiTheme="minorEastAsia"/>
          <w:color w:val="000000" w:themeColor="text1"/>
          <w:sz w:val="24"/>
          <w:szCs w:val="24"/>
        </w:rPr>
        <w:t>(</w:t>
      </w:r>
      <w:r w:rsidRPr="00410317">
        <w:rPr>
          <w:rFonts w:asciiTheme="minorEastAsia" w:hAnsiTheme="minorEastAsia" w:hint="eastAsia"/>
          <w:color w:val="000000" w:themeColor="text1"/>
          <w:sz w:val="24"/>
          <w:szCs w:val="24"/>
        </w:rPr>
        <w:t>第9条関係</w:t>
      </w:r>
      <w:r w:rsidRPr="00410317">
        <w:rPr>
          <w:rFonts w:asciiTheme="minorEastAsia" w:hAnsiTheme="minorEastAsia"/>
          <w:color w:val="000000" w:themeColor="text1"/>
          <w:sz w:val="24"/>
          <w:szCs w:val="24"/>
        </w:rPr>
        <w:t>)</w:t>
      </w:r>
    </w:p>
    <w:p w:rsidR="007A4A12" w:rsidRDefault="007A4A12" w:rsidP="007A4A1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10317">
        <w:rPr>
          <w:rFonts w:asciiTheme="minorEastAsia" w:hAnsiTheme="minorEastAsia" w:hint="eastAsia"/>
          <w:color w:val="000000" w:themeColor="text1"/>
          <w:sz w:val="24"/>
          <w:szCs w:val="24"/>
        </w:rPr>
        <w:t>第　　　　　号</w:t>
      </w:r>
    </w:p>
    <w:p w:rsidR="007A4A12" w:rsidRDefault="007A4A12" w:rsidP="007A4A1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10317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7A4A12" w:rsidRDefault="007A4A12" w:rsidP="007A4A1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A4A12" w:rsidRDefault="007A4A12" w:rsidP="007A4A1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410317">
        <w:rPr>
          <w:rFonts w:asciiTheme="minorEastAsia" w:hAnsiTheme="minorEastAsia" w:hint="eastAsia"/>
          <w:color w:val="000000" w:themeColor="text1"/>
          <w:sz w:val="24"/>
          <w:szCs w:val="24"/>
        </w:rPr>
        <w:t>設置者　　　　　様</w:t>
      </w:r>
    </w:p>
    <w:p w:rsidR="007A4A12" w:rsidRDefault="007A4A12" w:rsidP="007A4A1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A4A12" w:rsidRDefault="009622F6" w:rsidP="007A4A12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身延町教育委員会　</w:t>
      </w:r>
      <w:r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instrText>eq \o\ac(□,</w:instrText>
      </w:r>
      <w:r w:rsidRPr="009622F6">
        <w:rPr>
          <w:rFonts w:ascii="ＭＳ 明朝" w:hAnsiTheme="minorEastAsia" w:hint="eastAsia"/>
          <w:color w:val="000000" w:themeColor="text1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instrText>)</w:instrText>
      </w:r>
      <w:r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  <w:r w:rsidR="007A4A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7A4A12" w:rsidRDefault="007A4A12" w:rsidP="007A4A1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A4A12" w:rsidRDefault="007A4A12" w:rsidP="007A4A1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A4A12" w:rsidRDefault="007A4A12" w:rsidP="007A4A12">
      <w:pPr>
        <w:jc w:val="center"/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  <w:r w:rsidRPr="00410317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>年度幼稚園就園奨励費補助金確定通知書</w:t>
      </w:r>
    </w:p>
    <w:p w:rsidR="007A4A12" w:rsidRDefault="007A4A12" w:rsidP="007A4A12">
      <w:pPr>
        <w:jc w:val="center"/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</w:p>
    <w:p w:rsidR="007A4A12" w:rsidRDefault="007A4A12" w:rsidP="007A4A12">
      <w:pPr>
        <w:jc w:val="center"/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</w:p>
    <w:p w:rsidR="007A4A12" w:rsidRDefault="007A4A12" w:rsidP="007A4A12">
      <w:pPr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 xml:space="preserve">　</w:t>
      </w:r>
      <w:r w:rsidRPr="00410317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 xml:space="preserve">年　　月　　</w:t>
      </w:r>
      <w:proofErr w:type="gramStart"/>
      <w:r w:rsidRPr="00410317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>日付け</w:t>
      </w:r>
      <w:proofErr w:type="gramEnd"/>
      <w:r w:rsidRPr="00410317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>で実績報告のあった標記の</w:t>
      </w:r>
      <w:bookmarkStart w:id="0" w:name="_GoBack"/>
      <w:bookmarkEnd w:id="0"/>
      <w:r w:rsidRPr="00410317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>補助金について、身延町私立幼稚園就園奨励費補助金交付規則第9条の規定に基づき、下記のとおり確定したので通知します。</w:t>
      </w:r>
    </w:p>
    <w:p w:rsidR="007A4A12" w:rsidRDefault="007A4A12" w:rsidP="007A4A12">
      <w:pPr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</w:p>
    <w:p w:rsidR="007A4A12" w:rsidRDefault="007A4A12" w:rsidP="007A4A12">
      <w:pPr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</w:p>
    <w:p w:rsidR="007A4A12" w:rsidRPr="00410317" w:rsidRDefault="007A4A12" w:rsidP="007A4A12">
      <w:pPr>
        <w:jc w:val="center"/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  <w:r w:rsidRPr="00410317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>記</w:t>
      </w:r>
    </w:p>
    <w:p w:rsidR="007A4A12" w:rsidRPr="00410317" w:rsidRDefault="007A4A12" w:rsidP="007A4A12">
      <w:pPr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</w:p>
    <w:p w:rsidR="007A4A12" w:rsidRPr="00410317" w:rsidRDefault="007A4A12" w:rsidP="007A4A12">
      <w:pPr>
        <w:rPr>
          <w:rFonts w:asciiTheme="minorEastAsia" w:hAnsiTheme="minorEastAsia" w:cs="ＭＳ Ｐゴシック"/>
          <w:color w:val="000000" w:themeColor="text1"/>
          <w:sz w:val="24"/>
          <w:szCs w:val="24"/>
        </w:rPr>
      </w:pPr>
    </w:p>
    <w:p w:rsidR="007A4A12" w:rsidRPr="00410317" w:rsidRDefault="007A4A12" w:rsidP="007A4A12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10317">
        <w:rPr>
          <w:rFonts w:asciiTheme="minorEastAsia" w:hAnsiTheme="minorEastAsia" w:cs="ＭＳ Ｐゴシック" w:hint="eastAsia"/>
          <w:color w:val="000000" w:themeColor="text1"/>
          <w:sz w:val="24"/>
          <w:szCs w:val="24"/>
        </w:rPr>
        <w:t>補助金確定額　　　　金　　　　　　　　　　円</w:t>
      </w:r>
    </w:p>
    <w:p w:rsidR="007A4A12" w:rsidRPr="007A4A12" w:rsidRDefault="007A4A12" w:rsidP="007A4A12">
      <w:pPr>
        <w:rPr>
          <w:sz w:val="24"/>
          <w:szCs w:val="24"/>
        </w:rPr>
      </w:pPr>
    </w:p>
    <w:sectPr w:rsidR="007A4A12" w:rsidRPr="007A4A12" w:rsidSect="00ED7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F7" w:rsidRDefault="009F41F7" w:rsidP="00ED7705">
      <w:r>
        <w:separator/>
      </w:r>
    </w:p>
  </w:endnote>
  <w:endnote w:type="continuationSeparator" w:id="0">
    <w:p w:rsidR="009F41F7" w:rsidRDefault="009F41F7" w:rsidP="00ED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5" w:rsidRDefault="00ED77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5" w:rsidRDefault="00ED77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5" w:rsidRDefault="00ED77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F7" w:rsidRDefault="009F41F7" w:rsidP="00ED7705">
      <w:r>
        <w:separator/>
      </w:r>
    </w:p>
  </w:footnote>
  <w:footnote w:type="continuationSeparator" w:id="0">
    <w:p w:rsidR="009F41F7" w:rsidRDefault="009F41F7" w:rsidP="00ED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5" w:rsidRDefault="00ED77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5" w:rsidRDefault="00ED77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5" w:rsidRDefault="00ED7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12"/>
    <w:rsid w:val="00004FB3"/>
    <w:rsid w:val="00111371"/>
    <w:rsid w:val="00166618"/>
    <w:rsid w:val="001B0339"/>
    <w:rsid w:val="001C032D"/>
    <w:rsid w:val="001D759A"/>
    <w:rsid w:val="002828AE"/>
    <w:rsid w:val="002A79C0"/>
    <w:rsid w:val="002B1B31"/>
    <w:rsid w:val="002F11C2"/>
    <w:rsid w:val="003868F9"/>
    <w:rsid w:val="003A6B3E"/>
    <w:rsid w:val="003D3581"/>
    <w:rsid w:val="003D4DF7"/>
    <w:rsid w:val="00446E36"/>
    <w:rsid w:val="00472762"/>
    <w:rsid w:val="00543247"/>
    <w:rsid w:val="0056040A"/>
    <w:rsid w:val="00576D4F"/>
    <w:rsid w:val="00627E6A"/>
    <w:rsid w:val="00651D80"/>
    <w:rsid w:val="0067378F"/>
    <w:rsid w:val="006A7F34"/>
    <w:rsid w:val="0073162A"/>
    <w:rsid w:val="00787B8C"/>
    <w:rsid w:val="007A4A12"/>
    <w:rsid w:val="007D66AF"/>
    <w:rsid w:val="008358D1"/>
    <w:rsid w:val="008443C6"/>
    <w:rsid w:val="009111F8"/>
    <w:rsid w:val="00915503"/>
    <w:rsid w:val="00936D8D"/>
    <w:rsid w:val="009622F6"/>
    <w:rsid w:val="00981336"/>
    <w:rsid w:val="009B5E2F"/>
    <w:rsid w:val="009B696F"/>
    <w:rsid w:val="009F41F7"/>
    <w:rsid w:val="00A40706"/>
    <w:rsid w:val="00A73ACF"/>
    <w:rsid w:val="00A86517"/>
    <w:rsid w:val="00AA205F"/>
    <w:rsid w:val="00AD6710"/>
    <w:rsid w:val="00B52B1E"/>
    <w:rsid w:val="00C47E78"/>
    <w:rsid w:val="00CC7A74"/>
    <w:rsid w:val="00CD35FB"/>
    <w:rsid w:val="00D019AD"/>
    <w:rsid w:val="00E06153"/>
    <w:rsid w:val="00E108EB"/>
    <w:rsid w:val="00ED7705"/>
    <w:rsid w:val="00F454DE"/>
    <w:rsid w:val="00F5454F"/>
    <w:rsid w:val="00F67DE8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C1579-02D9-4275-B8B8-5498947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705"/>
  </w:style>
  <w:style w:type="paragraph" w:styleId="a5">
    <w:name w:val="footer"/>
    <w:basedOn w:val="a"/>
    <w:link w:val="a6"/>
    <w:uiPriority w:val="99"/>
    <w:unhideWhenUsed/>
    <w:rsid w:val="00ED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5</cp:revision>
  <dcterms:created xsi:type="dcterms:W3CDTF">2018-04-19T02:45:00Z</dcterms:created>
  <dcterms:modified xsi:type="dcterms:W3CDTF">2023-12-26T11:33:00Z</dcterms:modified>
</cp:coreProperties>
</file>