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E5" w:rsidRDefault="006B55E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B55E5" w:rsidRDefault="006B55E5"/>
    <w:p w:rsidR="006B55E5" w:rsidRDefault="006B55E5">
      <w:pPr>
        <w:jc w:val="center"/>
      </w:pPr>
      <w:r>
        <w:rPr>
          <w:rFonts w:hint="eastAsia"/>
        </w:rPr>
        <w:t>保育料等減免措置に関する調書</w:t>
      </w:r>
      <w:bookmarkStart w:id="0" w:name="_GoBack"/>
      <w:bookmarkEnd w:id="0"/>
    </w:p>
    <w:p w:rsidR="006B55E5" w:rsidRDefault="006B55E5"/>
    <w:p w:rsidR="006B55E5" w:rsidRDefault="006B55E5">
      <w:pPr>
        <w:spacing w:after="120"/>
        <w:ind w:right="210"/>
        <w:jc w:val="right"/>
      </w:pPr>
      <w:r>
        <w:rPr>
          <w:rFonts w:hint="eastAsia"/>
        </w:rPr>
        <w:t xml:space="preserve">　　年　　月　　日作成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1632"/>
        <w:gridCol w:w="720"/>
        <w:gridCol w:w="901"/>
        <w:gridCol w:w="419"/>
        <w:gridCol w:w="990"/>
        <w:gridCol w:w="1410"/>
      </w:tblGrid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701" w:type="dxa"/>
            <w:gridSpan w:val="5"/>
            <w:tcBorders>
              <w:bottom w:val="double" w:sz="6" w:space="0" w:color="auto"/>
            </w:tcBorders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>在園幼児の氏名</w:t>
            </w:r>
          </w:p>
          <w:p w:rsidR="006B55E5" w:rsidRDefault="006B55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  <w:p w:rsidR="006B55E5" w:rsidRDefault="006B55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　満　歳　月</w:t>
            </w:r>
          </w:p>
        </w:tc>
        <w:tc>
          <w:tcPr>
            <w:tcW w:w="2819" w:type="dxa"/>
            <w:gridSpan w:val="3"/>
            <w:tcBorders>
              <w:bottom w:val="double" w:sz="6" w:space="0" w:color="auto"/>
            </w:tcBorders>
          </w:tcPr>
          <w:p w:rsidR="006B55E5" w:rsidRDefault="006B55E5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在園幼稚園名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8"/>
            <w:tcBorders>
              <w:top w:val="double" w:sz="6" w:space="0" w:color="auto"/>
            </w:tcBorders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幼児の属する世帯の状況</w:t>
            </w:r>
            <w:r>
              <w:t>(6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日現在住民基本台帳による。</w:t>
            </w:r>
            <w:r>
              <w:t>)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Merge w:val="restart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  <w:p w:rsidR="006B55E5" w:rsidRDefault="006B55E5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01" w:type="dxa"/>
            <w:vMerge w:val="restart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819" w:type="dxa"/>
            <w:gridSpan w:val="3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町民税課税</w:t>
            </w:r>
            <w:r>
              <w:rPr>
                <w:rFonts w:hint="eastAsia"/>
              </w:rPr>
              <w:t>額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Merge/>
            <w:vAlign w:val="center"/>
          </w:tcPr>
          <w:p w:rsidR="006B55E5" w:rsidRDefault="006B55E5">
            <w:pPr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6B55E5" w:rsidRDefault="006B55E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6B55E5" w:rsidRDefault="006B55E5">
            <w:pPr>
              <w:rPr>
                <w:rFonts w:hint="eastAsia"/>
              </w:rPr>
            </w:pPr>
          </w:p>
        </w:tc>
        <w:tc>
          <w:tcPr>
            <w:tcW w:w="901" w:type="dxa"/>
            <w:vMerge/>
            <w:vAlign w:val="center"/>
          </w:tcPr>
          <w:p w:rsidR="006B55E5" w:rsidRDefault="006B55E5">
            <w:pPr>
              <w:rPr>
                <w:rFonts w:hint="eastAsia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均等割</w:t>
            </w:r>
            <w:r>
              <w:rPr>
                <w:rFonts w:hint="eastAsia"/>
              </w:rPr>
              <w:t>額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所得割</w:t>
            </w:r>
            <w:r>
              <w:rPr>
                <w:rFonts w:hint="eastAsia"/>
              </w:rPr>
              <w:t>額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bottom"/>
          </w:tcPr>
          <w:p w:rsidR="006B55E5" w:rsidRDefault="006B55E5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vAlign w:val="center"/>
          </w:tcPr>
          <w:p w:rsidR="006B55E5" w:rsidRDefault="006B5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40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2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55E5" w:rsidTr="00DA08E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40" w:type="dxa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>在園幼児の保護者現住所氏名</w:t>
            </w:r>
          </w:p>
        </w:tc>
        <w:tc>
          <w:tcPr>
            <w:tcW w:w="408" w:type="dxa"/>
            <w:textDirection w:val="tbRlV"/>
            <w:vAlign w:val="center"/>
          </w:tcPr>
          <w:p w:rsidR="006B55E5" w:rsidRDefault="006B55E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53" w:type="dxa"/>
            <w:gridSpan w:val="3"/>
            <w:vAlign w:val="center"/>
          </w:tcPr>
          <w:p w:rsidR="006B55E5" w:rsidRDefault="006B5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textDirection w:val="tbRlV"/>
            <w:vAlign w:val="center"/>
          </w:tcPr>
          <w:p w:rsidR="006B55E5" w:rsidRDefault="006B55E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gridSpan w:val="2"/>
            <w:vAlign w:val="center"/>
          </w:tcPr>
          <w:p w:rsidR="006B55E5" w:rsidRDefault="007B093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6B55E5" w:rsidRDefault="006B55E5">
      <w:pPr>
        <w:spacing w:before="120"/>
      </w:pPr>
      <w:r>
        <w:rPr>
          <w:rFonts w:hint="eastAsia"/>
        </w:rPr>
        <w:t xml:space="preserve">　上記の者は、当幼稚園の在園児であることを証明します。</w:t>
      </w:r>
    </w:p>
    <w:p w:rsidR="006B55E5" w:rsidRDefault="006B55E5"/>
    <w:p w:rsidR="006B55E5" w:rsidRDefault="006B55E5"/>
    <w:p w:rsidR="006B55E5" w:rsidRDefault="006B55E5">
      <w:r>
        <w:rPr>
          <w:rFonts w:hint="eastAsia"/>
        </w:rPr>
        <w:t xml:space="preserve">　　　　　　年　　月　　日</w:t>
      </w:r>
    </w:p>
    <w:p w:rsidR="006B55E5" w:rsidRDefault="006B55E5"/>
    <w:p w:rsidR="006B55E5" w:rsidRDefault="006B55E5">
      <w:pPr>
        <w:ind w:right="420"/>
        <w:jc w:val="right"/>
      </w:pPr>
      <w:r>
        <w:rPr>
          <w:rFonts w:hint="eastAsia"/>
        </w:rPr>
        <w:t xml:space="preserve">設置者名　　　　　　　　　　</w:t>
      </w:r>
      <w:r w:rsidR="007B0932">
        <w:rPr>
          <w:rFonts w:hint="eastAsia"/>
        </w:rPr>
        <w:t>㊞</w:t>
      </w:r>
    </w:p>
    <w:p w:rsidR="006B55E5" w:rsidRDefault="006B55E5"/>
    <w:p w:rsidR="006B55E5" w:rsidRDefault="00BA4749">
      <w:pPr>
        <w:rPr>
          <w:rFonts w:hint="eastAsia"/>
        </w:rPr>
      </w:pPr>
      <w:r>
        <w:rPr>
          <w:rFonts w:hint="eastAsia"/>
        </w:rPr>
        <w:t xml:space="preserve">　　身延町教育委員会　　御中</w:t>
      </w:r>
    </w:p>
    <w:sectPr w:rsidR="006B55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ED" w:rsidRDefault="009539ED">
      <w:r>
        <w:separator/>
      </w:r>
    </w:p>
  </w:endnote>
  <w:endnote w:type="continuationSeparator" w:id="0">
    <w:p w:rsidR="009539ED" w:rsidRDefault="0095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E5" w:rsidRDefault="006B55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E5" w:rsidRDefault="006B55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ED" w:rsidRDefault="009539ED">
      <w:r>
        <w:separator/>
      </w:r>
    </w:p>
  </w:footnote>
  <w:footnote w:type="continuationSeparator" w:id="0">
    <w:p w:rsidR="009539ED" w:rsidRDefault="0095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32"/>
    <w:rsid w:val="001026B0"/>
    <w:rsid w:val="006B55E5"/>
    <w:rsid w:val="007B0932"/>
    <w:rsid w:val="009539ED"/>
    <w:rsid w:val="009D18CF"/>
    <w:rsid w:val="00BA4749"/>
    <w:rsid w:val="00D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F42B23D-3851-4A68-AD56-C67F5E8C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2024-07-01T04:41:00Z</dcterms:created>
  <dcterms:modified xsi:type="dcterms:W3CDTF">2024-07-01T04:42:00Z</dcterms:modified>
</cp:coreProperties>
</file>