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552"/>
        <w:gridCol w:w="1275"/>
        <w:gridCol w:w="1560"/>
        <w:gridCol w:w="1134"/>
        <w:gridCol w:w="1701"/>
      </w:tblGrid>
      <w:tr w:rsidR="00E57982" w:rsidRPr="00741025" w:rsidTr="00DA7CF4">
        <w:trPr>
          <w:trHeight w:val="286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650FC0" w:rsidRDefault="00E57982" w:rsidP="00E5798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bookmarkStart w:id="0" w:name="_GoBack"/>
            <w:bookmarkEnd w:id="0"/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様式第</w:t>
            </w:r>
            <w:r w:rsidR="00871750">
              <w:rPr>
                <w:rFonts w:ascii="ＭＳ 明朝" w:hAnsi="ＭＳ 明朝" w:cs="ＭＳ Ｐゴシック" w:hint="eastAsia"/>
                <w:sz w:val="22"/>
                <w:szCs w:val="22"/>
              </w:rPr>
              <w:t>7</w:t>
            </w: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号（第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8</w:t>
            </w: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条関係）</w:t>
            </w:r>
          </w:p>
        </w:tc>
      </w:tr>
      <w:tr w:rsidR="00E57982" w:rsidRPr="00741025" w:rsidTr="00DA7CF4">
        <w:trPr>
          <w:trHeight w:val="222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650FC0" w:rsidRDefault="00E57982" w:rsidP="00E57982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57982" w:rsidRPr="00741025" w:rsidTr="00DA7CF4">
        <w:trPr>
          <w:trHeight w:val="296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650FC0" w:rsidRDefault="00E57982" w:rsidP="00E5798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7D300D">
              <w:rPr>
                <w:rFonts w:ascii="ＭＳ 明朝" w:hAnsi="ＭＳ 明朝" w:cs="ＭＳ Ｐゴシック" w:hint="eastAsia"/>
                <w:sz w:val="22"/>
                <w:szCs w:val="22"/>
              </w:rPr>
              <w:t>身延町教育委員会　　御中</w:t>
            </w:r>
          </w:p>
        </w:tc>
      </w:tr>
      <w:tr w:rsidR="00E57982" w:rsidRPr="00741025" w:rsidTr="00DA7CF4">
        <w:trPr>
          <w:trHeight w:val="2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650FC0" w:rsidRDefault="00E57982" w:rsidP="00E57982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設置者名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</w:t>
            </w: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cs="ＭＳ Ｐゴシック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instrText>eq \o\ac(○,</w:instrText>
            </w:r>
            <w:r w:rsidRPr="00E57982">
              <w:rPr>
                <w:rFonts w:ascii="ＭＳ 明朝" w:hAnsi="ＭＳ 明朝" w:cs="ＭＳ Ｐゴシック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instrText>)</w:instrTex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fldChar w:fldCharType="end"/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E57982" w:rsidRPr="00741025" w:rsidTr="00DA7CF4">
        <w:trPr>
          <w:trHeight w:val="166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E57982" w:rsidRDefault="00E5798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E57982" w:rsidRPr="00741025" w:rsidTr="00650FC0">
        <w:trPr>
          <w:trHeight w:val="23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7982" w:rsidRPr="00650FC0" w:rsidRDefault="00E57982" w:rsidP="00F04717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年度幼稚園就園奨励費補助金に係る実績報告書</w:t>
            </w:r>
          </w:p>
        </w:tc>
      </w:tr>
      <w:tr w:rsidR="00E57982" w:rsidRPr="00741025" w:rsidTr="00DA7CF4">
        <w:trPr>
          <w:trHeight w:val="700"/>
        </w:trPr>
        <w:tc>
          <w:tcPr>
            <w:tcW w:w="9513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E57982" w:rsidRPr="00650FC0" w:rsidRDefault="00E57982" w:rsidP="00E5798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身延町私立幼稚園就園奨励費補助金交付規則第８条の規定に基づき、下記のとおり実績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を提出します。</w:t>
            </w:r>
          </w:p>
        </w:tc>
      </w:tr>
      <w:tr w:rsidR="00871AB2" w:rsidRPr="00741025" w:rsidTr="00871AB2">
        <w:trPr>
          <w:trHeight w:val="37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71AB2" w:rsidRPr="00650FC0" w:rsidRDefault="00871AB2" w:rsidP="00871AB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50FC0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871AB2" w:rsidRPr="00741025" w:rsidTr="00650FC0">
        <w:trPr>
          <w:trHeight w:val="540"/>
        </w:trPr>
        <w:tc>
          <w:tcPr>
            <w:tcW w:w="5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CE54F1" w:rsidRDefault="00871AB2" w:rsidP="00E57982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CE54F1">
              <w:rPr>
                <w:rFonts w:ascii="ＭＳ 明朝" w:hAnsi="ＭＳ 明朝" w:cs="ＭＳ Ｐゴシック" w:hint="eastAsia"/>
                <w:sz w:val="22"/>
                <w:szCs w:val="22"/>
              </w:rPr>
              <w:t>保育料等減免措置階層区分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50FC0" w:rsidRDefault="00871AB2" w:rsidP="00650FC0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50FC0">
              <w:rPr>
                <w:rFonts w:ascii="ＭＳ 明朝" w:hAnsi="ＭＳ 明朝" w:cs="ＭＳ Ｐゴシック" w:hint="eastAsia"/>
                <w:sz w:val="20"/>
                <w:szCs w:val="20"/>
              </w:rPr>
              <w:t>補助対象経費</w:t>
            </w:r>
            <w:r w:rsidRPr="00650FC0">
              <w:rPr>
                <w:rFonts w:ascii="ＭＳ 明朝" w:hAnsi="ＭＳ 明朝" w:cs="ＭＳ Ｐゴシック"/>
                <w:sz w:val="20"/>
                <w:szCs w:val="20"/>
              </w:rPr>
              <w:br/>
            </w:r>
            <w:r w:rsidRPr="00650FC0">
              <w:rPr>
                <w:rFonts w:ascii="ＭＳ 明朝" w:hAnsi="ＭＳ 明朝" w:cs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50FC0" w:rsidRDefault="00871AB2" w:rsidP="00650FC0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50FC0">
              <w:rPr>
                <w:rFonts w:ascii="ＭＳ 明朝" w:hAnsi="ＭＳ 明朝" w:cs="ＭＳ Ｐゴシック" w:hint="eastAsia"/>
                <w:sz w:val="20"/>
                <w:szCs w:val="20"/>
              </w:rPr>
              <w:t>補助対象人員</w:t>
            </w:r>
            <w:r w:rsidRPr="00650FC0">
              <w:rPr>
                <w:rFonts w:ascii="ＭＳ 明朝" w:hAnsi="ＭＳ 明朝" w:cs="ＭＳ Ｐゴシック"/>
                <w:sz w:val="20"/>
                <w:szCs w:val="20"/>
              </w:rPr>
              <w:t>(</w:t>
            </w:r>
            <w:r w:rsidRPr="00650FC0">
              <w:rPr>
                <w:rFonts w:ascii="ＭＳ 明朝" w:hAnsi="ＭＳ 明朝" w:cs="ＭＳ Ｐゴシック" w:hint="eastAsia"/>
                <w:sz w:val="20"/>
                <w:szCs w:val="20"/>
              </w:rPr>
              <w:t>人</w:t>
            </w:r>
            <w:r w:rsidRPr="00650FC0">
              <w:rPr>
                <w:rFonts w:ascii="ＭＳ 明朝" w:hAnsi="ＭＳ 明朝" w:cs="ＭＳ Ｐゴシック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650FC0" w:rsidRDefault="00871AB2" w:rsidP="00840F7E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650FC0">
              <w:rPr>
                <w:rFonts w:ascii="ＭＳ 明朝" w:hAnsi="ＭＳ 明朝" w:cs="ＭＳ Ｐゴシック" w:hint="eastAsia"/>
                <w:sz w:val="20"/>
                <w:szCs w:val="20"/>
              </w:rPr>
              <w:t>補助金交付決定額（円）</w:t>
            </w:r>
          </w:p>
        </w:tc>
      </w:tr>
      <w:tr w:rsidR="00871AB2" w:rsidRPr="00741025" w:rsidTr="00E57982">
        <w:trPr>
          <w:trHeight w:val="350"/>
        </w:trPr>
        <w:tc>
          <w:tcPr>
            <w:tcW w:w="5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CE54F1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50FC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50FC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650FC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生活保護世帯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6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市町村民税非課税世帯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4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6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市町村民税所得割非課税世帯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5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BA6DD0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市町村民税所得割額が</w:t>
            </w:r>
            <w:r w:rsidR="00BA6DD0">
              <w:rPr>
                <w:rFonts w:ascii="ＭＳ 明朝" w:hAnsi="ＭＳ 明朝" w:cs="ＭＳ Ｐゴシック"/>
                <w:sz w:val="20"/>
                <w:szCs w:val="20"/>
              </w:rPr>
              <w:t>77,100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円</w:t>
            </w:r>
            <w:r w:rsidR="00BA6DD0">
              <w:rPr>
                <w:rFonts w:ascii="ＭＳ 明朝" w:hAnsi="ＭＳ 明朝" w:cs="ＭＳ Ｐゴシック" w:hint="eastAsia"/>
                <w:sz w:val="20"/>
                <w:szCs w:val="20"/>
              </w:rPr>
              <w:t>以下の世帯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1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5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1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2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BA6DD0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市町村民税所得割額が</w:t>
            </w:r>
            <w:r w:rsidR="00BA6DD0">
              <w:rPr>
                <w:rFonts w:ascii="ＭＳ 明朝" w:hAnsi="ＭＳ 明朝" w:cs="ＭＳ Ｐゴシック"/>
                <w:sz w:val="20"/>
                <w:szCs w:val="20"/>
              </w:rPr>
              <w:t>211,200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円</w:t>
            </w:r>
            <w:r w:rsidR="00BA6DD0">
              <w:rPr>
                <w:rFonts w:ascii="ＭＳ 明朝" w:hAnsi="ＭＳ 明朝" w:cs="ＭＳ Ｐゴシック" w:hint="eastAsia"/>
                <w:sz w:val="20"/>
                <w:szCs w:val="20"/>
              </w:rPr>
              <w:t>以下の世帯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5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0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6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30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BA6DD0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上記区分以外の世帯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741025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cs="ＭＳ Ｐゴシック"/>
                <w:sz w:val="20"/>
                <w:szCs w:val="20"/>
              </w:rPr>
            </w:pP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741025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741025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年生までに兄又は姉がいない場合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2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741025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7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741025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cs="ＭＳ Ｐゴシック"/>
                <w:sz w:val="20"/>
                <w:szCs w:val="20"/>
              </w:rPr>
            </w:pP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小学校</w:t>
            </w:r>
            <w:r w:rsidRPr="00741025">
              <w:rPr>
                <w:rFonts w:ascii="ＭＳ 明朝" w:hAnsi="ＭＳ 明朝" w:cs="ＭＳ Ｐゴシック"/>
                <w:sz w:val="20"/>
                <w:szCs w:val="20"/>
              </w:rPr>
              <w:t>1</w:t>
            </w: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年生から</w:t>
            </w:r>
            <w:r w:rsidRPr="00741025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741025">
              <w:rPr>
                <w:rFonts w:ascii="ＭＳ 明朝" w:hAnsi="ＭＳ 明朝" w:cs="ＭＳ Ｐゴシック" w:hint="eastAsia"/>
                <w:sz w:val="20"/>
                <w:szCs w:val="20"/>
              </w:rPr>
              <w:t>年生までに兄又は姉がいる場合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2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BA6DD0" w:rsidRDefault="00871AB2" w:rsidP="00871AB2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Pr="00BA6DD0">
              <w:rPr>
                <w:rFonts w:ascii="ＭＳ 明朝" w:hAnsi="ＭＳ 明朝" w:cs="ＭＳ Ｐゴシック"/>
                <w:sz w:val="20"/>
                <w:szCs w:val="20"/>
              </w:rPr>
              <w:t>3</w:t>
            </w: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子以降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871AB2" w:rsidRPr="00741025" w:rsidTr="00E57982">
        <w:trPr>
          <w:trHeight w:val="28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BA6DD0">
              <w:rPr>
                <w:rFonts w:ascii="ＭＳ 明朝" w:hAnsi="ＭＳ 明朝" w:cs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AB2" w:rsidRPr="00BA6DD0" w:rsidRDefault="00871AB2" w:rsidP="00E57982">
            <w:pPr>
              <w:widowControl/>
              <w:autoSpaceDE/>
              <w:autoSpaceDN/>
              <w:adjustRightInd/>
              <w:ind w:rightChars="18" w:right="42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:rsidR="00871AB2" w:rsidRPr="00BA6DD0" w:rsidRDefault="00871AB2" w:rsidP="00255929">
      <w:pPr>
        <w:spacing w:line="480" w:lineRule="atLeast"/>
        <w:rPr>
          <w:rFonts w:ascii="Century" w:hAnsi="ＭＳ 明朝" w:cs="ＭＳ 明朝"/>
          <w:sz w:val="20"/>
          <w:szCs w:val="20"/>
        </w:rPr>
      </w:pPr>
      <w:bookmarkStart w:id="1" w:name="last"/>
      <w:bookmarkEnd w:id="1"/>
    </w:p>
    <w:sectPr w:rsidR="00871AB2" w:rsidRPr="00BA6DD0" w:rsidSect="00255929">
      <w:pgSz w:w="11905" w:h="16837" w:code="9"/>
      <w:pgMar w:top="567" w:right="1418" w:bottom="567" w:left="1418" w:header="720" w:footer="720" w:gutter="0"/>
      <w:cols w:space="720"/>
      <w:noEndnote/>
      <w:docGrid w:type="linesAndChars" w:linePitch="35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CD" w:rsidRDefault="00B931CD">
      <w:r>
        <w:separator/>
      </w:r>
    </w:p>
  </w:endnote>
  <w:endnote w:type="continuationSeparator" w:id="0">
    <w:p w:rsidR="00B931CD" w:rsidRDefault="00B9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CD" w:rsidRDefault="00B931CD">
      <w:r>
        <w:separator/>
      </w:r>
    </w:p>
  </w:footnote>
  <w:footnote w:type="continuationSeparator" w:id="0">
    <w:p w:rsidR="00B931CD" w:rsidRDefault="00B9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5"/>
    <w:rsid w:val="00081DAB"/>
    <w:rsid w:val="00177C65"/>
    <w:rsid w:val="001A4EB8"/>
    <w:rsid w:val="00204754"/>
    <w:rsid w:val="002361A6"/>
    <w:rsid w:val="00255929"/>
    <w:rsid w:val="002A68CF"/>
    <w:rsid w:val="00315653"/>
    <w:rsid w:val="003429FB"/>
    <w:rsid w:val="00421717"/>
    <w:rsid w:val="00427692"/>
    <w:rsid w:val="0045251C"/>
    <w:rsid w:val="00456EE0"/>
    <w:rsid w:val="005C2812"/>
    <w:rsid w:val="005E5FC3"/>
    <w:rsid w:val="005F2694"/>
    <w:rsid w:val="00611245"/>
    <w:rsid w:val="00631539"/>
    <w:rsid w:val="00650FC0"/>
    <w:rsid w:val="006648CE"/>
    <w:rsid w:val="006B7FD6"/>
    <w:rsid w:val="00741025"/>
    <w:rsid w:val="00751D02"/>
    <w:rsid w:val="007D206B"/>
    <w:rsid w:val="007D300D"/>
    <w:rsid w:val="007D5ACF"/>
    <w:rsid w:val="008342BF"/>
    <w:rsid w:val="008367C8"/>
    <w:rsid w:val="00840F7E"/>
    <w:rsid w:val="00865182"/>
    <w:rsid w:val="00871750"/>
    <w:rsid w:val="00871AB2"/>
    <w:rsid w:val="008D72F3"/>
    <w:rsid w:val="0099699A"/>
    <w:rsid w:val="00A25AF5"/>
    <w:rsid w:val="00B931CD"/>
    <w:rsid w:val="00BA6DD0"/>
    <w:rsid w:val="00C01D15"/>
    <w:rsid w:val="00C051D0"/>
    <w:rsid w:val="00C24062"/>
    <w:rsid w:val="00C97C4B"/>
    <w:rsid w:val="00CE54F1"/>
    <w:rsid w:val="00D01113"/>
    <w:rsid w:val="00D441B9"/>
    <w:rsid w:val="00DA7CF4"/>
    <w:rsid w:val="00E57982"/>
    <w:rsid w:val="00EF4307"/>
    <w:rsid w:val="00F04717"/>
    <w:rsid w:val="00F325D3"/>
    <w:rsid w:val="00FA5750"/>
    <w:rsid w:val="00FD3546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85D37A-42B3-4E02-B60A-697550F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B8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A4EB8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F2694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2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F269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DC7F-2D3B-4BAB-881D-21EFC6E0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cp:lastPrinted>2015-03-03T09:38:00Z</cp:lastPrinted>
  <dcterms:created xsi:type="dcterms:W3CDTF">2024-07-01T04:43:00Z</dcterms:created>
  <dcterms:modified xsi:type="dcterms:W3CDTF">2024-07-01T04:43:00Z</dcterms:modified>
</cp:coreProperties>
</file>