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39" w:rsidRPr="00AA6931" w:rsidRDefault="002A4939" w:rsidP="002A4939">
      <w:pPr>
        <w:rPr>
          <w:rFonts w:ascii="ＭＳ 明朝" w:hAnsi="ＭＳ 明朝"/>
        </w:rPr>
      </w:pPr>
      <w:bookmarkStart w:id="0" w:name="at1"/>
      <w:r w:rsidRPr="00AA6931">
        <w:rPr>
          <w:rFonts w:ascii="ＭＳ 明朝" w:hAnsi="ＭＳ 明朝" w:hint="eastAsia"/>
        </w:rPr>
        <w:t>様式第</w:t>
      </w:r>
      <w:r w:rsidR="00D95F14" w:rsidRPr="00AA6931">
        <w:rPr>
          <w:rFonts w:ascii="ＭＳ 明朝" w:hAnsi="ＭＳ 明朝" w:hint="eastAsia"/>
        </w:rPr>
        <w:t>2</w:t>
      </w:r>
      <w:r w:rsidRPr="00AA6931">
        <w:rPr>
          <w:rFonts w:ascii="ＭＳ 明朝" w:hAnsi="ＭＳ 明朝" w:hint="eastAsia"/>
        </w:rPr>
        <w:t>号(第8条関係)</w:t>
      </w:r>
    </w:p>
    <w:p w:rsidR="00DD3B23" w:rsidRPr="00AA6931" w:rsidRDefault="00DD3B23" w:rsidP="002A4939">
      <w:pPr>
        <w:jc w:val="center"/>
        <w:rPr>
          <w:rFonts w:ascii="ＭＳ 明朝" w:hAnsi="ＭＳ 明朝"/>
        </w:rPr>
      </w:pPr>
    </w:p>
    <w:p w:rsidR="002A4939" w:rsidRPr="00AA6931" w:rsidRDefault="002A4939" w:rsidP="002A4939">
      <w:pPr>
        <w:jc w:val="center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>図 書 館 資 料 複 写 申 込 書</w:t>
      </w:r>
    </w:p>
    <w:p w:rsidR="002A4939" w:rsidRPr="00AA6931" w:rsidRDefault="002A4939" w:rsidP="002A4939">
      <w:pPr>
        <w:jc w:val="right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　年　　月　　日</w:t>
      </w:r>
    </w:p>
    <w:p w:rsidR="001827E3" w:rsidRPr="00AA6931" w:rsidRDefault="002A4939" w:rsidP="001827E3">
      <w:pPr>
        <w:ind w:firstLineChars="100" w:firstLine="24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>身延町立図書館長　様</w:t>
      </w:r>
    </w:p>
    <w:p w:rsidR="001827E3" w:rsidRPr="00AA6931" w:rsidRDefault="001827E3" w:rsidP="001827E3">
      <w:pPr>
        <w:ind w:firstLineChars="100" w:firstLine="24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　　　　　　　　　　　 （申込者）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2A4939" w:rsidRPr="00AA6931">
        <w:trPr>
          <w:cantSplit/>
          <w:trHeight w:val="1081"/>
        </w:trPr>
        <w:tc>
          <w:tcPr>
            <w:tcW w:w="3120" w:type="dxa"/>
            <w:vMerge w:val="restart"/>
            <w:tcBorders>
              <w:top w:val="nil"/>
              <w:left w:val="nil"/>
              <w:right w:val="nil"/>
            </w:tcBorders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A4939" w:rsidRPr="00AA6931" w:rsidRDefault="002A4939" w:rsidP="001827E3">
            <w:pPr>
              <w:ind w:firstLineChars="100" w:firstLine="240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住所　　　　　　　　　　　</w:t>
            </w:r>
          </w:p>
          <w:p w:rsidR="002A4939" w:rsidRPr="00AA6931" w:rsidRDefault="002A4939" w:rsidP="001827E3">
            <w:pPr>
              <w:ind w:firstLineChars="100" w:firstLine="240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氏名　　　　　　　　　　　</w:t>
            </w:r>
          </w:p>
          <w:p w:rsidR="002A4939" w:rsidRPr="00AA6931" w:rsidRDefault="002A4939" w:rsidP="001827E3">
            <w:pPr>
              <w:ind w:firstLineChars="100" w:firstLine="240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電話　　　　　　　　　　　</w:t>
            </w:r>
          </w:p>
        </w:tc>
      </w:tr>
      <w:tr w:rsidR="002A4939" w:rsidRPr="00AA6931">
        <w:trPr>
          <w:cantSplit/>
          <w:trHeight w:val="273"/>
        </w:trPr>
        <w:tc>
          <w:tcPr>
            <w:tcW w:w="3120" w:type="dxa"/>
            <w:vMerge/>
            <w:tcBorders>
              <w:left w:val="nil"/>
              <w:bottom w:val="nil"/>
              <w:right w:val="nil"/>
            </w:tcBorders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A4939" w:rsidRPr="00AA6931" w:rsidRDefault="002A4939" w:rsidP="001827E3">
            <w:pPr>
              <w:ind w:firstLineChars="100" w:firstLine="240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区分：</w:t>
            </w:r>
            <w:r w:rsidRPr="00AA6931">
              <w:rPr>
                <w:rFonts w:ascii="ＭＳ 明朝" w:hAnsi="ＭＳ 明朝" w:hint="eastAsia"/>
                <w:sz w:val="22"/>
                <w:szCs w:val="22"/>
              </w:rPr>
              <w:t>小学生・中学生・高校生・大学生・一般</w:t>
            </w:r>
          </w:p>
        </w:tc>
      </w:tr>
    </w:tbl>
    <w:p w:rsidR="002A4939" w:rsidRPr="00AA6931" w:rsidRDefault="002A4939" w:rsidP="002A4939">
      <w:pPr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下記の資料を複写したいので申し込みます。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2160"/>
        <w:gridCol w:w="1380"/>
        <w:gridCol w:w="1260"/>
      </w:tblGrid>
      <w:tr w:rsidR="002A4939" w:rsidRPr="00AA6931" w:rsidTr="00AA6931">
        <w:trPr>
          <w:cantSplit/>
          <w:trHeight w:val="379"/>
        </w:trPr>
        <w:tc>
          <w:tcPr>
            <w:tcW w:w="144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複写の目的</w:t>
            </w:r>
          </w:p>
        </w:tc>
        <w:tc>
          <w:tcPr>
            <w:tcW w:w="7080" w:type="dxa"/>
            <w:gridSpan w:val="4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A4939" w:rsidRPr="00AA6931" w:rsidTr="00AA6931">
        <w:trPr>
          <w:trHeight w:val="315"/>
        </w:trPr>
        <w:tc>
          <w:tcPr>
            <w:tcW w:w="144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28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216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著者・編集者名</w:t>
            </w:r>
          </w:p>
        </w:tc>
        <w:tc>
          <w:tcPr>
            <w:tcW w:w="138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複写箇所</w:t>
            </w:r>
          </w:p>
        </w:tc>
        <w:tc>
          <w:tcPr>
            <w:tcW w:w="126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枚数</w:t>
            </w:r>
          </w:p>
        </w:tc>
      </w:tr>
      <w:tr w:rsidR="002A4939" w:rsidRPr="00AA6931" w:rsidTr="00AA6931">
        <w:trPr>
          <w:trHeight w:val="2458"/>
        </w:trPr>
        <w:tc>
          <w:tcPr>
            <w:tcW w:w="144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A4939" w:rsidRPr="00AA6931" w:rsidRDefault="002A4939" w:rsidP="001827E3">
      <w:pPr>
        <w:ind w:leftChars="13" w:left="991" w:hangingChars="400" w:hanging="96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>注意：1　複写は当館所蔵資料に限らせていただきます。他館から取り寄せた資料（雑誌を除く図書）を複写したい場合は、職員にご相談ください。</w:t>
      </w:r>
    </w:p>
    <w:p w:rsidR="002A4939" w:rsidRPr="00AA6931" w:rsidRDefault="002A4939" w:rsidP="001827E3">
      <w:pPr>
        <w:ind w:leftChars="13" w:left="991" w:hangingChars="400" w:hanging="96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　　2　複写部数は、1複写部分につき1部に限ります。</w:t>
      </w:r>
    </w:p>
    <w:p w:rsidR="002A4939" w:rsidRPr="00AA6931" w:rsidRDefault="002A4939" w:rsidP="001827E3">
      <w:pPr>
        <w:ind w:leftChars="13" w:left="991" w:hangingChars="400" w:hanging="96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　　3　著作権法に触れるものや、技術的に困難又は保存上支障のあるものは</w:t>
      </w:r>
      <w:r w:rsidR="001827E3" w:rsidRPr="00AA6931">
        <w:rPr>
          <w:rFonts w:ascii="ＭＳ 明朝" w:hAnsi="ＭＳ 明朝" w:hint="eastAsia"/>
        </w:rPr>
        <w:t>複写</w:t>
      </w:r>
      <w:r w:rsidRPr="00AA6931">
        <w:rPr>
          <w:rFonts w:ascii="ＭＳ 明朝" w:hAnsi="ＭＳ 明朝" w:hint="eastAsia"/>
        </w:rPr>
        <w:t>できません。</w:t>
      </w:r>
    </w:p>
    <w:p w:rsidR="002A4939" w:rsidRPr="00AA6931" w:rsidRDefault="002A4939" w:rsidP="001827E3">
      <w:pPr>
        <w:ind w:leftChars="13" w:left="991" w:hangingChars="400" w:hanging="96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　　4　複写にかかる費用は、申込者に負担していただきます。</w:t>
      </w:r>
    </w:p>
    <w:p w:rsidR="002A4939" w:rsidRPr="00AA6931" w:rsidRDefault="002A4939" w:rsidP="001827E3">
      <w:pPr>
        <w:ind w:leftChars="13" w:left="991" w:hangingChars="400" w:hanging="960"/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　　5　複写物の利用において著作権者に迷</w:t>
      </w:r>
      <w:bookmarkStart w:id="1" w:name="_GoBack"/>
      <w:bookmarkEnd w:id="1"/>
      <w:r w:rsidRPr="00AA6931">
        <w:rPr>
          <w:rFonts w:ascii="ＭＳ 明朝" w:hAnsi="ＭＳ 明朝" w:hint="eastAsia"/>
        </w:rPr>
        <w:t>惑をかけた場合は、申込者に責任を負っていただきます。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5160"/>
      </w:tblGrid>
      <w:tr w:rsidR="002A4939" w:rsidRPr="00AA6931" w:rsidTr="00AA6931">
        <w:trPr>
          <w:trHeight w:val="240"/>
        </w:trPr>
        <w:tc>
          <w:tcPr>
            <w:tcW w:w="852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</w:p>
        </w:tc>
      </w:tr>
      <w:tr w:rsidR="002A4939" w:rsidRPr="00AA6931" w:rsidTr="00AA6931">
        <w:trPr>
          <w:trHeight w:val="34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他　館</w:t>
            </w:r>
          </w:p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資　料</w:t>
            </w:r>
          </w:p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の場合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貸出館（施設</w:t>
            </w:r>
            <w:r w:rsidRPr="00AA6931">
              <w:rPr>
                <w:rFonts w:ascii="ＭＳ 明朝" w:hAnsi="ＭＳ 明朝" w:hint="eastAsia"/>
                <w:color w:val="000000"/>
              </w:rPr>
              <w:t>）</w:t>
            </w:r>
            <w:r w:rsidRPr="00AA693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</w:p>
        </w:tc>
      </w:tr>
      <w:tr w:rsidR="002A4939" w:rsidRPr="00AA6931" w:rsidTr="00AA6931">
        <w:trPr>
          <w:trHeight w:val="825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  <w:color w:val="000000"/>
              </w:rPr>
            </w:pPr>
            <w:r w:rsidRPr="00AA6931">
              <w:rPr>
                <w:rFonts w:ascii="ＭＳ 明朝" w:hAnsi="ＭＳ 明朝" w:hint="eastAsia"/>
                <w:color w:val="000000"/>
              </w:rPr>
              <w:t>著作権</w:t>
            </w:r>
            <w:r w:rsidR="0060506E" w:rsidRPr="00AA6931">
              <w:rPr>
                <w:rFonts w:ascii="ＭＳ 明朝" w:hAnsi="ＭＳ 明朝" w:hint="eastAsia"/>
                <w:color w:val="000000"/>
              </w:rPr>
              <w:t>法第31</w:t>
            </w:r>
            <w:r w:rsidRPr="00AA6931">
              <w:rPr>
                <w:rFonts w:ascii="ＭＳ 明朝" w:hAnsi="ＭＳ 明朝" w:hint="eastAsia"/>
                <w:color w:val="000000"/>
              </w:rPr>
              <w:t>条に規定する図書館（施設）であることの確認　□</w:t>
            </w:r>
          </w:p>
          <w:p w:rsidR="002A4939" w:rsidRPr="00AA6931" w:rsidRDefault="002A4939" w:rsidP="0036009C">
            <w:pPr>
              <w:rPr>
                <w:rFonts w:ascii="ＭＳ 明朝" w:hAnsi="ＭＳ 明朝"/>
                <w:color w:val="000000"/>
              </w:rPr>
            </w:pPr>
            <w:r w:rsidRPr="00AA6931">
              <w:rPr>
                <w:rFonts w:ascii="ＭＳ 明朝" w:hAnsi="ＭＳ 明朝" w:hint="eastAsia"/>
                <w:color w:val="000000"/>
              </w:rPr>
              <w:t xml:space="preserve">当該資料の複製許可の確認　□　</w:t>
            </w:r>
          </w:p>
        </w:tc>
      </w:tr>
    </w:tbl>
    <w:p w:rsidR="002A4939" w:rsidRPr="00AA6931" w:rsidRDefault="002A4939" w:rsidP="002A4939">
      <w:pPr>
        <w:rPr>
          <w:rFonts w:ascii="ＭＳ 明朝" w:hAnsi="ＭＳ 明朝"/>
        </w:rPr>
      </w:pPr>
      <w:r w:rsidRPr="00AA6931">
        <w:rPr>
          <w:rFonts w:ascii="ＭＳ 明朝" w:hAnsi="ＭＳ 明朝" w:hint="eastAsia"/>
        </w:rPr>
        <w:t xml:space="preserve">　上記の申込</w:t>
      </w:r>
      <w:r w:rsidR="001827E3" w:rsidRPr="00AA6931">
        <w:rPr>
          <w:rFonts w:ascii="ＭＳ 明朝" w:hAnsi="ＭＳ 明朝" w:hint="eastAsia"/>
        </w:rPr>
        <w:t>み</w:t>
      </w:r>
      <w:r w:rsidRPr="00AA6931">
        <w:rPr>
          <w:rFonts w:ascii="ＭＳ 明朝" w:hAnsi="ＭＳ 明朝" w:hint="eastAsia"/>
        </w:rPr>
        <w:t>を許可してよろしいか伺います。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480"/>
        <w:gridCol w:w="3000"/>
      </w:tblGrid>
      <w:tr w:rsidR="002A4939" w:rsidRPr="00AA6931" w:rsidTr="00AA6931">
        <w:trPr>
          <w:cantSplit/>
          <w:trHeight w:val="560"/>
        </w:trPr>
        <w:tc>
          <w:tcPr>
            <w:tcW w:w="168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館長</w:t>
            </w:r>
          </w:p>
        </w:tc>
        <w:tc>
          <w:tcPr>
            <w:tcW w:w="168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課員</w:t>
            </w:r>
          </w:p>
        </w:tc>
        <w:tc>
          <w:tcPr>
            <w:tcW w:w="168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起案者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2A4939" w:rsidRPr="00AA6931" w:rsidRDefault="002A4939" w:rsidP="0036009C">
            <w:pPr>
              <w:jc w:val="center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>決　裁　年　月　日</w:t>
            </w:r>
          </w:p>
        </w:tc>
      </w:tr>
      <w:tr w:rsidR="002A4939" w:rsidRPr="00AA6931" w:rsidTr="00AA6931">
        <w:trPr>
          <w:cantSplit/>
          <w:trHeight w:val="699"/>
        </w:trPr>
        <w:tc>
          <w:tcPr>
            <w:tcW w:w="168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2A4939" w:rsidRPr="00AA6931" w:rsidRDefault="002A4939" w:rsidP="0036009C">
            <w:pPr>
              <w:rPr>
                <w:rFonts w:ascii="ＭＳ 明朝" w:hAnsi="ＭＳ 明朝"/>
              </w:rPr>
            </w:pPr>
          </w:p>
        </w:tc>
        <w:tc>
          <w:tcPr>
            <w:tcW w:w="3000" w:type="dxa"/>
            <w:vAlign w:val="center"/>
          </w:tcPr>
          <w:p w:rsidR="002A4939" w:rsidRPr="00AA6931" w:rsidRDefault="002A4939" w:rsidP="0036009C">
            <w:pPr>
              <w:jc w:val="right"/>
              <w:rPr>
                <w:rFonts w:ascii="ＭＳ 明朝" w:hAnsi="ＭＳ 明朝"/>
              </w:rPr>
            </w:pPr>
            <w:r w:rsidRPr="00AA6931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bookmarkEnd w:id="0"/>
    </w:tbl>
    <w:p w:rsidR="002A4939" w:rsidRPr="00AA6931" w:rsidRDefault="002A4939" w:rsidP="001827E3">
      <w:pPr>
        <w:rPr>
          <w:rFonts w:ascii="ＭＳ 明朝" w:hAnsi="ＭＳ 明朝"/>
        </w:rPr>
      </w:pPr>
    </w:p>
    <w:sectPr w:rsidR="002A4939" w:rsidRPr="00AA6931" w:rsidSect="001827E3">
      <w:footerReference w:type="even" r:id="rId6"/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86" w:rsidRDefault="006C4386">
      <w:r>
        <w:separator/>
      </w:r>
    </w:p>
  </w:endnote>
  <w:endnote w:type="continuationSeparator" w:id="0">
    <w:p w:rsidR="006C4386" w:rsidRDefault="006C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23" w:rsidRDefault="00DD3B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3B23" w:rsidRDefault="00DD3B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14" w:rsidRDefault="00D95F14" w:rsidP="00D95F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86" w:rsidRDefault="006C4386">
      <w:r>
        <w:separator/>
      </w:r>
    </w:p>
  </w:footnote>
  <w:footnote w:type="continuationSeparator" w:id="0">
    <w:p w:rsidR="006C4386" w:rsidRDefault="006C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6"/>
    <w:rsid w:val="0001172A"/>
    <w:rsid w:val="0002631D"/>
    <w:rsid w:val="00043F4C"/>
    <w:rsid w:val="00052855"/>
    <w:rsid w:val="000D1633"/>
    <w:rsid w:val="001332CF"/>
    <w:rsid w:val="00134640"/>
    <w:rsid w:val="001352CB"/>
    <w:rsid w:val="001505ED"/>
    <w:rsid w:val="00154DC6"/>
    <w:rsid w:val="001827E3"/>
    <w:rsid w:val="0022728F"/>
    <w:rsid w:val="00237CF3"/>
    <w:rsid w:val="00271947"/>
    <w:rsid w:val="002A4939"/>
    <w:rsid w:val="002F31A5"/>
    <w:rsid w:val="0033595D"/>
    <w:rsid w:val="00356099"/>
    <w:rsid w:val="0036009C"/>
    <w:rsid w:val="00387BFA"/>
    <w:rsid w:val="003931EF"/>
    <w:rsid w:val="003D5AEF"/>
    <w:rsid w:val="00411A64"/>
    <w:rsid w:val="00435ED6"/>
    <w:rsid w:val="00462764"/>
    <w:rsid w:val="004A54FD"/>
    <w:rsid w:val="004B78A6"/>
    <w:rsid w:val="005033F4"/>
    <w:rsid w:val="0052213B"/>
    <w:rsid w:val="005420B1"/>
    <w:rsid w:val="00547EA4"/>
    <w:rsid w:val="0059471C"/>
    <w:rsid w:val="005B1EDF"/>
    <w:rsid w:val="005D5AA2"/>
    <w:rsid w:val="0060506E"/>
    <w:rsid w:val="0062388D"/>
    <w:rsid w:val="00667CAE"/>
    <w:rsid w:val="006758BA"/>
    <w:rsid w:val="00680BDB"/>
    <w:rsid w:val="006851FA"/>
    <w:rsid w:val="006857AB"/>
    <w:rsid w:val="006C4386"/>
    <w:rsid w:val="006C6ED8"/>
    <w:rsid w:val="006C7B45"/>
    <w:rsid w:val="007205BF"/>
    <w:rsid w:val="0074449F"/>
    <w:rsid w:val="00750F3C"/>
    <w:rsid w:val="0076419E"/>
    <w:rsid w:val="007A66D2"/>
    <w:rsid w:val="007B52C1"/>
    <w:rsid w:val="007C0DAF"/>
    <w:rsid w:val="007E42F6"/>
    <w:rsid w:val="00825BE6"/>
    <w:rsid w:val="00840044"/>
    <w:rsid w:val="008515BA"/>
    <w:rsid w:val="0086066F"/>
    <w:rsid w:val="00861E76"/>
    <w:rsid w:val="00871438"/>
    <w:rsid w:val="00901178"/>
    <w:rsid w:val="009836E7"/>
    <w:rsid w:val="009E43A7"/>
    <w:rsid w:val="009E6765"/>
    <w:rsid w:val="00A52B21"/>
    <w:rsid w:val="00AA6931"/>
    <w:rsid w:val="00AC4326"/>
    <w:rsid w:val="00AF72BC"/>
    <w:rsid w:val="00B043DE"/>
    <w:rsid w:val="00B049A2"/>
    <w:rsid w:val="00B243BD"/>
    <w:rsid w:val="00B64F9B"/>
    <w:rsid w:val="00C44BFD"/>
    <w:rsid w:val="00C71443"/>
    <w:rsid w:val="00CE1534"/>
    <w:rsid w:val="00CF20FF"/>
    <w:rsid w:val="00CF4299"/>
    <w:rsid w:val="00D20AAA"/>
    <w:rsid w:val="00D22BE0"/>
    <w:rsid w:val="00D856C1"/>
    <w:rsid w:val="00D95F14"/>
    <w:rsid w:val="00DA13D1"/>
    <w:rsid w:val="00DD07ED"/>
    <w:rsid w:val="00DD09DD"/>
    <w:rsid w:val="00DD3B23"/>
    <w:rsid w:val="00DE3FC6"/>
    <w:rsid w:val="00E011C3"/>
    <w:rsid w:val="00E4504D"/>
    <w:rsid w:val="00E6524B"/>
    <w:rsid w:val="00EB6757"/>
    <w:rsid w:val="00F445D3"/>
    <w:rsid w:val="00F81AF6"/>
    <w:rsid w:val="00F8505D"/>
    <w:rsid w:val="00F906C9"/>
    <w:rsid w:val="00F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356C1-5AB1-49CE-806E-60DFB33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4B78A6"/>
    <w:rPr>
      <w:b/>
      <w:bCs/>
    </w:rPr>
  </w:style>
  <w:style w:type="character" w:styleId="a3">
    <w:name w:val="Hyperlink"/>
    <w:basedOn w:val="a0"/>
    <w:rsid w:val="00F445D3"/>
    <w:rPr>
      <w:color w:val="0000FF"/>
      <w:u w:val="single"/>
    </w:rPr>
  </w:style>
  <w:style w:type="table" w:styleId="a4">
    <w:name w:val="Table Grid"/>
    <w:basedOn w:val="a1"/>
    <w:rsid w:val="006C7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64F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basedOn w:val="a0"/>
    <w:rsid w:val="00B64F9B"/>
  </w:style>
  <w:style w:type="paragraph" w:styleId="a7">
    <w:name w:val="header"/>
    <w:basedOn w:val="a"/>
    <w:rsid w:val="00D95F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7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4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教育委員会規則第●●号</vt:lpstr>
      <vt:lpstr>教育委員会規則第●●号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教育委員会規則第●●号</dc:title>
  <dc:subject/>
  <dc:creator>身延町役場</dc:creator>
  <cp:keywords/>
  <dc:description/>
  <cp:lastModifiedBy>MNPCA219001</cp:lastModifiedBy>
  <cp:revision>3</cp:revision>
  <cp:lastPrinted>2010-07-19T02:06:00Z</cp:lastPrinted>
  <dcterms:created xsi:type="dcterms:W3CDTF">2024-07-01T05:08:00Z</dcterms:created>
  <dcterms:modified xsi:type="dcterms:W3CDTF">2024-07-01T05:11:00Z</dcterms:modified>
</cp:coreProperties>
</file>