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4D" w:rsidRPr="00B45C2E" w:rsidRDefault="00906C4D" w:rsidP="00906C4D">
      <w:pPr>
        <w:rPr>
          <w:rFonts w:ascii="ＭＳ 明朝" w:hAnsi="ＭＳ 明朝" w:hint="eastAsia"/>
        </w:rPr>
      </w:pPr>
      <w:bookmarkStart w:id="0" w:name="_GoBack"/>
      <w:bookmarkEnd w:id="0"/>
      <w:r w:rsidRPr="00B45C2E">
        <w:rPr>
          <w:rFonts w:ascii="ＭＳ 明朝" w:hAnsi="ＭＳ 明朝" w:hint="eastAsia"/>
        </w:rPr>
        <w:t>様式第4号(第5条関係)</w:t>
      </w:r>
    </w:p>
    <w:p w:rsidR="00906C4D" w:rsidRPr="00B45C2E" w:rsidRDefault="00906C4D" w:rsidP="00906C4D">
      <w:pPr>
        <w:jc w:val="right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>第　　　　　号</w:t>
      </w:r>
    </w:p>
    <w:p w:rsidR="00906C4D" w:rsidRPr="00B45C2E" w:rsidRDefault="00906C4D" w:rsidP="00906C4D">
      <w:pPr>
        <w:jc w:val="right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 xml:space="preserve">　　年　　月　　日</w:t>
      </w:r>
    </w:p>
    <w:p w:rsidR="00906C4D" w:rsidRPr="00B45C2E" w:rsidRDefault="00B45C2E" w:rsidP="00906C4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wordWrap w:val="0"/>
        <w:jc w:val="right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 xml:space="preserve">補助事業者　住　所　　　　　　　　　　　　　　</w:t>
      </w:r>
    </w:p>
    <w:p w:rsidR="00906C4D" w:rsidRPr="00B45C2E" w:rsidRDefault="00906C4D" w:rsidP="00906C4D">
      <w:pPr>
        <w:jc w:val="right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 xml:space="preserve">　　　氏　名　　　　　　　　　　　　　印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jc w:val="center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>事業中止(廃止)承認申請書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 xml:space="preserve">　身延町文化財保存事業補助金交付要綱第5条第2号の規定により申請します。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jc w:val="center"/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>記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>1　補助対象事業名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  <w:r w:rsidRPr="00B45C2E">
        <w:rPr>
          <w:rFonts w:ascii="ＭＳ 明朝" w:hAnsi="ＭＳ 明朝" w:hint="eastAsia"/>
        </w:rPr>
        <w:t>2　中止又は廃止の理由</w:t>
      </w: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 w:rsidP="00906C4D">
      <w:pPr>
        <w:rPr>
          <w:rFonts w:ascii="ＭＳ 明朝" w:hAnsi="ＭＳ 明朝" w:hint="eastAsia"/>
        </w:rPr>
      </w:pPr>
    </w:p>
    <w:p w:rsidR="00906C4D" w:rsidRPr="00B45C2E" w:rsidRDefault="00906C4D">
      <w:pPr>
        <w:rPr>
          <w:rFonts w:ascii="ＭＳ 明朝" w:hAnsi="ＭＳ 明朝"/>
        </w:rPr>
      </w:pPr>
    </w:p>
    <w:sectPr w:rsidR="00906C4D" w:rsidRPr="00B45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4D"/>
    <w:rsid w:val="003B5620"/>
    <w:rsid w:val="00906C4D"/>
    <w:rsid w:val="00B45C2E"/>
    <w:rsid w:val="00E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353BF-0C47-44DA-AD26-229951A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身延町役場</dc:creator>
  <cp:keywords/>
  <dc:description/>
  <cp:lastModifiedBy>MNPCA219001</cp:lastModifiedBy>
  <cp:revision>2</cp:revision>
  <dcterms:created xsi:type="dcterms:W3CDTF">2024-07-01T05:52:00Z</dcterms:created>
  <dcterms:modified xsi:type="dcterms:W3CDTF">2024-07-01T05:52:00Z</dcterms:modified>
</cp:coreProperties>
</file>