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68" w:rsidRPr="000A70B2" w:rsidRDefault="007B4568" w:rsidP="007B4568">
      <w:pPr>
        <w:rPr>
          <w:rFonts w:ascii="ＭＳ 明朝" w:hAnsi="ＭＳ 明朝" w:hint="eastAsia"/>
        </w:rPr>
      </w:pPr>
      <w:bookmarkStart w:id="0" w:name="_GoBack"/>
      <w:bookmarkEnd w:id="0"/>
      <w:r w:rsidRPr="000A70B2">
        <w:rPr>
          <w:rFonts w:ascii="ＭＳ 明朝" w:hAnsi="ＭＳ 明朝" w:hint="eastAsia"/>
        </w:rPr>
        <w:t>様式第7号(第6条関係)</w:t>
      </w:r>
    </w:p>
    <w:p w:rsidR="007B4568" w:rsidRPr="000A70B2" w:rsidRDefault="007B4568" w:rsidP="007B4568">
      <w:pPr>
        <w:jc w:val="right"/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>第　　　　　号</w:t>
      </w:r>
    </w:p>
    <w:p w:rsidR="007B4568" w:rsidRPr="000A70B2" w:rsidRDefault="007B4568" w:rsidP="007B4568">
      <w:pPr>
        <w:jc w:val="right"/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 xml:space="preserve">　　年　　月　　日</w:t>
      </w:r>
    </w:p>
    <w:p w:rsidR="007B4568" w:rsidRPr="000A70B2" w:rsidRDefault="000A70B2" w:rsidP="007B456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wordWrap w:val="0"/>
        <w:jc w:val="right"/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 xml:space="preserve">補助事業者　住　所　　　　　　　　　　　　　　</w:t>
      </w:r>
    </w:p>
    <w:p w:rsidR="007B4568" w:rsidRPr="000A70B2" w:rsidRDefault="007B4568" w:rsidP="007B4568">
      <w:pPr>
        <w:jc w:val="right"/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 xml:space="preserve">　　　氏　名　　　　　　　　　　　　　印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jc w:val="center"/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>状況報告書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 xml:space="preserve">　身延町文化財保存事業補助金交付要綱第6条第2号の規定により、下記のとおり報告します。</w:t>
      </w:r>
    </w:p>
    <w:p w:rsidR="007B4568" w:rsidRPr="000A70B2" w:rsidRDefault="007B4568" w:rsidP="007B4568">
      <w:pPr>
        <w:jc w:val="center"/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>記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>1　補助対象事業名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>2　工事出来高</w:t>
      </w:r>
    </w:p>
    <w:p w:rsidR="007B4568" w:rsidRPr="000A70B2" w:rsidRDefault="007B4568" w:rsidP="007B4568">
      <w:pPr>
        <w:ind w:firstLineChars="300" w:firstLine="720"/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>ア　着工年月日　　　　　　　　年　　月　　日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 xml:space="preserve">　　　イ　完了予定年月日　　　　　　年　　月　　日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 xml:space="preserve">　　　ウ　　　　　　年　　月　　日現在の出来高　　　　　　％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  <w:r w:rsidRPr="000A70B2">
        <w:rPr>
          <w:rFonts w:ascii="ＭＳ 明朝" w:hAnsi="ＭＳ 明朝" w:hint="eastAsia"/>
        </w:rPr>
        <w:t>3　工事の概況</w:t>
      </w: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 w:rsidP="007B4568">
      <w:pPr>
        <w:rPr>
          <w:rFonts w:ascii="ＭＳ 明朝" w:hAnsi="ＭＳ 明朝" w:hint="eastAsia"/>
        </w:rPr>
      </w:pPr>
    </w:p>
    <w:p w:rsidR="007B4568" w:rsidRPr="000A70B2" w:rsidRDefault="007B4568">
      <w:pPr>
        <w:rPr>
          <w:rFonts w:ascii="ＭＳ 明朝" w:hAnsi="ＭＳ 明朝"/>
        </w:rPr>
      </w:pPr>
      <w:r w:rsidRPr="000A70B2">
        <w:rPr>
          <w:rFonts w:ascii="ＭＳ 明朝" w:hAnsi="ＭＳ 明朝" w:hint="eastAsia"/>
        </w:rPr>
        <w:t>(注)参考資料があれば添付してください。</w:t>
      </w:r>
    </w:p>
    <w:sectPr w:rsidR="007B4568" w:rsidRPr="000A7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68"/>
    <w:rsid w:val="000A70B2"/>
    <w:rsid w:val="00197730"/>
    <w:rsid w:val="00462095"/>
    <w:rsid w:val="007B4568"/>
    <w:rsid w:val="00A4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7CEA8-96D6-4221-8FAB-3E7EC1BD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様式第7号(第6条関係)</vt:lpstr>
      <vt:lpstr>様式第7号(第6条関係)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身延町役場</dc:creator>
  <cp:keywords/>
  <dc:description/>
  <cp:lastModifiedBy>MNPCA219001</cp:lastModifiedBy>
  <cp:revision>2</cp:revision>
  <dcterms:created xsi:type="dcterms:W3CDTF">2024-07-01T05:53:00Z</dcterms:created>
  <dcterms:modified xsi:type="dcterms:W3CDTF">2024-07-01T05:53:00Z</dcterms:modified>
</cp:coreProperties>
</file>