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様式第1号(第3条関係)</w:t>
      </w:r>
    </w:p>
    <w:p w:rsidR="00F228EA" w:rsidRPr="00407100" w:rsidRDefault="00F228EA" w:rsidP="00F228EA">
      <w:pPr>
        <w:jc w:val="right"/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第　　　　　号</w:t>
      </w:r>
    </w:p>
    <w:p w:rsidR="00F228EA" w:rsidRPr="00407100" w:rsidRDefault="00F228EA" w:rsidP="00F228EA">
      <w:pPr>
        <w:jc w:val="right"/>
        <w:rPr>
          <w:rFonts w:ascii="ＭＳ 明朝" w:hAnsi="ＭＳ 明朝" w:hint="eastAsia"/>
        </w:rPr>
      </w:pPr>
      <w:bookmarkStart w:id="0" w:name="_GoBack"/>
      <w:bookmarkEnd w:id="0"/>
      <w:r w:rsidRPr="00407100">
        <w:rPr>
          <w:rFonts w:ascii="ＭＳ 明朝" w:hAnsi="ＭＳ 明朝" w:hint="eastAsia"/>
        </w:rPr>
        <w:t xml:space="preserve">　　年　　月　　日</w:t>
      </w:r>
    </w:p>
    <w:p w:rsidR="00F228EA" w:rsidRPr="00407100" w:rsidRDefault="00407100" w:rsidP="00F228E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wordWrap w:val="0"/>
        <w:jc w:val="right"/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申請者　住　所　　　　　　　　　　　　　　</w:t>
      </w:r>
    </w:p>
    <w:p w:rsidR="00F228EA" w:rsidRPr="00407100" w:rsidRDefault="00F228EA" w:rsidP="00F228EA">
      <w:pPr>
        <w:jc w:val="right"/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氏　名　　　　　　　　　　　　　印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jc w:val="center"/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文化財保存事業補助金交付申請書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身延町文化財保存事業補助金交付要綱第3条の規定により、関係書類を添えて下記のとおり申請します。</w:t>
      </w:r>
    </w:p>
    <w:p w:rsidR="00F228EA" w:rsidRPr="00407100" w:rsidRDefault="00F228EA" w:rsidP="00F228EA">
      <w:pPr>
        <w:jc w:val="center"/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記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1　文化財の名称及び指定年月日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2　補助事業の目的及び内容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3　補助事業の経費の配分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　　　　　主たる事業費　　金　　　　　　　　　　円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　　　　　その他の経費　　金　　　　　　　　　　円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　　　　　　　計　　　　　金　　　　　　　　　　円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4　補助事業の経費の使用方法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5　補助事業の着手及び完了の予定期間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　　　　　着手　　</w:t>
      </w:r>
      <w:r w:rsidR="00DB5097">
        <w:rPr>
          <w:rFonts w:ascii="ＭＳ 明朝" w:hAnsi="ＭＳ 明朝" w:hint="eastAsia"/>
        </w:rPr>
        <w:t xml:space="preserve">　　</w:t>
      </w:r>
      <w:r w:rsidRPr="00407100">
        <w:rPr>
          <w:rFonts w:ascii="ＭＳ 明朝" w:hAnsi="ＭＳ 明朝" w:hint="eastAsia"/>
        </w:rPr>
        <w:t xml:space="preserve">　　年　　月　　日</w:t>
      </w:r>
    </w:p>
    <w:p w:rsidR="00F228EA" w:rsidRPr="00407100" w:rsidRDefault="00DB5097" w:rsidP="00F228E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完了　　　　</w:t>
      </w:r>
      <w:r w:rsidR="00F228EA" w:rsidRPr="00407100">
        <w:rPr>
          <w:rFonts w:ascii="ＭＳ 明朝" w:hAnsi="ＭＳ 明朝" w:hint="eastAsia"/>
        </w:rPr>
        <w:t xml:space="preserve">　　年　　月　　日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6　交付を受けようとする補助金の額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　　金　　　　　　　　　円(補助対象経費　　　　　　　円の　　％)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>7　補助事業実施のために文化財の所在を変更するとき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ア　変更後の場所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  <w:r w:rsidRPr="00407100">
        <w:rPr>
          <w:rFonts w:ascii="ＭＳ 明朝" w:hAnsi="ＭＳ 明朝" w:hint="eastAsia"/>
        </w:rPr>
        <w:t xml:space="preserve">　　　イ　事業完了後に復すべき場所及び時期</w:t>
      </w:r>
    </w:p>
    <w:p w:rsidR="00F228EA" w:rsidRPr="00407100" w:rsidRDefault="00F228EA" w:rsidP="00F228EA">
      <w:pPr>
        <w:rPr>
          <w:rFonts w:ascii="ＭＳ 明朝" w:hAnsi="ＭＳ 明朝" w:hint="eastAsia"/>
        </w:rPr>
      </w:pPr>
    </w:p>
    <w:p w:rsidR="006C32CA" w:rsidRPr="00407100" w:rsidRDefault="00F228EA" w:rsidP="00F228EA">
      <w:pPr>
        <w:rPr>
          <w:rFonts w:ascii="ＭＳ 明朝" w:hAnsi="ＭＳ 明朝"/>
        </w:rPr>
      </w:pPr>
      <w:r w:rsidRPr="00407100">
        <w:rPr>
          <w:rFonts w:ascii="ＭＳ 明朝" w:hAnsi="ＭＳ 明朝" w:hint="eastAsia"/>
        </w:rPr>
        <w:t>8　その他参考となるべき事項</w:t>
      </w:r>
    </w:p>
    <w:sectPr w:rsidR="006C32CA" w:rsidRPr="00407100" w:rsidSect="00280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A"/>
    <w:rsid w:val="00115465"/>
    <w:rsid w:val="00280B05"/>
    <w:rsid w:val="00407100"/>
    <w:rsid w:val="00440A47"/>
    <w:rsid w:val="006B1C6A"/>
    <w:rsid w:val="006C32CA"/>
    <w:rsid w:val="00CD1AEC"/>
    <w:rsid w:val="00DB5097"/>
    <w:rsid w:val="00F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873FC-20DA-4C3C-AB05-8BC0CDD6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身延町役場</dc:creator>
  <cp:keywords/>
  <dc:description/>
  <cp:lastModifiedBy>MNPCA219001</cp:lastModifiedBy>
  <cp:revision>3</cp:revision>
  <dcterms:created xsi:type="dcterms:W3CDTF">2024-07-01T05:51:00Z</dcterms:created>
  <dcterms:modified xsi:type="dcterms:W3CDTF">2024-07-01T05:51:00Z</dcterms:modified>
</cp:coreProperties>
</file>