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D5" w:rsidRPr="009716E2" w:rsidRDefault="001016D5" w:rsidP="001016D5">
      <w:pPr>
        <w:rPr>
          <w:sz w:val="22"/>
        </w:rPr>
      </w:pPr>
      <w:r w:rsidRPr="009716E2">
        <w:rPr>
          <w:rFonts w:hint="eastAsia"/>
          <w:sz w:val="22"/>
        </w:rPr>
        <w:t>様式第</w:t>
      </w:r>
      <w:r w:rsidR="006506EB" w:rsidRPr="009716E2">
        <w:rPr>
          <w:rFonts w:hint="eastAsia"/>
          <w:sz w:val="22"/>
        </w:rPr>
        <w:t>4</w:t>
      </w:r>
      <w:r w:rsidRPr="009716E2">
        <w:rPr>
          <w:rFonts w:hint="eastAsia"/>
          <w:sz w:val="22"/>
        </w:rPr>
        <w:t>号(第</w:t>
      </w:r>
      <w:r w:rsidR="006506EB" w:rsidRPr="009716E2">
        <w:rPr>
          <w:rFonts w:hint="eastAsia"/>
          <w:sz w:val="22"/>
        </w:rPr>
        <w:t>5</w:t>
      </w:r>
      <w:r w:rsidRPr="009716E2">
        <w:rPr>
          <w:rFonts w:hint="eastAsia"/>
          <w:sz w:val="22"/>
        </w:rPr>
        <w:t>条関係)</w:t>
      </w:r>
    </w:p>
    <w:p w:rsidR="001016D5" w:rsidRPr="009716E2" w:rsidRDefault="001016D5" w:rsidP="001016D5">
      <w:pPr>
        <w:rPr>
          <w:rFonts w:hint="eastAsia"/>
          <w:sz w:val="22"/>
        </w:rPr>
      </w:pPr>
    </w:p>
    <w:p w:rsidR="001016D5" w:rsidRPr="009716E2" w:rsidRDefault="001016D5" w:rsidP="001016D5">
      <w:pPr>
        <w:rPr>
          <w:rFonts w:hint="eastAsia"/>
          <w:sz w:val="22"/>
        </w:rPr>
      </w:pPr>
    </w:p>
    <w:p w:rsidR="001016D5" w:rsidRPr="009716E2" w:rsidRDefault="001016D5" w:rsidP="001016D5">
      <w:pPr>
        <w:rPr>
          <w:rFonts w:hint="eastAsia"/>
          <w:sz w:val="22"/>
        </w:rPr>
      </w:pPr>
    </w:p>
    <w:p w:rsidR="001016D5" w:rsidRPr="009716E2" w:rsidRDefault="006506EB" w:rsidP="001016D5">
      <w:pPr>
        <w:spacing w:after="120"/>
        <w:jc w:val="center"/>
        <w:rPr>
          <w:rFonts w:hint="eastAsia"/>
          <w:sz w:val="22"/>
          <w:szCs w:val="21"/>
        </w:rPr>
      </w:pPr>
      <w:r w:rsidRPr="009716E2">
        <w:rPr>
          <w:rFonts w:hint="eastAsia"/>
          <w:sz w:val="22"/>
          <w:szCs w:val="21"/>
        </w:rPr>
        <w:t>ひとり親家庭医療費助成金受給資格者証再交付申請書</w:t>
      </w:r>
    </w:p>
    <w:p w:rsidR="003573F6" w:rsidRPr="009716E2" w:rsidRDefault="003573F6" w:rsidP="002A7178">
      <w:pPr>
        <w:spacing w:after="120"/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1016D5" w:rsidRPr="009716E2" w:rsidTr="00292D28">
        <w:tblPrEx>
          <w:tblCellMar>
            <w:top w:w="0" w:type="dxa"/>
            <w:bottom w:w="0" w:type="dxa"/>
          </w:tblCellMar>
        </w:tblPrEx>
        <w:trPr>
          <w:cantSplit/>
          <w:trHeight w:val="2875"/>
        </w:trPr>
        <w:tc>
          <w:tcPr>
            <w:tcW w:w="8520" w:type="dxa"/>
            <w:gridSpan w:val="3"/>
          </w:tcPr>
          <w:p w:rsidR="001016D5" w:rsidRPr="009716E2" w:rsidRDefault="001016D5" w:rsidP="00292D28">
            <w:pPr>
              <w:ind w:right="1890"/>
              <w:rPr>
                <w:rFonts w:hint="eastAsia"/>
                <w:sz w:val="22"/>
              </w:rPr>
            </w:pPr>
          </w:p>
          <w:p w:rsidR="00292D28" w:rsidRPr="009716E2" w:rsidRDefault="00292D28" w:rsidP="00292D28">
            <w:pPr>
              <w:jc w:val="right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年　　　月　　　日</w:t>
            </w:r>
          </w:p>
          <w:p w:rsidR="00292D28" w:rsidRPr="009716E2" w:rsidRDefault="00292D28" w:rsidP="00292D28">
            <w:pPr>
              <w:jc w:val="right"/>
              <w:rPr>
                <w:rFonts w:hint="eastAsia"/>
                <w:sz w:val="22"/>
              </w:rPr>
            </w:pPr>
          </w:p>
          <w:p w:rsidR="00292D28" w:rsidRPr="009716E2" w:rsidRDefault="00292D28" w:rsidP="00292D28">
            <w:pPr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身延町長　　　　　　　様</w:t>
            </w:r>
          </w:p>
          <w:p w:rsidR="00292D28" w:rsidRPr="009716E2" w:rsidRDefault="00292D28" w:rsidP="00292D28">
            <w:pPr>
              <w:rPr>
                <w:rFonts w:hint="eastAsia"/>
                <w:sz w:val="22"/>
              </w:rPr>
            </w:pPr>
          </w:p>
          <w:p w:rsidR="00292D28" w:rsidRPr="009716E2" w:rsidRDefault="00292D28" w:rsidP="00292D28">
            <w:pPr>
              <w:spacing w:line="460" w:lineRule="exact"/>
              <w:jc w:val="right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　（保護者）　住　所　　身延町　　　　　　　　　　　</w:t>
            </w:r>
          </w:p>
          <w:p w:rsidR="00292D28" w:rsidRPr="009716E2" w:rsidRDefault="0007655D" w:rsidP="00292D28">
            <w:pPr>
              <w:spacing w:line="460" w:lineRule="exact"/>
              <w:jc w:val="right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氏　名　　　　　　　　　　　　　　</w:t>
            </w:r>
            <w:r w:rsidR="00F747E5" w:rsidRPr="009716E2">
              <w:rPr>
                <w:rFonts w:hint="eastAsia"/>
                <w:sz w:val="22"/>
              </w:rPr>
              <w:t>㊞</w:t>
            </w:r>
            <w:r w:rsidRPr="009716E2">
              <w:rPr>
                <w:rFonts w:hint="eastAsia"/>
                <w:sz w:val="22"/>
              </w:rPr>
              <w:t xml:space="preserve">　</w:t>
            </w:r>
          </w:p>
          <w:p w:rsidR="00292D28" w:rsidRPr="009716E2" w:rsidRDefault="00292D28" w:rsidP="00292D28">
            <w:pPr>
              <w:spacing w:line="460" w:lineRule="exact"/>
              <w:jc w:val="right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電　話　　　　　　　　　　　　　　　　</w:t>
            </w:r>
          </w:p>
        </w:tc>
      </w:tr>
      <w:tr w:rsidR="006506EB" w:rsidRPr="009716E2" w:rsidTr="002A717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 w:val="restart"/>
            <w:vAlign w:val="center"/>
          </w:tcPr>
          <w:p w:rsidR="006506EB" w:rsidRPr="009716E2" w:rsidRDefault="006506EB" w:rsidP="0036144A">
            <w:pPr>
              <w:jc w:val="distribute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対象者氏名</w:t>
            </w:r>
            <w:r w:rsidR="00104E93" w:rsidRPr="009716E2">
              <w:rPr>
                <w:rFonts w:hint="eastAsia"/>
                <w:sz w:val="22"/>
              </w:rPr>
              <w:t>及び</w:t>
            </w:r>
          </w:p>
          <w:p w:rsidR="006506EB" w:rsidRPr="009716E2" w:rsidRDefault="006506EB" w:rsidP="006506EB">
            <w:pPr>
              <w:jc w:val="distribute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生年月日</w:t>
            </w:r>
          </w:p>
        </w:tc>
        <w:tc>
          <w:tcPr>
            <w:tcW w:w="3360" w:type="dxa"/>
            <w:vAlign w:val="center"/>
          </w:tcPr>
          <w:p w:rsidR="006506EB" w:rsidRPr="009716E2" w:rsidRDefault="006506EB" w:rsidP="002A7178">
            <w:pPr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1C4338">
            <w:pPr>
              <w:jc w:val="center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506EB" w:rsidRPr="009716E2" w:rsidTr="002A717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6506EB" w:rsidRPr="009716E2" w:rsidRDefault="006506EB" w:rsidP="00DF0DE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2A7178">
            <w:pPr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DF0DE4">
            <w:pPr>
              <w:jc w:val="center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506EB" w:rsidRPr="009716E2" w:rsidTr="002A717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6506EB" w:rsidRPr="009716E2" w:rsidRDefault="006506EB" w:rsidP="00DF0DE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2A7178">
            <w:pPr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DF0DE4">
            <w:pPr>
              <w:jc w:val="center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506EB" w:rsidRPr="009716E2" w:rsidTr="002A717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00" w:type="dxa"/>
            <w:vMerge/>
            <w:vAlign w:val="center"/>
          </w:tcPr>
          <w:p w:rsidR="006506EB" w:rsidRPr="009716E2" w:rsidRDefault="006506EB" w:rsidP="00DF0DE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2A7178">
            <w:pPr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6D7693">
            <w:pPr>
              <w:jc w:val="center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506EB" w:rsidRPr="009716E2" w:rsidTr="002A717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6506EB" w:rsidRPr="009716E2" w:rsidRDefault="006506EB" w:rsidP="00DF0DE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2A7178">
            <w:pPr>
              <w:rPr>
                <w:rFonts w:hint="eastAsia"/>
                <w:sz w:val="22"/>
              </w:rPr>
            </w:pPr>
          </w:p>
        </w:tc>
        <w:tc>
          <w:tcPr>
            <w:tcW w:w="3360" w:type="dxa"/>
            <w:vAlign w:val="center"/>
          </w:tcPr>
          <w:p w:rsidR="006506EB" w:rsidRPr="009716E2" w:rsidRDefault="006506EB" w:rsidP="00A50266">
            <w:pPr>
              <w:jc w:val="center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56895" w:rsidRPr="009716E2" w:rsidTr="006506EB">
        <w:tblPrEx>
          <w:tblCellMar>
            <w:top w:w="0" w:type="dxa"/>
            <w:bottom w:w="0" w:type="dxa"/>
          </w:tblCellMar>
        </w:tblPrEx>
        <w:trPr>
          <w:cantSplit/>
          <w:trHeight w:val="1599"/>
        </w:trPr>
        <w:tc>
          <w:tcPr>
            <w:tcW w:w="1800" w:type="dxa"/>
            <w:vAlign w:val="center"/>
          </w:tcPr>
          <w:p w:rsidR="00656895" w:rsidRPr="009716E2" w:rsidRDefault="00656895" w:rsidP="001C4338">
            <w:pPr>
              <w:jc w:val="distribute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再交付理由</w:t>
            </w:r>
          </w:p>
        </w:tc>
        <w:tc>
          <w:tcPr>
            <w:tcW w:w="6720" w:type="dxa"/>
            <w:gridSpan w:val="2"/>
          </w:tcPr>
          <w:p w:rsidR="00656895" w:rsidRPr="009716E2" w:rsidRDefault="00656895" w:rsidP="001016D5">
            <w:pPr>
              <w:rPr>
                <w:rFonts w:hint="eastAsia"/>
                <w:sz w:val="22"/>
              </w:rPr>
            </w:pPr>
          </w:p>
          <w:p w:rsidR="00656895" w:rsidRPr="009716E2" w:rsidRDefault="00656895" w:rsidP="001016D5">
            <w:pPr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□汚損　　□破損　　□紛失　</w:t>
            </w:r>
          </w:p>
          <w:p w:rsidR="00656895" w:rsidRPr="009716E2" w:rsidRDefault="00656895" w:rsidP="001016D5">
            <w:pPr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</w:t>
            </w:r>
          </w:p>
          <w:p w:rsidR="00656895" w:rsidRPr="009716E2" w:rsidRDefault="00656895" w:rsidP="001016D5">
            <w:pPr>
              <w:ind w:firstLineChars="100" w:firstLine="220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□その他</w:t>
            </w:r>
          </w:p>
          <w:p w:rsidR="00656895" w:rsidRPr="009716E2" w:rsidRDefault="00656895" w:rsidP="001016D5">
            <w:pPr>
              <w:ind w:firstLineChars="100" w:firstLine="220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(　　　　　　　　　　　　　　　　　　　)</w:t>
            </w:r>
          </w:p>
        </w:tc>
      </w:tr>
      <w:tr w:rsidR="00656895" w:rsidRPr="009716E2" w:rsidTr="006506EB">
        <w:tblPrEx>
          <w:tblCellMar>
            <w:top w:w="0" w:type="dxa"/>
            <w:bottom w:w="0" w:type="dxa"/>
          </w:tblCellMar>
        </w:tblPrEx>
        <w:trPr>
          <w:cantSplit/>
          <w:trHeight w:val="1396"/>
        </w:trPr>
        <w:tc>
          <w:tcPr>
            <w:tcW w:w="1800" w:type="dxa"/>
            <w:vAlign w:val="center"/>
          </w:tcPr>
          <w:p w:rsidR="00656895" w:rsidRPr="009716E2" w:rsidRDefault="00656895" w:rsidP="001C4338">
            <w:pPr>
              <w:jc w:val="distribute"/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>その他の事項</w:t>
            </w:r>
          </w:p>
        </w:tc>
        <w:tc>
          <w:tcPr>
            <w:tcW w:w="6720" w:type="dxa"/>
            <w:gridSpan w:val="2"/>
          </w:tcPr>
          <w:p w:rsidR="00656895" w:rsidRPr="009716E2" w:rsidRDefault="00656895" w:rsidP="001C4338">
            <w:pPr>
              <w:rPr>
                <w:rFonts w:hint="eastAsia"/>
                <w:sz w:val="22"/>
              </w:rPr>
            </w:pPr>
            <w:r w:rsidRPr="009716E2">
              <w:rPr>
                <w:rFonts w:hint="eastAsia"/>
                <w:sz w:val="22"/>
              </w:rPr>
              <w:t xml:space="preserve">　</w:t>
            </w:r>
          </w:p>
        </w:tc>
      </w:tr>
    </w:tbl>
    <w:p w:rsidR="003573F6" w:rsidRPr="009716E2" w:rsidRDefault="003573F6" w:rsidP="001016D5">
      <w:pPr>
        <w:spacing w:before="120"/>
        <w:rPr>
          <w:rFonts w:hint="eastAsia"/>
          <w:sz w:val="22"/>
        </w:rPr>
      </w:pPr>
    </w:p>
    <w:p w:rsidR="001016D5" w:rsidRPr="009716E2" w:rsidRDefault="001016D5" w:rsidP="001016D5">
      <w:pPr>
        <w:spacing w:before="120"/>
        <w:rPr>
          <w:sz w:val="22"/>
        </w:rPr>
      </w:pPr>
      <w:r w:rsidRPr="009716E2">
        <w:rPr>
          <w:rFonts w:hint="eastAsia"/>
          <w:sz w:val="22"/>
        </w:rPr>
        <w:t>※　受給</w:t>
      </w:r>
      <w:r w:rsidR="00706814" w:rsidRPr="009716E2">
        <w:rPr>
          <w:rFonts w:hint="eastAsia"/>
          <w:sz w:val="22"/>
        </w:rPr>
        <w:t>資格</w:t>
      </w:r>
      <w:r w:rsidRPr="009716E2">
        <w:rPr>
          <w:rFonts w:hint="eastAsia"/>
          <w:sz w:val="22"/>
        </w:rPr>
        <w:t>者証を紛失した場合以外は、受給</w:t>
      </w:r>
      <w:r w:rsidR="00706814" w:rsidRPr="009716E2">
        <w:rPr>
          <w:rFonts w:hint="eastAsia"/>
          <w:sz w:val="22"/>
        </w:rPr>
        <w:t>資格</w:t>
      </w:r>
      <w:r w:rsidRPr="009716E2">
        <w:rPr>
          <w:rFonts w:hint="eastAsia"/>
          <w:sz w:val="22"/>
        </w:rPr>
        <w:t>者証を添付</w:t>
      </w:r>
      <w:r w:rsidR="002F6328" w:rsidRPr="009716E2">
        <w:rPr>
          <w:rFonts w:hint="eastAsia"/>
          <w:sz w:val="22"/>
        </w:rPr>
        <w:t>してください。</w:t>
      </w:r>
    </w:p>
    <w:p w:rsidR="001016D5" w:rsidRPr="009716E2" w:rsidRDefault="001016D5" w:rsidP="00A01534">
      <w:pPr>
        <w:spacing w:before="120"/>
        <w:rPr>
          <w:rFonts w:hint="eastAsia"/>
          <w:sz w:val="22"/>
        </w:rPr>
      </w:pPr>
      <w:bookmarkStart w:id="0" w:name="_GoBack"/>
      <w:bookmarkEnd w:id="0"/>
    </w:p>
    <w:sectPr w:rsidR="001016D5" w:rsidRPr="009716E2" w:rsidSect="001016D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A3" w:rsidRDefault="008910A3">
      <w:r>
        <w:separator/>
      </w:r>
    </w:p>
  </w:endnote>
  <w:endnote w:type="continuationSeparator" w:id="0">
    <w:p w:rsidR="008910A3" w:rsidRDefault="0089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5D" w:rsidRDefault="000765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55D" w:rsidRDefault="000765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A3" w:rsidRDefault="008910A3">
      <w:r>
        <w:separator/>
      </w:r>
    </w:p>
  </w:footnote>
  <w:footnote w:type="continuationSeparator" w:id="0">
    <w:p w:rsidR="008910A3" w:rsidRDefault="0089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D5"/>
    <w:rsid w:val="0007655D"/>
    <w:rsid w:val="001016D5"/>
    <w:rsid w:val="00104E93"/>
    <w:rsid w:val="001C4338"/>
    <w:rsid w:val="001D6CD1"/>
    <w:rsid w:val="00275469"/>
    <w:rsid w:val="0028592B"/>
    <w:rsid w:val="00292D28"/>
    <w:rsid w:val="002A7178"/>
    <w:rsid w:val="002E746A"/>
    <w:rsid w:val="002F6328"/>
    <w:rsid w:val="00317A6E"/>
    <w:rsid w:val="003573F6"/>
    <w:rsid w:val="0036144A"/>
    <w:rsid w:val="003C6B14"/>
    <w:rsid w:val="0047529B"/>
    <w:rsid w:val="00645D26"/>
    <w:rsid w:val="006506EB"/>
    <w:rsid w:val="00656895"/>
    <w:rsid w:val="00661E42"/>
    <w:rsid w:val="00673B90"/>
    <w:rsid w:val="006B60B4"/>
    <w:rsid w:val="006D7693"/>
    <w:rsid w:val="00706814"/>
    <w:rsid w:val="007C6E38"/>
    <w:rsid w:val="00805D77"/>
    <w:rsid w:val="00812A0B"/>
    <w:rsid w:val="00860E68"/>
    <w:rsid w:val="008758AD"/>
    <w:rsid w:val="008910A3"/>
    <w:rsid w:val="008D53B2"/>
    <w:rsid w:val="008E3B13"/>
    <w:rsid w:val="008E45E8"/>
    <w:rsid w:val="009376F0"/>
    <w:rsid w:val="009716E2"/>
    <w:rsid w:val="009C498B"/>
    <w:rsid w:val="00A01534"/>
    <w:rsid w:val="00A21422"/>
    <w:rsid w:val="00A4527B"/>
    <w:rsid w:val="00A50266"/>
    <w:rsid w:val="00AA4E41"/>
    <w:rsid w:val="00AD48C4"/>
    <w:rsid w:val="00B25BC6"/>
    <w:rsid w:val="00B9283F"/>
    <w:rsid w:val="00BD7FC8"/>
    <w:rsid w:val="00C72098"/>
    <w:rsid w:val="00CC60EC"/>
    <w:rsid w:val="00D504C7"/>
    <w:rsid w:val="00DF0DE4"/>
    <w:rsid w:val="00E22A44"/>
    <w:rsid w:val="00E53CE9"/>
    <w:rsid w:val="00E62D51"/>
    <w:rsid w:val="00E778C0"/>
    <w:rsid w:val="00F747E5"/>
    <w:rsid w:val="00F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38503-FA6E-4084-A75D-C0F3535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6D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6D5"/>
  </w:style>
  <w:style w:type="paragraph" w:styleId="a5">
    <w:name w:val="header"/>
    <w:basedOn w:val="a"/>
    <w:rsid w:val="001016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>山梨県町村会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h-ishihara</dc:creator>
  <cp:keywords/>
  <dc:description/>
  <cp:lastModifiedBy>MNPCA219001</cp:lastModifiedBy>
  <cp:revision>3</cp:revision>
  <cp:lastPrinted>2013-09-13T05:54:00Z</cp:lastPrinted>
  <dcterms:created xsi:type="dcterms:W3CDTF">2024-07-01T23:43:00Z</dcterms:created>
  <dcterms:modified xsi:type="dcterms:W3CDTF">2024-07-01T23:43:00Z</dcterms:modified>
</cp:coreProperties>
</file>