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F6" w:rsidRPr="00027C1B" w:rsidRDefault="00E414F6" w:rsidP="00E414F6">
      <w:pPr>
        <w:ind w:left="212" w:hangingChars="100" w:hanging="212"/>
        <w:jc w:val="left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>様式第</w:t>
      </w:r>
      <w:r w:rsidR="00B64D72">
        <w:rPr>
          <w:rFonts w:hint="eastAsia"/>
          <w:sz w:val="21"/>
          <w:szCs w:val="21"/>
        </w:rPr>
        <w:t>6</w:t>
      </w:r>
      <w:r w:rsidRPr="00027C1B">
        <w:rPr>
          <w:rFonts w:hint="eastAsia"/>
          <w:sz w:val="21"/>
          <w:szCs w:val="21"/>
        </w:rPr>
        <w:t>号（第</w:t>
      </w:r>
      <w:r w:rsidR="00B64D72">
        <w:rPr>
          <w:rFonts w:hint="eastAsia"/>
          <w:sz w:val="21"/>
          <w:szCs w:val="21"/>
        </w:rPr>
        <w:t>7</w:t>
      </w:r>
      <w:r w:rsidRPr="00027C1B">
        <w:rPr>
          <w:rFonts w:hint="eastAsia"/>
          <w:sz w:val="21"/>
          <w:szCs w:val="21"/>
        </w:rPr>
        <w:t>条関係）</w:t>
      </w:r>
    </w:p>
    <w:p w:rsidR="00182412" w:rsidRPr="00027C1B" w:rsidRDefault="00182412" w:rsidP="00182412">
      <w:pPr>
        <w:ind w:left="212" w:hangingChars="100" w:hanging="212"/>
        <w:rPr>
          <w:sz w:val="21"/>
          <w:szCs w:val="21"/>
        </w:rPr>
      </w:pPr>
    </w:p>
    <w:p w:rsidR="00E414F6" w:rsidRPr="00027C1B" w:rsidRDefault="00B263BC" w:rsidP="00B263BC">
      <w:pPr>
        <w:ind w:left="212" w:hangingChars="100" w:hanging="212"/>
        <w:jc w:val="center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>ひとり親家庭医療費助成金受給資格等変更届</w:t>
      </w:r>
    </w:p>
    <w:p w:rsidR="00E01211" w:rsidRPr="00027C1B" w:rsidRDefault="00E01211" w:rsidP="000A0A39">
      <w:pPr>
        <w:ind w:left="212" w:hangingChars="100" w:hanging="212"/>
        <w:rPr>
          <w:sz w:val="21"/>
          <w:szCs w:val="21"/>
        </w:rPr>
      </w:pPr>
    </w:p>
    <w:p w:rsidR="00E414F6" w:rsidRPr="00027C1B" w:rsidRDefault="00E01211" w:rsidP="00E414F6">
      <w:pPr>
        <w:ind w:left="212" w:hangingChars="100" w:hanging="212"/>
        <w:jc w:val="right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 xml:space="preserve">　　年　　　月　　　</w:t>
      </w:r>
      <w:r w:rsidR="00E414F6" w:rsidRPr="00027C1B">
        <w:rPr>
          <w:rFonts w:hint="eastAsia"/>
          <w:sz w:val="21"/>
          <w:szCs w:val="21"/>
        </w:rPr>
        <w:t>日</w:t>
      </w:r>
    </w:p>
    <w:p w:rsidR="00E414F6" w:rsidRPr="00027C1B" w:rsidRDefault="00E414F6" w:rsidP="00E414F6">
      <w:pPr>
        <w:ind w:left="212" w:hangingChars="100" w:hanging="212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 xml:space="preserve">身延町長　　　　　　　　　</w:t>
      </w:r>
      <w:r w:rsidR="00C42768" w:rsidRPr="00027C1B">
        <w:rPr>
          <w:rFonts w:hint="eastAsia"/>
          <w:sz w:val="21"/>
          <w:szCs w:val="21"/>
        </w:rPr>
        <w:t>様</w:t>
      </w:r>
    </w:p>
    <w:p w:rsidR="00FE1607" w:rsidRPr="00027C1B" w:rsidRDefault="00E01211" w:rsidP="00BD0373">
      <w:pPr>
        <w:wordWrap w:val="0"/>
        <w:spacing w:line="460" w:lineRule="exact"/>
        <w:ind w:left="212" w:hangingChars="100" w:hanging="212"/>
        <w:jc w:val="right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 xml:space="preserve">（保護者）　住　所　　身延町　　　　　　　　　　　</w:t>
      </w:r>
      <w:r w:rsidR="006B7DAE" w:rsidRPr="00027C1B">
        <w:rPr>
          <w:rFonts w:hint="eastAsia"/>
          <w:sz w:val="21"/>
          <w:szCs w:val="21"/>
        </w:rPr>
        <w:t xml:space="preserve">　</w:t>
      </w:r>
    </w:p>
    <w:p w:rsidR="006B7DAE" w:rsidRPr="00027C1B" w:rsidRDefault="008C4317" w:rsidP="006B7DAE">
      <w:pPr>
        <w:wordWrap w:val="0"/>
        <w:spacing w:line="460" w:lineRule="exact"/>
        <w:ind w:left="212" w:hangingChars="100" w:hanging="212"/>
        <w:jc w:val="right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 xml:space="preserve">氏　名　　　　　　　　　　　　　　　</w:t>
      </w:r>
      <w:r w:rsidR="00D21348" w:rsidRPr="00027C1B">
        <w:rPr>
          <w:rFonts w:hint="eastAsia"/>
          <w:sz w:val="21"/>
          <w:szCs w:val="21"/>
        </w:rPr>
        <w:t>㊞</w:t>
      </w:r>
      <w:r w:rsidR="00C27008">
        <w:rPr>
          <w:rFonts w:hint="eastAsia"/>
          <w:sz w:val="21"/>
          <w:szCs w:val="21"/>
        </w:rPr>
        <w:t xml:space="preserve">　</w:t>
      </w:r>
    </w:p>
    <w:p w:rsidR="006B7DAE" w:rsidRPr="00027C1B" w:rsidRDefault="006B7DAE" w:rsidP="006B7DAE">
      <w:pPr>
        <w:wordWrap w:val="0"/>
        <w:spacing w:line="460" w:lineRule="exact"/>
        <w:ind w:left="212" w:hangingChars="100" w:hanging="212"/>
        <w:jc w:val="right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 xml:space="preserve">電　話　　　　　　　　　　　　　　　　　</w:t>
      </w:r>
    </w:p>
    <w:p w:rsidR="00E414F6" w:rsidRPr="00027C1B" w:rsidRDefault="00E414F6" w:rsidP="00E414F6">
      <w:pPr>
        <w:jc w:val="left"/>
        <w:rPr>
          <w:sz w:val="21"/>
          <w:szCs w:val="21"/>
        </w:rPr>
      </w:pPr>
      <w:r w:rsidRPr="00027C1B">
        <w:rPr>
          <w:rFonts w:hint="eastAsia"/>
          <w:sz w:val="21"/>
          <w:szCs w:val="21"/>
        </w:rPr>
        <w:t>次のとおり変更になりましたので、届け出ます。</w:t>
      </w: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7696"/>
      </w:tblGrid>
      <w:tr w:rsidR="00E414F6" w:rsidRPr="00027C1B" w:rsidTr="00FC2CA3">
        <w:trPr>
          <w:trHeight w:val="707"/>
        </w:trPr>
        <w:tc>
          <w:tcPr>
            <w:tcW w:w="1967" w:type="dxa"/>
            <w:vAlign w:val="center"/>
          </w:tcPr>
          <w:p w:rsidR="00E414F6" w:rsidRPr="00027C1B" w:rsidRDefault="00E414F6" w:rsidP="00E414F6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変更</w:t>
            </w:r>
            <w:r w:rsidR="00041ED7" w:rsidRPr="00027C1B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696" w:type="dxa"/>
            <w:vAlign w:val="center"/>
          </w:tcPr>
          <w:p w:rsidR="008B2EC2" w:rsidRPr="00027C1B" w:rsidRDefault="00B64D72" w:rsidP="00E414F6">
            <w:pPr>
              <w:spacing w:line="280" w:lineRule="exact"/>
              <w:ind w:left="202" w:hangingChars="100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82412" w:rsidRPr="00027C1B">
              <w:rPr>
                <w:rFonts w:hint="eastAsia"/>
                <w:sz w:val="20"/>
                <w:szCs w:val="20"/>
              </w:rPr>
              <w:t xml:space="preserve">　</w:t>
            </w:r>
            <w:r w:rsidR="00E414F6" w:rsidRPr="00027C1B">
              <w:rPr>
                <w:rFonts w:hint="eastAsia"/>
                <w:sz w:val="20"/>
                <w:szCs w:val="20"/>
              </w:rPr>
              <w:t>氏名</w:t>
            </w:r>
            <w:r w:rsidR="008B2EC2" w:rsidRPr="00027C1B">
              <w:rPr>
                <w:rFonts w:hint="eastAsia"/>
                <w:sz w:val="20"/>
                <w:szCs w:val="20"/>
              </w:rPr>
              <w:t>（旧：　　　　　→新</w:t>
            </w:r>
            <w:r w:rsidR="0077536B" w:rsidRPr="00027C1B">
              <w:rPr>
                <w:rFonts w:hint="eastAsia"/>
                <w:sz w:val="20"/>
                <w:szCs w:val="20"/>
              </w:rPr>
              <w:t>：</w:t>
            </w:r>
            <w:r w:rsidR="008B2EC2" w:rsidRPr="00027C1B">
              <w:rPr>
                <w:rFonts w:hint="eastAsia"/>
                <w:sz w:val="20"/>
                <w:szCs w:val="20"/>
              </w:rPr>
              <w:t xml:space="preserve">　　　　　）　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182412" w:rsidRPr="00027C1B">
              <w:rPr>
                <w:rFonts w:hint="eastAsia"/>
                <w:sz w:val="20"/>
                <w:szCs w:val="20"/>
              </w:rPr>
              <w:t xml:space="preserve">　</w:t>
            </w:r>
            <w:r w:rsidR="00E414F6" w:rsidRPr="00027C1B">
              <w:rPr>
                <w:rFonts w:hint="eastAsia"/>
                <w:sz w:val="20"/>
                <w:szCs w:val="20"/>
              </w:rPr>
              <w:t xml:space="preserve">住所　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182412" w:rsidRPr="00027C1B">
              <w:rPr>
                <w:rFonts w:hint="eastAsia"/>
                <w:sz w:val="20"/>
                <w:szCs w:val="20"/>
              </w:rPr>
              <w:t xml:space="preserve">　</w:t>
            </w:r>
            <w:r w:rsidR="00041ED7" w:rsidRPr="00027C1B">
              <w:rPr>
                <w:rFonts w:hint="eastAsia"/>
                <w:sz w:val="20"/>
                <w:szCs w:val="20"/>
              </w:rPr>
              <w:t>保険種別</w:t>
            </w:r>
          </w:p>
          <w:p w:rsidR="00E414F6" w:rsidRPr="00027C1B" w:rsidRDefault="00B64D72" w:rsidP="00B64D72">
            <w:pPr>
              <w:spacing w:line="280" w:lineRule="exact"/>
              <w:ind w:left="202" w:hangingChars="100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182412" w:rsidRPr="00027C1B">
              <w:rPr>
                <w:rFonts w:hint="eastAsia"/>
                <w:sz w:val="20"/>
                <w:szCs w:val="20"/>
              </w:rPr>
              <w:t xml:space="preserve">　</w:t>
            </w:r>
            <w:r w:rsidR="00E414F6" w:rsidRPr="00027C1B">
              <w:rPr>
                <w:rFonts w:hint="eastAsia"/>
                <w:sz w:val="20"/>
                <w:szCs w:val="20"/>
              </w:rPr>
              <w:t>振込先金融機関</w:t>
            </w:r>
            <w:r w:rsidR="008B2EC2" w:rsidRPr="00027C1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182412" w:rsidRPr="00027C1B">
              <w:rPr>
                <w:rFonts w:hint="eastAsia"/>
                <w:sz w:val="20"/>
                <w:szCs w:val="20"/>
              </w:rPr>
              <w:t xml:space="preserve">　</w:t>
            </w:r>
            <w:r w:rsidR="006B7DAE" w:rsidRPr="00027C1B">
              <w:rPr>
                <w:rFonts w:hint="eastAsia"/>
                <w:sz w:val="20"/>
                <w:szCs w:val="20"/>
              </w:rPr>
              <w:t xml:space="preserve">対象児童増加　　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182412" w:rsidRPr="00027C1B">
              <w:rPr>
                <w:rFonts w:hint="eastAsia"/>
                <w:sz w:val="20"/>
                <w:szCs w:val="20"/>
              </w:rPr>
              <w:t xml:space="preserve">　</w:t>
            </w:r>
            <w:r w:rsidR="00E414F6" w:rsidRPr="00027C1B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E414F6" w:rsidRPr="00027C1B" w:rsidTr="00FC2CA3">
        <w:trPr>
          <w:trHeight w:val="492"/>
        </w:trPr>
        <w:tc>
          <w:tcPr>
            <w:tcW w:w="1967" w:type="dxa"/>
            <w:vAlign w:val="center"/>
          </w:tcPr>
          <w:p w:rsidR="00E414F6" w:rsidRPr="00027C1B" w:rsidRDefault="00E414F6" w:rsidP="00E414F6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7696" w:type="dxa"/>
            <w:vAlign w:val="center"/>
          </w:tcPr>
          <w:p w:rsidR="00E414F6" w:rsidRPr="00027C1B" w:rsidRDefault="00E414F6" w:rsidP="000B482F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</w:tbl>
    <w:p w:rsidR="00E414F6" w:rsidRPr="00027C1B" w:rsidRDefault="00E414F6" w:rsidP="00E414F6">
      <w:pPr>
        <w:spacing w:line="160" w:lineRule="exact"/>
        <w:ind w:left="202" w:hangingChars="100" w:hanging="202"/>
        <w:jc w:val="left"/>
        <w:rPr>
          <w:sz w:val="20"/>
          <w:szCs w:val="20"/>
        </w:rPr>
      </w:pP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007"/>
        <w:gridCol w:w="683"/>
        <w:gridCol w:w="1727"/>
        <w:gridCol w:w="1223"/>
        <w:gridCol w:w="903"/>
        <w:gridCol w:w="417"/>
        <w:gridCol w:w="300"/>
        <w:gridCol w:w="612"/>
        <w:gridCol w:w="230"/>
        <w:gridCol w:w="888"/>
        <w:gridCol w:w="1238"/>
      </w:tblGrid>
      <w:tr w:rsidR="003F64AA" w:rsidRPr="00027C1B" w:rsidTr="00FC2CA3">
        <w:trPr>
          <w:cantSplit/>
          <w:trHeight w:val="624"/>
        </w:trPr>
        <w:tc>
          <w:tcPr>
            <w:tcW w:w="397" w:type="dxa"/>
            <w:vMerge w:val="restart"/>
            <w:textDirection w:val="tbRlV"/>
            <w:vAlign w:val="center"/>
          </w:tcPr>
          <w:p w:rsidR="003F64AA" w:rsidRPr="00027C1B" w:rsidRDefault="003F64AA" w:rsidP="003F64AA">
            <w:pPr>
              <w:ind w:left="127" w:right="113" w:hangingChars="63" w:hanging="127"/>
              <w:jc w:val="center"/>
              <w:rPr>
                <w:kern w:val="0"/>
                <w:sz w:val="20"/>
                <w:szCs w:val="20"/>
              </w:rPr>
            </w:pPr>
            <w:r w:rsidRPr="00027C1B">
              <w:rPr>
                <w:rFonts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667ED8">
            <w:pPr>
              <w:ind w:left="127" w:hangingChars="63" w:hanging="127"/>
              <w:jc w:val="center"/>
              <w:rPr>
                <w:kern w:val="0"/>
                <w:sz w:val="20"/>
                <w:szCs w:val="20"/>
              </w:rPr>
            </w:pPr>
            <w:r w:rsidRPr="00027C1B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 w:val="restart"/>
            <w:vAlign w:val="center"/>
          </w:tcPr>
          <w:p w:rsidR="003F64AA" w:rsidRPr="00027C1B" w:rsidRDefault="003F64AA" w:rsidP="003F64AA">
            <w:pPr>
              <w:wordWrap w:val="0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F64AA" w:rsidRPr="00027C1B" w:rsidRDefault="003F64AA" w:rsidP="00667ED8">
            <w:pPr>
              <w:wordWrap w:val="0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F64AA" w:rsidRPr="00027C1B" w:rsidTr="00FC2CA3">
        <w:trPr>
          <w:trHeight w:val="309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64AA" w:rsidRPr="00027C1B" w:rsidTr="00FC2CA3">
        <w:trPr>
          <w:trHeight w:val="624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 w:val="restart"/>
            <w:vAlign w:val="center"/>
          </w:tcPr>
          <w:p w:rsidR="003F64AA" w:rsidRPr="00027C1B" w:rsidRDefault="003F64AA" w:rsidP="003F64AA">
            <w:pPr>
              <w:wordWrap w:val="0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F64AA" w:rsidRPr="00027C1B" w:rsidRDefault="003F64AA" w:rsidP="00667ED8">
            <w:pPr>
              <w:wordWrap w:val="0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F64AA" w:rsidRPr="00027C1B" w:rsidTr="00FC2CA3">
        <w:trPr>
          <w:trHeight w:val="153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64AA" w:rsidRPr="00027C1B" w:rsidTr="00FC2CA3">
        <w:trPr>
          <w:trHeight w:val="624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 w:val="restart"/>
            <w:vAlign w:val="center"/>
          </w:tcPr>
          <w:p w:rsidR="003F64AA" w:rsidRPr="00027C1B" w:rsidRDefault="003F64AA" w:rsidP="003F64AA">
            <w:pPr>
              <w:wordWrap w:val="0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F64AA" w:rsidRPr="00027C1B" w:rsidTr="00FC2CA3">
        <w:trPr>
          <w:trHeight w:val="170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64AA" w:rsidRPr="00027C1B" w:rsidTr="00FC2CA3">
        <w:trPr>
          <w:trHeight w:val="624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 w:val="restart"/>
            <w:vAlign w:val="center"/>
          </w:tcPr>
          <w:p w:rsidR="003F64AA" w:rsidRPr="00027C1B" w:rsidRDefault="003F64AA" w:rsidP="003F64AA">
            <w:pPr>
              <w:wordWrap w:val="0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F64AA" w:rsidRPr="00027C1B" w:rsidRDefault="003F64AA" w:rsidP="008B2EC2">
            <w:pPr>
              <w:wordWrap w:val="0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F64AA" w:rsidRPr="00027C1B" w:rsidTr="00FC2CA3">
        <w:trPr>
          <w:trHeight w:val="170"/>
        </w:trPr>
        <w:tc>
          <w:tcPr>
            <w:tcW w:w="397" w:type="dxa"/>
            <w:vMerge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F64AA" w:rsidRPr="00027C1B" w:rsidRDefault="003F64AA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4270" w:type="dxa"/>
            <w:gridSpan w:val="4"/>
            <w:vAlign w:val="center"/>
          </w:tcPr>
          <w:p w:rsidR="003F64AA" w:rsidRPr="00027C1B" w:rsidRDefault="003F64AA" w:rsidP="00E414F6">
            <w:pPr>
              <w:ind w:left="2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3F64AA" w:rsidRPr="00027C1B" w:rsidRDefault="003F64AA" w:rsidP="008B2EC2">
            <w:pPr>
              <w:wordWrap w:val="0"/>
              <w:ind w:left="200" w:hanging="20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F64AA" w:rsidRPr="00027C1B" w:rsidRDefault="003F64AA" w:rsidP="008B2EC2">
            <w:pPr>
              <w:wordWrap w:val="0"/>
              <w:ind w:left="200" w:hanging="200"/>
              <w:jc w:val="right"/>
              <w:rPr>
                <w:sz w:val="20"/>
                <w:szCs w:val="20"/>
              </w:rPr>
            </w:pPr>
          </w:p>
        </w:tc>
      </w:tr>
      <w:tr w:rsidR="008B2EC2" w:rsidRPr="00027C1B" w:rsidTr="00FC2CA3">
        <w:trPr>
          <w:trHeight w:val="454"/>
        </w:trPr>
        <w:tc>
          <w:tcPr>
            <w:tcW w:w="2087" w:type="dxa"/>
            <w:gridSpan w:val="3"/>
            <w:vAlign w:val="center"/>
          </w:tcPr>
          <w:p w:rsidR="008B2EC2" w:rsidRPr="00027C1B" w:rsidRDefault="008B2EC2" w:rsidP="008B2EC2">
            <w:pPr>
              <w:ind w:left="202" w:hangingChars="100" w:hanging="202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7538" w:type="dxa"/>
            <w:gridSpan w:val="9"/>
            <w:vAlign w:val="center"/>
          </w:tcPr>
          <w:p w:rsidR="008B2EC2" w:rsidRPr="00027C1B" w:rsidRDefault="008B2EC2" w:rsidP="0077536B">
            <w:pPr>
              <w:ind w:firstLineChars="200" w:firstLine="403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身延町</w:t>
            </w:r>
          </w:p>
        </w:tc>
      </w:tr>
      <w:tr w:rsidR="008B2EC2" w:rsidRPr="00027C1B" w:rsidTr="00FC2CA3">
        <w:trPr>
          <w:trHeight w:val="454"/>
        </w:trPr>
        <w:tc>
          <w:tcPr>
            <w:tcW w:w="2087" w:type="dxa"/>
            <w:gridSpan w:val="3"/>
            <w:vAlign w:val="center"/>
          </w:tcPr>
          <w:p w:rsidR="008B2EC2" w:rsidRPr="00027C1B" w:rsidRDefault="00041ED7" w:rsidP="00E414F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保険種別</w:t>
            </w:r>
          </w:p>
        </w:tc>
        <w:tc>
          <w:tcPr>
            <w:tcW w:w="7538" w:type="dxa"/>
            <w:gridSpan w:val="9"/>
            <w:vAlign w:val="center"/>
          </w:tcPr>
          <w:p w:rsidR="008B2EC2" w:rsidRPr="00027C1B" w:rsidRDefault="008B2EC2" w:rsidP="008B2EC2">
            <w:pPr>
              <w:spacing w:line="280" w:lineRule="exact"/>
              <w:ind w:firstLineChars="50" w:firstLine="101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1身延町国保　2国保組合　3協会　4健保組合　5共済組合　6その他</w:t>
            </w:r>
          </w:p>
        </w:tc>
      </w:tr>
      <w:tr w:rsidR="008B2EC2" w:rsidRPr="00027C1B" w:rsidTr="00FC2CA3">
        <w:trPr>
          <w:cantSplit/>
          <w:trHeight w:val="540"/>
        </w:trPr>
        <w:tc>
          <w:tcPr>
            <w:tcW w:w="397" w:type="dxa"/>
            <w:vMerge w:val="restart"/>
            <w:textDirection w:val="tbRlV"/>
            <w:vAlign w:val="bottom"/>
          </w:tcPr>
          <w:p w:rsidR="008B2EC2" w:rsidRPr="00027C1B" w:rsidRDefault="008B2EC2" w:rsidP="00667ED8">
            <w:pPr>
              <w:jc w:val="center"/>
              <w:rPr>
                <w:sz w:val="14"/>
                <w:szCs w:val="14"/>
              </w:rPr>
            </w:pPr>
            <w:r w:rsidRPr="00027C1B">
              <w:rPr>
                <w:rFonts w:hint="eastAsia"/>
                <w:sz w:val="14"/>
                <w:szCs w:val="14"/>
              </w:rPr>
              <w:t>振込先金融機関</w:t>
            </w: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  <w:vAlign w:val="center"/>
          </w:tcPr>
          <w:p w:rsidR="008B2EC2" w:rsidRPr="00027C1B" w:rsidRDefault="008B2EC2" w:rsidP="00E414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金融機関名称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66F6" w:rsidRPr="00027C1B" w:rsidRDefault="00A366F6" w:rsidP="00A366F6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銀行・信金</w:t>
            </w:r>
          </w:p>
          <w:p w:rsidR="00A366F6" w:rsidRPr="00027C1B" w:rsidRDefault="00A366F6" w:rsidP="008B2EC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農協・信組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2" w:rsidRPr="00027C1B" w:rsidRDefault="008B2EC2" w:rsidP="00B87A8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006B1B" w:rsidRPr="00027C1B" w:rsidTr="00FC2CA3">
        <w:trPr>
          <w:cantSplit/>
          <w:trHeight w:val="454"/>
        </w:trPr>
        <w:tc>
          <w:tcPr>
            <w:tcW w:w="397" w:type="dxa"/>
            <w:vMerge/>
            <w:textDirection w:val="tbRlV"/>
          </w:tcPr>
          <w:p w:rsidR="00006B1B" w:rsidRPr="00027C1B" w:rsidRDefault="00006B1B" w:rsidP="00006B1B">
            <w:pPr>
              <w:ind w:left="202" w:right="113" w:hangingChars="100" w:hanging="202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B1B" w:rsidRPr="00027C1B" w:rsidRDefault="00006B1B" w:rsidP="00E414F6">
            <w:pPr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:rsidR="00006B1B" w:rsidRPr="00027C1B" w:rsidRDefault="00006B1B" w:rsidP="004313E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r2bl w:val="nil"/>
            </w:tcBorders>
            <w:vAlign w:val="center"/>
          </w:tcPr>
          <w:p w:rsidR="00006B1B" w:rsidRPr="00027C1B" w:rsidRDefault="00711330" w:rsidP="00E414F6">
            <w:pPr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3268" w:type="dxa"/>
            <w:gridSpan w:val="5"/>
            <w:tcBorders>
              <w:tr2bl w:val="nil"/>
            </w:tcBorders>
            <w:vAlign w:val="center"/>
          </w:tcPr>
          <w:p w:rsidR="00006B1B" w:rsidRPr="00027C1B" w:rsidRDefault="00006B1B" w:rsidP="00E414F6">
            <w:pPr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普通　　　当座</w:t>
            </w:r>
          </w:p>
        </w:tc>
      </w:tr>
      <w:tr w:rsidR="008B2EC2" w:rsidRPr="00027C1B" w:rsidTr="00FC2CA3">
        <w:trPr>
          <w:cantSplit/>
          <w:trHeight w:val="183"/>
        </w:trPr>
        <w:tc>
          <w:tcPr>
            <w:tcW w:w="9625" w:type="dxa"/>
            <w:gridSpan w:val="12"/>
            <w:tcBorders>
              <w:left w:val="nil"/>
              <w:right w:val="nil"/>
            </w:tcBorders>
            <w:textDirection w:val="tbRlV"/>
          </w:tcPr>
          <w:p w:rsidR="008B2EC2" w:rsidRPr="00027C1B" w:rsidRDefault="008B2EC2" w:rsidP="00E414F6">
            <w:pPr>
              <w:jc w:val="center"/>
              <w:rPr>
                <w:sz w:val="20"/>
                <w:szCs w:val="20"/>
              </w:rPr>
            </w:pPr>
          </w:p>
        </w:tc>
      </w:tr>
      <w:tr w:rsidR="00E414F6" w:rsidRPr="00027C1B" w:rsidTr="00FC2CA3">
        <w:trPr>
          <w:trHeight w:val="347"/>
        </w:trPr>
        <w:tc>
          <w:tcPr>
            <w:tcW w:w="397" w:type="dxa"/>
            <w:vMerge w:val="restart"/>
            <w:textDirection w:val="tbRlV"/>
            <w:vAlign w:val="bottom"/>
          </w:tcPr>
          <w:p w:rsidR="00E414F6" w:rsidRPr="00027C1B" w:rsidRDefault="00E414F6" w:rsidP="00667ED8">
            <w:pPr>
              <w:jc w:val="center"/>
              <w:rPr>
                <w:sz w:val="18"/>
                <w:szCs w:val="18"/>
              </w:rPr>
            </w:pPr>
            <w:r w:rsidRPr="00027C1B">
              <w:rPr>
                <w:rFonts w:hint="eastAsia"/>
                <w:sz w:val="18"/>
                <w:szCs w:val="18"/>
              </w:rPr>
              <w:t>対象児童の増</w:t>
            </w:r>
            <w:r w:rsidR="008F29D3" w:rsidRPr="00027C1B">
              <w:rPr>
                <w:rFonts w:hint="eastAsia"/>
                <w:sz w:val="18"/>
                <w:szCs w:val="18"/>
              </w:rPr>
              <w:t>加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  <w:vAlign w:val="center"/>
          </w:tcPr>
          <w:p w:rsidR="00E414F6" w:rsidRPr="00027C1B" w:rsidRDefault="00041ED7" w:rsidP="0018241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フリガナ</w:t>
            </w:r>
          </w:p>
          <w:p w:rsidR="00E414F6" w:rsidRPr="00027C1B" w:rsidRDefault="00E414F6" w:rsidP="0018241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7C1B">
              <w:rPr>
                <w:rFonts w:hint="eastAsia"/>
                <w:sz w:val="18"/>
                <w:szCs w:val="18"/>
              </w:rPr>
              <w:t>対象児童氏名</w:t>
            </w:r>
          </w:p>
        </w:tc>
        <w:tc>
          <w:tcPr>
            <w:tcW w:w="2126" w:type="dxa"/>
            <w:gridSpan w:val="2"/>
            <w:vAlign w:val="center"/>
          </w:tcPr>
          <w:p w:rsidR="00E414F6" w:rsidRPr="00027C1B" w:rsidRDefault="00182412" w:rsidP="00E414F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27C1B">
              <w:rPr>
                <w:rFonts w:hint="eastAsia"/>
                <w:sz w:val="18"/>
                <w:szCs w:val="18"/>
              </w:rPr>
              <w:t>生年月</w:t>
            </w:r>
            <w:r w:rsidR="00E414F6" w:rsidRPr="00027C1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17" w:type="dxa"/>
            <w:gridSpan w:val="2"/>
            <w:vAlign w:val="center"/>
          </w:tcPr>
          <w:p w:rsidR="00E414F6" w:rsidRPr="00027C1B" w:rsidRDefault="00E414F6" w:rsidP="00E414F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27C1B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612" w:type="dxa"/>
            <w:vAlign w:val="center"/>
          </w:tcPr>
          <w:p w:rsidR="00E414F6" w:rsidRPr="00027C1B" w:rsidRDefault="00E414F6" w:rsidP="00E414F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27C1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118" w:type="dxa"/>
            <w:gridSpan w:val="2"/>
            <w:vAlign w:val="center"/>
          </w:tcPr>
          <w:p w:rsidR="00E414F6" w:rsidRPr="00027C1B" w:rsidRDefault="00E414F6" w:rsidP="00E414F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同居・別居</w:t>
            </w:r>
          </w:p>
          <w:p w:rsidR="00E414F6" w:rsidRPr="00027C1B" w:rsidRDefault="00E414F6" w:rsidP="00E414F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の別</w:t>
            </w:r>
          </w:p>
        </w:tc>
        <w:tc>
          <w:tcPr>
            <w:tcW w:w="1238" w:type="dxa"/>
            <w:vAlign w:val="center"/>
          </w:tcPr>
          <w:p w:rsidR="00E414F6" w:rsidRPr="00027C1B" w:rsidRDefault="00E414F6" w:rsidP="00E414F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他医療助成制度の受給資格</w:t>
            </w:r>
          </w:p>
        </w:tc>
      </w:tr>
      <w:tr w:rsidR="009717D6" w:rsidRPr="00027C1B" w:rsidTr="00FC2CA3">
        <w:trPr>
          <w:trHeight w:val="187"/>
        </w:trPr>
        <w:tc>
          <w:tcPr>
            <w:tcW w:w="397" w:type="dxa"/>
            <w:vMerge/>
          </w:tcPr>
          <w:p w:rsidR="009717D6" w:rsidRPr="00027C1B" w:rsidRDefault="009717D6" w:rsidP="008F29D3">
            <w:pPr>
              <w:ind w:left="202" w:hangingChars="100" w:hanging="202"/>
              <w:jc w:val="left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bottom w:val="dashed" w:sz="4" w:space="0" w:color="auto"/>
            </w:tcBorders>
          </w:tcPr>
          <w:p w:rsidR="009717D6" w:rsidRPr="00027C1B" w:rsidRDefault="009717D6" w:rsidP="00E414F6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17D6" w:rsidRPr="00027C1B" w:rsidRDefault="009717D6" w:rsidP="009717D6">
            <w:pPr>
              <w:spacing w:line="260" w:lineRule="exact"/>
              <w:ind w:firstLineChars="200" w:firstLine="403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17" w:type="dxa"/>
            <w:gridSpan w:val="2"/>
            <w:vMerge w:val="restart"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</w:tcBorders>
            <w:vAlign w:val="center"/>
          </w:tcPr>
          <w:p w:rsidR="009717D6" w:rsidRPr="00027C1B" w:rsidRDefault="009717D6" w:rsidP="00E41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男</w:t>
            </w:r>
          </w:p>
          <w:p w:rsidR="009717D6" w:rsidRPr="00027C1B" w:rsidRDefault="009717D6" w:rsidP="00E41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1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17D6" w:rsidRPr="00027C1B" w:rsidRDefault="009717D6" w:rsidP="00E41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同居</w:t>
            </w:r>
          </w:p>
          <w:p w:rsidR="009717D6" w:rsidRPr="00027C1B" w:rsidRDefault="009717D6" w:rsidP="00E41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別居</w:t>
            </w: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  <w:vAlign w:val="center"/>
          </w:tcPr>
          <w:p w:rsidR="009717D6" w:rsidRPr="00027C1B" w:rsidRDefault="009717D6" w:rsidP="00E41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有</w:t>
            </w:r>
          </w:p>
          <w:p w:rsidR="009717D6" w:rsidRPr="00027C1B" w:rsidRDefault="009717D6" w:rsidP="00E414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27C1B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9717D6" w:rsidRPr="00027C1B" w:rsidTr="00FC2CA3">
        <w:trPr>
          <w:trHeight w:val="401"/>
        </w:trPr>
        <w:tc>
          <w:tcPr>
            <w:tcW w:w="397" w:type="dxa"/>
            <w:vMerge/>
          </w:tcPr>
          <w:p w:rsidR="009717D6" w:rsidRPr="00027C1B" w:rsidRDefault="009717D6" w:rsidP="008F29D3">
            <w:pPr>
              <w:ind w:left="202" w:hangingChars="100" w:hanging="202"/>
              <w:jc w:val="left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dashed" w:sz="4" w:space="0" w:color="auto"/>
            </w:tcBorders>
          </w:tcPr>
          <w:p w:rsidR="009717D6" w:rsidRPr="00027C1B" w:rsidRDefault="009717D6" w:rsidP="00E414F6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</w:tr>
      <w:tr w:rsidR="009717D6" w:rsidRPr="00027C1B" w:rsidTr="00FC2CA3">
        <w:trPr>
          <w:trHeight w:val="193"/>
        </w:trPr>
        <w:tc>
          <w:tcPr>
            <w:tcW w:w="397" w:type="dxa"/>
            <w:vMerge/>
          </w:tcPr>
          <w:p w:rsidR="009717D6" w:rsidRPr="00027C1B" w:rsidRDefault="009717D6" w:rsidP="008F29D3">
            <w:pPr>
              <w:ind w:left="202" w:hangingChars="100" w:hanging="202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9717D6" w:rsidRPr="00027C1B" w:rsidRDefault="009717D6" w:rsidP="009717D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27C1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717D6" w:rsidRPr="00027C1B" w:rsidRDefault="009717D6" w:rsidP="009717D6">
            <w:pPr>
              <w:spacing w:line="2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9717D6" w:rsidRPr="00027C1B" w:rsidRDefault="009717D6" w:rsidP="00E414F6">
            <w:pPr>
              <w:jc w:val="left"/>
              <w:rPr>
                <w:sz w:val="20"/>
                <w:szCs w:val="20"/>
              </w:rPr>
            </w:pPr>
          </w:p>
        </w:tc>
      </w:tr>
      <w:tr w:rsidR="009717D6" w:rsidRPr="00027C1B" w:rsidTr="00FC2CA3">
        <w:trPr>
          <w:trHeight w:val="495"/>
        </w:trPr>
        <w:tc>
          <w:tcPr>
            <w:tcW w:w="397" w:type="dxa"/>
            <w:vMerge/>
          </w:tcPr>
          <w:p w:rsidR="009717D6" w:rsidRPr="00027C1B" w:rsidRDefault="009717D6" w:rsidP="00E414F6">
            <w:pPr>
              <w:ind w:left="202" w:hangingChars="100" w:hanging="202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9717D6" w:rsidRPr="00027C1B" w:rsidRDefault="009717D6" w:rsidP="00E414F6">
            <w:pPr>
              <w:jc w:val="center"/>
              <w:rPr>
                <w:sz w:val="20"/>
                <w:szCs w:val="20"/>
              </w:rPr>
            </w:pPr>
            <w:r w:rsidRPr="00027C1B">
              <w:rPr>
                <w:rFonts w:hint="eastAsia"/>
                <w:sz w:val="20"/>
                <w:szCs w:val="20"/>
              </w:rPr>
              <w:t>増加理由</w:t>
            </w:r>
          </w:p>
        </w:tc>
        <w:tc>
          <w:tcPr>
            <w:tcW w:w="8221" w:type="dxa"/>
            <w:gridSpan w:val="10"/>
            <w:vAlign w:val="center"/>
          </w:tcPr>
          <w:p w:rsidR="009717D6" w:rsidRPr="00027C1B" w:rsidRDefault="009717D6" w:rsidP="00E414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14F6" w:rsidRPr="00027C1B" w:rsidRDefault="00B64D72" w:rsidP="009717D6">
      <w:pPr>
        <w:spacing w:line="380" w:lineRule="exact"/>
        <w:ind w:left="202" w:hangingChars="100" w:hanging="20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E414F6" w:rsidRPr="00027C1B">
        <w:rPr>
          <w:rFonts w:hint="eastAsia"/>
          <w:sz w:val="20"/>
          <w:szCs w:val="20"/>
        </w:rPr>
        <w:t xml:space="preserve">　変更事由欄の該当する番号を○で囲み、変更する該当欄のみ記入してください。</w:t>
      </w:r>
      <w:bookmarkStart w:id="0" w:name="_GoBack"/>
      <w:bookmarkEnd w:id="0"/>
    </w:p>
    <w:p w:rsidR="00E414F6" w:rsidRPr="00027C1B" w:rsidRDefault="00B64D72" w:rsidP="00E414F6">
      <w:pPr>
        <w:spacing w:line="280" w:lineRule="exact"/>
        <w:ind w:left="202" w:hangingChars="100" w:hanging="20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E414F6" w:rsidRPr="00027C1B">
        <w:rPr>
          <w:rFonts w:hint="eastAsia"/>
          <w:sz w:val="20"/>
          <w:szCs w:val="20"/>
        </w:rPr>
        <w:t xml:space="preserve">　内容変更の事実を証明できるものを提示してください。</w:t>
      </w:r>
    </w:p>
    <w:p w:rsidR="00E414F6" w:rsidRPr="00027C1B" w:rsidRDefault="00B64D72" w:rsidP="00E414F6">
      <w:pPr>
        <w:spacing w:line="280" w:lineRule="exact"/>
        <w:ind w:left="202" w:hangingChars="100" w:hanging="20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E414F6" w:rsidRPr="00027C1B">
        <w:rPr>
          <w:rFonts w:hint="eastAsia"/>
          <w:sz w:val="20"/>
          <w:szCs w:val="20"/>
        </w:rPr>
        <w:t xml:space="preserve">　受給</w:t>
      </w:r>
      <w:r w:rsidR="00396434" w:rsidRPr="00027C1B">
        <w:rPr>
          <w:rFonts w:hint="eastAsia"/>
          <w:sz w:val="20"/>
          <w:szCs w:val="20"/>
        </w:rPr>
        <w:t>資格</w:t>
      </w:r>
      <w:r w:rsidR="00E414F6" w:rsidRPr="00027C1B">
        <w:rPr>
          <w:rFonts w:hint="eastAsia"/>
          <w:sz w:val="20"/>
          <w:szCs w:val="20"/>
        </w:rPr>
        <w:t>者証を添付してください。</w:t>
      </w:r>
    </w:p>
    <w:sectPr w:rsidR="00E414F6" w:rsidRPr="00027C1B" w:rsidSect="00C27008">
      <w:type w:val="continuous"/>
      <w:pgSz w:w="11907" w:h="16840" w:code="9"/>
      <w:pgMar w:top="1134" w:right="1134" w:bottom="1134" w:left="1134" w:header="851" w:footer="992" w:gutter="0"/>
      <w:cols w:space="425"/>
      <w:docGrid w:type="linesAndChars" w:linePitch="35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C3" w:rsidRDefault="00EC06C3" w:rsidP="004E0E36">
      <w:r>
        <w:separator/>
      </w:r>
    </w:p>
  </w:endnote>
  <w:endnote w:type="continuationSeparator" w:id="0">
    <w:p w:rsidR="00EC06C3" w:rsidRDefault="00EC06C3" w:rsidP="004E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C3" w:rsidRDefault="00EC06C3" w:rsidP="004E0E36">
      <w:r>
        <w:separator/>
      </w:r>
    </w:p>
  </w:footnote>
  <w:footnote w:type="continuationSeparator" w:id="0">
    <w:p w:rsidR="00EC06C3" w:rsidRDefault="00EC06C3" w:rsidP="004E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A6"/>
    <w:multiLevelType w:val="hybridMultilevel"/>
    <w:tmpl w:val="26E8D6DA"/>
    <w:lvl w:ilvl="0" w:tplc="67D6E8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F067EE"/>
    <w:multiLevelType w:val="hybridMultilevel"/>
    <w:tmpl w:val="68502D9C"/>
    <w:lvl w:ilvl="0" w:tplc="E794A38E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A417332"/>
    <w:multiLevelType w:val="hybridMultilevel"/>
    <w:tmpl w:val="19341E4E"/>
    <w:lvl w:ilvl="0" w:tplc="FA926EB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 w:tplc="BA4814E6">
      <w:start w:val="11"/>
      <w:numFmt w:val="decimal"/>
      <w:lvlText w:val="第%2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AFF58E8"/>
    <w:multiLevelType w:val="multilevel"/>
    <w:tmpl w:val="171AA4E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2C63E1E"/>
    <w:multiLevelType w:val="hybridMultilevel"/>
    <w:tmpl w:val="64162AD8"/>
    <w:lvl w:ilvl="0" w:tplc="34DC4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6D4B4D"/>
    <w:multiLevelType w:val="hybridMultilevel"/>
    <w:tmpl w:val="3E20CE7A"/>
    <w:lvl w:ilvl="0" w:tplc="67D6E8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F24283"/>
    <w:multiLevelType w:val="hybridMultilevel"/>
    <w:tmpl w:val="9C4CA940"/>
    <w:lvl w:ilvl="0" w:tplc="082005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0D361C"/>
    <w:multiLevelType w:val="hybridMultilevel"/>
    <w:tmpl w:val="AD32E42A"/>
    <w:lvl w:ilvl="0" w:tplc="9C003A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0D34213"/>
    <w:multiLevelType w:val="multilevel"/>
    <w:tmpl w:val="2B28FB2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1633BF1"/>
    <w:multiLevelType w:val="hybridMultilevel"/>
    <w:tmpl w:val="B62A1D88"/>
    <w:lvl w:ilvl="0" w:tplc="0409000F">
      <w:start w:val="1"/>
      <w:numFmt w:val="decimal"/>
      <w:lvlText w:val="%1."/>
      <w:lvlJc w:val="left"/>
      <w:pPr>
        <w:tabs>
          <w:tab w:val="num" w:pos="665"/>
        </w:tabs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0" w15:restartNumberingAfterBreak="0">
    <w:nsid w:val="457E46B4"/>
    <w:multiLevelType w:val="hybridMultilevel"/>
    <w:tmpl w:val="29F26D06"/>
    <w:lvl w:ilvl="0" w:tplc="E0362F2C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05605DA"/>
    <w:multiLevelType w:val="multilevel"/>
    <w:tmpl w:val="04802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12E4404"/>
    <w:multiLevelType w:val="hybridMultilevel"/>
    <w:tmpl w:val="966C456A"/>
    <w:lvl w:ilvl="0" w:tplc="D668EC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CD5075"/>
    <w:multiLevelType w:val="hybridMultilevel"/>
    <w:tmpl w:val="C3227ED0"/>
    <w:lvl w:ilvl="0" w:tplc="58ECF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6C4D02"/>
    <w:multiLevelType w:val="hybridMultilevel"/>
    <w:tmpl w:val="1240A7BC"/>
    <w:lvl w:ilvl="0" w:tplc="67D6E810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5" w15:restartNumberingAfterBreak="0">
    <w:nsid w:val="7C546E27"/>
    <w:multiLevelType w:val="multilevel"/>
    <w:tmpl w:val="966C45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5"/>
    <w:rsid w:val="00006B1B"/>
    <w:rsid w:val="00016462"/>
    <w:rsid w:val="00027C1B"/>
    <w:rsid w:val="00037F0C"/>
    <w:rsid w:val="00041ED7"/>
    <w:rsid w:val="00061025"/>
    <w:rsid w:val="00072E18"/>
    <w:rsid w:val="000748CC"/>
    <w:rsid w:val="0008078A"/>
    <w:rsid w:val="00080FD0"/>
    <w:rsid w:val="000950EC"/>
    <w:rsid w:val="000969F3"/>
    <w:rsid w:val="000A0A39"/>
    <w:rsid w:val="000B482F"/>
    <w:rsid w:val="000E7B44"/>
    <w:rsid w:val="001056DF"/>
    <w:rsid w:val="001316EA"/>
    <w:rsid w:val="00171D9A"/>
    <w:rsid w:val="0017302C"/>
    <w:rsid w:val="00182412"/>
    <w:rsid w:val="001841A5"/>
    <w:rsid w:val="00187FF1"/>
    <w:rsid w:val="001C2853"/>
    <w:rsid w:val="001C2D78"/>
    <w:rsid w:val="001C6454"/>
    <w:rsid w:val="001D2AD5"/>
    <w:rsid w:val="00202A14"/>
    <w:rsid w:val="0020452A"/>
    <w:rsid w:val="00207418"/>
    <w:rsid w:val="002174A5"/>
    <w:rsid w:val="00217F11"/>
    <w:rsid w:val="00220EC1"/>
    <w:rsid w:val="00236879"/>
    <w:rsid w:val="002459AF"/>
    <w:rsid w:val="00245CDC"/>
    <w:rsid w:val="00255628"/>
    <w:rsid w:val="002576F0"/>
    <w:rsid w:val="002635C3"/>
    <w:rsid w:val="00272405"/>
    <w:rsid w:val="002731B4"/>
    <w:rsid w:val="0027607B"/>
    <w:rsid w:val="00282EA3"/>
    <w:rsid w:val="002B5063"/>
    <w:rsid w:val="002C3543"/>
    <w:rsid w:val="002D217F"/>
    <w:rsid w:val="002E7BAD"/>
    <w:rsid w:val="002F157D"/>
    <w:rsid w:val="00313D68"/>
    <w:rsid w:val="00331D7E"/>
    <w:rsid w:val="00347E3B"/>
    <w:rsid w:val="00363DDC"/>
    <w:rsid w:val="00365E48"/>
    <w:rsid w:val="0037075F"/>
    <w:rsid w:val="00370BE0"/>
    <w:rsid w:val="00396434"/>
    <w:rsid w:val="00397FF7"/>
    <w:rsid w:val="003C5CCB"/>
    <w:rsid w:val="003D3C5C"/>
    <w:rsid w:val="003F3C47"/>
    <w:rsid w:val="003F64AA"/>
    <w:rsid w:val="0040249B"/>
    <w:rsid w:val="0041263B"/>
    <w:rsid w:val="00421A59"/>
    <w:rsid w:val="00430975"/>
    <w:rsid w:val="004313E2"/>
    <w:rsid w:val="00450EBB"/>
    <w:rsid w:val="00481856"/>
    <w:rsid w:val="00482EF7"/>
    <w:rsid w:val="00483FB4"/>
    <w:rsid w:val="0048551C"/>
    <w:rsid w:val="00496A1E"/>
    <w:rsid w:val="004C3658"/>
    <w:rsid w:val="004E0E36"/>
    <w:rsid w:val="004E1F13"/>
    <w:rsid w:val="004E7852"/>
    <w:rsid w:val="004F5B19"/>
    <w:rsid w:val="005039FC"/>
    <w:rsid w:val="0051262E"/>
    <w:rsid w:val="0052177E"/>
    <w:rsid w:val="00533B8B"/>
    <w:rsid w:val="0055506F"/>
    <w:rsid w:val="00561F33"/>
    <w:rsid w:val="00562675"/>
    <w:rsid w:val="00586D37"/>
    <w:rsid w:val="005A391B"/>
    <w:rsid w:val="005B57FD"/>
    <w:rsid w:val="005C768D"/>
    <w:rsid w:val="005E0E45"/>
    <w:rsid w:val="005E254F"/>
    <w:rsid w:val="005E7485"/>
    <w:rsid w:val="005E754B"/>
    <w:rsid w:val="005F5C9D"/>
    <w:rsid w:val="00601B9F"/>
    <w:rsid w:val="00631993"/>
    <w:rsid w:val="006355B0"/>
    <w:rsid w:val="00660D67"/>
    <w:rsid w:val="006622B9"/>
    <w:rsid w:val="00662B2D"/>
    <w:rsid w:val="00663AD5"/>
    <w:rsid w:val="00667ED8"/>
    <w:rsid w:val="006807E5"/>
    <w:rsid w:val="00693EE6"/>
    <w:rsid w:val="006B7DAE"/>
    <w:rsid w:val="006D02AA"/>
    <w:rsid w:val="006E4389"/>
    <w:rsid w:val="00711330"/>
    <w:rsid w:val="007565C6"/>
    <w:rsid w:val="00765D86"/>
    <w:rsid w:val="0077536B"/>
    <w:rsid w:val="007840ED"/>
    <w:rsid w:val="007B602B"/>
    <w:rsid w:val="007C6236"/>
    <w:rsid w:val="008070AD"/>
    <w:rsid w:val="00833E51"/>
    <w:rsid w:val="00846ABF"/>
    <w:rsid w:val="00852F7C"/>
    <w:rsid w:val="00871146"/>
    <w:rsid w:val="00890474"/>
    <w:rsid w:val="008A54C7"/>
    <w:rsid w:val="008A5646"/>
    <w:rsid w:val="008B22FE"/>
    <w:rsid w:val="008B2EC2"/>
    <w:rsid w:val="008B3C02"/>
    <w:rsid w:val="008B4504"/>
    <w:rsid w:val="008C4317"/>
    <w:rsid w:val="008D7296"/>
    <w:rsid w:val="008E5205"/>
    <w:rsid w:val="008F29D3"/>
    <w:rsid w:val="008F3A56"/>
    <w:rsid w:val="009215E0"/>
    <w:rsid w:val="009419A1"/>
    <w:rsid w:val="00945706"/>
    <w:rsid w:val="00954C04"/>
    <w:rsid w:val="009717D6"/>
    <w:rsid w:val="00995DC7"/>
    <w:rsid w:val="009A153A"/>
    <w:rsid w:val="009D27D7"/>
    <w:rsid w:val="009E3A96"/>
    <w:rsid w:val="009E3BBF"/>
    <w:rsid w:val="00A02B1C"/>
    <w:rsid w:val="00A13375"/>
    <w:rsid w:val="00A23B41"/>
    <w:rsid w:val="00A30D13"/>
    <w:rsid w:val="00A366F6"/>
    <w:rsid w:val="00A500D8"/>
    <w:rsid w:val="00A52940"/>
    <w:rsid w:val="00A87B5A"/>
    <w:rsid w:val="00AB099C"/>
    <w:rsid w:val="00AF1E1D"/>
    <w:rsid w:val="00B17702"/>
    <w:rsid w:val="00B263BC"/>
    <w:rsid w:val="00B4254D"/>
    <w:rsid w:val="00B57A0F"/>
    <w:rsid w:val="00B64D72"/>
    <w:rsid w:val="00B85B1E"/>
    <w:rsid w:val="00B87A8E"/>
    <w:rsid w:val="00B9219C"/>
    <w:rsid w:val="00B93089"/>
    <w:rsid w:val="00B95463"/>
    <w:rsid w:val="00BD0373"/>
    <w:rsid w:val="00BD159F"/>
    <w:rsid w:val="00BD27DD"/>
    <w:rsid w:val="00BE6665"/>
    <w:rsid w:val="00BF29A3"/>
    <w:rsid w:val="00BF5BCB"/>
    <w:rsid w:val="00C04388"/>
    <w:rsid w:val="00C213C7"/>
    <w:rsid w:val="00C25C9D"/>
    <w:rsid w:val="00C27008"/>
    <w:rsid w:val="00C323B7"/>
    <w:rsid w:val="00C42768"/>
    <w:rsid w:val="00C46553"/>
    <w:rsid w:val="00C4681D"/>
    <w:rsid w:val="00C501F1"/>
    <w:rsid w:val="00C76BAF"/>
    <w:rsid w:val="00C860F4"/>
    <w:rsid w:val="00CC218E"/>
    <w:rsid w:val="00CD21F0"/>
    <w:rsid w:val="00CE5CC6"/>
    <w:rsid w:val="00CF7FBC"/>
    <w:rsid w:val="00D03A2C"/>
    <w:rsid w:val="00D0772F"/>
    <w:rsid w:val="00D13B80"/>
    <w:rsid w:val="00D171AE"/>
    <w:rsid w:val="00D21348"/>
    <w:rsid w:val="00D33F03"/>
    <w:rsid w:val="00D57A16"/>
    <w:rsid w:val="00D66F6D"/>
    <w:rsid w:val="00D747DF"/>
    <w:rsid w:val="00D75A1D"/>
    <w:rsid w:val="00D84762"/>
    <w:rsid w:val="00DA37C3"/>
    <w:rsid w:val="00DD0163"/>
    <w:rsid w:val="00DE2886"/>
    <w:rsid w:val="00DF25CC"/>
    <w:rsid w:val="00E01211"/>
    <w:rsid w:val="00E04352"/>
    <w:rsid w:val="00E22759"/>
    <w:rsid w:val="00E414F6"/>
    <w:rsid w:val="00E51359"/>
    <w:rsid w:val="00E56238"/>
    <w:rsid w:val="00E60265"/>
    <w:rsid w:val="00E66154"/>
    <w:rsid w:val="00E779DA"/>
    <w:rsid w:val="00E82C4C"/>
    <w:rsid w:val="00EC06C3"/>
    <w:rsid w:val="00EC2BCD"/>
    <w:rsid w:val="00F04A4D"/>
    <w:rsid w:val="00F167F3"/>
    <w:rsid w:val="00F35839"/>
    <w:rsid w:val="00F363D4"/>
    <w:rsid w:val="00F36954"/>
    <w:rsid w:val="00F63558"/>
    <w:rsid w:val="00F853C2"/>
    <w:rsid w:val="00F938E2"/>
    <w:rsid w:val="00FA6D59"/>
    <w:rsid w:val="00FB3290"/>
    <w:rsid w:val="00FC2CA3"/>
    <w:rsid w:val="00FE1607"/>
    <w:rsid w:val="00FF123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F88E18"/>
  <w15:chartTrackingRefBased/>
  <w15:docId w15:val="{8EBD3A86-AAF9-4550-AAF9-297EB016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63B"/>
    <w:rPr>
      <w:color w:val="0000FF"/>
      <w:u w:val="single"/>
    </w:rPr>
  </w:style>
  <w:style w:type="paragraph" w:styleId="a4">
    <w:name w:val="Balloon Text"/>
    <w:basedOn w:val="a"/>
    <w:semiHidden/>
    <w:rsid w:val="004E78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0E3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E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0E3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E6C2-D0D3-4835-AEA5-9A41E4B8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山梨県ひとり親家庭医療費助成事業実施要綱</vt:lpstr>
      <vt:lpstr>山梨県ひとり親家庭医療費助成事業実施要綱</vt:lpstr>
    </vt:vector>
  </TitlesOfParts>
  <Company>山梨県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山梨県ひとり親家庭医療費助成事業実施要綱</dc:title>
  <dc:subject/>
  <dc:creator>山梨県</dc:creator>
  <cp:keywords/>
  <dc:description/>
  <cp:lastModifiedBy>MNPCA219001</cp:lastModifiedBy>
  <cp:revision>5</cp:revision>
  <cp:lastPrinted>2024-07-22T10:21:00Z</cp:lastPrinted>
  <dcterms:created xsi:type="dcterms:W3CDTF">2024-07-12T07:53:00Z</dcterms:created>
  <dcterms:modified xsi:type="dcterms:W3CDTF">2024-07-22T10:28:00Z</dcterms:modified>
</cp:coreProperties>
</file>