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0" w:rsidRPr="00E45750" w:rsidRDefault="00E45750" w:rsidP="00E45750">
      <w:pPr>
        <w:ind w:left="212" w:hangingChars="100" w:hanging="212"/>
        <w:jc w:val="left"/>
        <w:rPr>
          <w:rFonts w:hAnsi="ＭＳ 明朝" w:hint="eastAsia"/>
          <w:sz w:val="21"/>
          <w:szCs w:val="21"/>
        </w:rPr>
      </w:pPr>
      <w:r w:rsidRPr="00E45750">
        <w:rPr>
          <w:rFonts w:hAnsi="ＭＳ 明朝" w:hint="eastAsia"/>
          <w:sz w:val="21"/>
          <w:szCs w:val="21"/>
        </w:rPr>
        <w:t>様式第</w:t>
      </w:r>
      <w:r w:rsidR="00D409A8">
        <w:rPr>
          <w:rFonts w:hAnsi="ＭＳ 明朝" w:hint="eastAsia"/>
          <w:sz w:val="21"/>
          <w:szCs w:val="21"/>
        </w:rPr>
        <w:t>8</w:t>
      </w:r>
      <w:r w:rsidRPr="00E45750">
        <w:rPr>
          <w:rFonts w:hAnsi="ＭＳ 明朝" w:hint="eastAsia"/>
          <w:sz w:val="21"/>
          <w:szCs w:val="21"/>
        </w:rPr>
        <w:t>号（第</w:t>
      </w:r>
      <w:r w:rsidR="00D409A8">
        <w:rPr>
          <w:rFonts w:hAnsi="ＭＳ 明朝" w:hint="eastAsia"/>
          <w:sz w:val="21"/>
          <w:szCs w:val="21"/>
        </w:rPr>
        <w:t>8</w:t>
      </w:r>
      <w:bookmarkStart w:id="0" w:name="_GoBack"/>
      <w:bookmarkEnd w:id="0"/>
      <w:r w:rsidRPr="00E45750">
        <w:rPr>
          <w:rFonts w:hAnsi="ＭＳ 明朝" w:hint="eastAsia"/>
          <w:sz w:val="21"/>
          <w:szCs w:val="21"/>
        </w:rPr>
        <w:t>条関係）</w:t>
      </w:r>
    </w:p>
    <w:p w:rsidR="00E45750" w:rsidRPr="00E45750" w:rsidRDefault="00E45750" w:rsidP="00E45750">
      <w:pPr>
        <w:ind w:left="212" w:hangingChars="100" w:hanging="212"/>
        <w:jc w:val="left"/>
        <w:rPr>
          <w:rFonts w:hAnsi="ＭＳ 明朝" w:hint="eastAsia"/>
          <w:sz w:val="21"/>
          <w:szCs w:val="21"/>
        </w:rPr>
      </w:pPr>
    </w:p>
    <w:p w:rsidR="00E45750" w:rsidRPr="008B2E15" w:rsidRDefault="00E45750" w:rsidP="008B2E15">
      <w:pPr>
        <w:ind w:left="250" w:hangingChars="100" w:hanging="250"/>
        <w:jc w:val="center"/>
        <w:rPr>
          <w:rFonts w:hAnsi="ＭＳ 明朝" w:hint="eastAsia"/>
          <w:sz w:val="21"/>
          <w:szCs w:val="21"/>
        </w:rPr>
      </w:pPr>
      <w:r w:rsidRPr="008B2E15">
        <w:rPr>
          <w:rFonts w:hAnsi="ＭＳ 明朝" w:hint="eastAsia"/>
          <w:spacing w:val="19"/>
          <w:kern w:val="0"/>
          <w:sz w:val="21"/>
          <w:szCs w:val="21"/>
          <w:fitText w:val="3180" w:id="-1504524800"/>
        </w:rPr>
        <w:t>第三者行為による被害状況</w:t>
      </w:r>
      <w:r w:rsidRPr="008B2E15">
        <w:rPr>
          <w:rFonts w:hAnsi="ＭＳ 明朝" w:hint="eastAsia"/>
          <w:spacing w:val="-2"/>
          <w:kern w:val="0"/>
          <w:sz w:val="21"/>
          <w:szCs w:val="21"/>
          <w:fitText w:val="3180" w:id="-1504524800"/>
        </w:rPr>
        <w:t>届</w:t>
      </w:r>
    </w:p>
    <w:p w:rsidR="00E45750" w:rsidRPr="00E45750" w:rsidRDefault="00E45750" w:rsidP="00E45750">
      <w:pPr>
        <w:rPr>
          <w:rFonts w:hAnsi="ＭＳ 明朝" w:hint="eastAsia"/>
          <w:sz w:val="20"/>
          <w:szCs w:val="20"/>
        </w:rPr>
      </w:pPr>
    </w:p>
    <w:p w:rsidR="00E45750" w:rsidRPr="00E45750" w:rsidRDefault="00E45750" w:rsidP="00E45750">
      <w:pPr>
        <w:ind w:left="202" w:hangingChars="100" w:hanging="202"/>
        <w:jc w:val="right"/>
        <w:rPr>
          <w:rFonts w:hAnsi="ＭＳ 明朝" w:hint="eastAsia"/>
          <w:sz w:val="20"/>
          <w:szCs w:val="20"/>
        </w:rPr>
      </w:pPr>
      <w:r w:rsidRPr="00E45750">
        <w:rPr>
          <w:rFonts w:hAnsi="ＭＳ 明朝" w:hint="eastAsia"/>
          <w:sz w:val="20"/>
          <w:szCs w:val="20"/>
        </w:rPr>
        <w:t xml:space="preserve">　　年　　月　　日</w:t>
      </w:r>
    </w:p>
    <w:p w:rsidR="00E45750" w:rsidRPr="00E45750" w:rsidRDefault="00E45750" w:rsidP="00E45750">
      <w:pPr>
        <w:ind w:left="212" w:hangingChars="100" w:hanging="212"/>
        <w:rPr>
          <w:rFonts w:hAnsi="ＭＳ 明朝" w:hint="eastAsia"/>
          <w:sz w:val="21"/>
          <w:szCs w:val="21"/>
        </w:rPr>
      </w:pPr>
      <w:r w:rsidRPr="00E45750">
        <w:rPr>
          <w:rFonts w:hAnsi="ＭＳ 明朝" w:hint="eastAsia"/>
          <w:sz w:val="21"/>
          <w:szCs w:val="21"/>
        </w:rPr>
        <w:t xml:space="preserve">身延町長　　　　　　　　　</w:t>
      </w:r>
      <w:r w:rsidR="00F67F76">
        <w:rPr>
          <w:rFonts w:hAnsi="ＭＳ 明朝" w:hint="eastAsia"/>
          <w:sz w:val="21"/>
          <w:szCs w:val="21"/>
        </w:rPr>
        <w:t>様</w:t>
      </w:r>
    </w:p>
    <w:p w:rsidR="00E45750" w:rsidRPr="00E45750" w:rsidRDefault="00E45750" w:rsidP="00E45750">
      <w:pPr>
        <w:ind w:left="212" w:hangingChars="100" w:hanging="212"/>
        <w:rPr>
          <w:rFonts w:hAnsi="ＭＳ 明朝" w:hint="eastAsia"/>
          <w:sz w:val="21"/>
          <w:szCs w:val="21"/>
        </w:rPr>
      </w:pPr>
    </w:p>
    <w:p w:rsidR="00E45750" w:rsidRPr="00E45750" w:rsidRDefault="00E45750" w:rsidP="00E45750">
      <w:pPr>
        <w:wordWrap w:val="0"/>
        <w:ind w:left="212" w:hangingChars="100" w:hanging="212"/>
        <w:jc w:val="right"/>
        <w:rPr>
          <w:rFonts w:hAnsi="ＭＳ 明朝" w:hint="eastAsia"/>
          <w:sz w:val="21"/>
          <w:szCs w:val="21"/>
        </w:rPr>
      </w:pPr>
      <w:r w:rsidRPr="00E45750">
        <w:rPr>
          <w:rFonts w:hAnsi="ＭＳ 明朝" w:hint="eastAsia"/>
          <w:sz w:val="21"/>
          <w:szCs w:val="21"/>
        </w:rPr>
        <w:t xml:space="preserve">申請者　　住所　　　　　　　　　　</w:t>
      </w:r>
    </w:p>
    <w:p w:rsidR="00E45750" w:rsidRPr="00E45750" w:rsidRDefault="00E45750" w:rsidP="00E45750">
      <w:pPr>
        <w:wordWrap w:val="0"/>
        <w:ind w:left="212" w:hangingChars="100" w:hanging="212"/>
        <w:jc w:val="right"/>
        <w:rPr>
          <w:rFonts w:hAnsi="ＭＳ 明朝" w:hint="eastAsia"/>
          <w:sz w:val="21"/>
          <w:szCs w:val="21"/>
        </w:rPr>
      </w:pPr>
      <w:r w:rsidRPr="00E45750">
        <w:rPr>
          <w:rFonts w:hAnsi="ＭＳ 明朝" w:hint="eastAsia"/>
          <w:sz w:val="21"/>
          <w:szCs w:val="21"/>
        </w:rPr>
        <w:t>氏名　　　　　　　　　印</w:t>
      </w:r>
    </w:p>
    <w:p w:rsidR="00E45750" w:rsidRPr="00E45750" w:rsidRDefault="00E45750" w:rsidP="00E45750">
      <w:pPr>
        <w:wordWrap w:val="0"/>
        <w:ind w:left="212" w:hangingChars="100" w:hanging="212"/>
        <w:jc w:val="right"/>
        <w:rPr>
          <w:rFonts w:hAnsi="ＭＳ 明朝" w:hint="eastAsia"/>
          <w:sz w:val="21"/>
          <w:szCs w:val="21"/>
        </w:rPr>
      </w:pPr>
      <w:r w:rsidRPr="00E45750">
        <w:rPr>
          <w:rFonts w:hAnsi="ＭＳ 明朝" w:hint="eastAsia"/>
          <w:sz w:val="21"/>
          <w:szCs w:val="21"/>
        </w:rPr>
        <w:t xml:space="preserve">電話番号　　　　　　　　　　</w:t>
      </w:r>
    </w:p>
    <w:p w:rsidR="00E45750" w:rsidRPr="00E45750" w:rsidRDefault="00E45750" w:rsidP="00E45750">
      <w:pPr>
        <w:ind w:left="212" w:hangingChars="100" w:hanging="212"/>
        <w:jc w:val="left"/>
        <w:rPr>
          <w:rFonts w:hAnsi="ＭＳ 明朝" w:hint="eastAsia"/>
          <w:sz w:val="21"/>
          <w:szCs w:val="21"/>
        </w:rPr>
      </w:pPr>
    </w:p>
    <w:p w:rsidR="00E45750" w:rsidRPr="00E45750" w:rsidRDefault="00E45750" w:rsidP="00E45750">
      <w:pPr>
        <w:ind w:left="212" w:hangingChars="100" w:hanging="212"/>
        <w:jc w:val="left"/>
        <w:rPr>
          <w:rFonts w:hAnsi="ＭＳ 明朝" w:hint="eastAsia"/>
          <w:sz w:val="20"/>
          <w:szCs w:val="20"/>
        </w:rPr>
      </w:pPr>
      <w:r w:rsidRPr="00E45750">
        <w:rPr>
          <w:rFonts w:hAnsi="ＭＳ 明朝" w:hint="eastAsia"/>
          <w:sz w:val="21"/>
          <w:szCs w:val="21"/>
        </w:rPr>
        <w:t>次のとおり第三者の行為により被害を受けましたので届け出ます。</w:t>
      </w:r>
    </w:p>
    <w:p w:rsidR="00E45750" w:rsidRPr="00E45750" w:rsidRDefault="00E45750" w:rsidP="00E45750">
      <w:pPr>
        <w:spacing w:line="180" w:lineRule="exact"/>
        <w:ind w:left="202" w:hangingChars="100" w:hanging="202"/>
        <w:jc w:val="left"/>
        <w:rPr>
          <w:rFonts w:hAnsi="ＭＳ 明朝" w:hint="eastAsi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80"/>
        <w:gridCol w:w="897"/>
        <w:gridCol w:w="2842"/>
        <w:gridCol w:w="1259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</w:tblGrid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254" w:type="dxa"/>
            <w:gridSpan w:val="3"/>
            <w:vAlign w:val="center"/>
          </w:tcPr>
          <w:p w:rsidR="00E45750" w:rsidRPr="00E45750" w:rsidRDefault="00E45750" w:rsidP="00E45750">
            <w:pPr>
              <w:spacing w:line="26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被害に遭った</w:t>
            </w:r>
          </w:p>
          <w:p w:rsidR="00E45750" w:rsidRPr="00E45750" w:rsidRDefault="00E45750" w:rsidP="00E45750">
            <w:pPr>
              <w:spacing w:line="26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対象者氏名</w:t>
            </w:r>
          </w:p>
        </w:tc>
        <w:tc>
          <w:tcPr>
            <w:tcW w:w="2842" w:type="dxa"/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323" w:type="dxa"/>
            <w:tcBorders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-</w:t>
            </w:r>
          </w:p>
        </w:tc>
        <w:tc>
          <w:tcPr>
            <w:tcW w:w="324" w:type="dxa"/>
            <w:tcBorders>
              <w:left w:val="dashSmallGap" w:sz="4" w:space="0" w:color="auto"/>
            </w:tcBorders>
            <w:vAlign w:val="center"/>
          </w:tcPr>
          <w:p w:rsidR="00E45750" w:rsidRPr="00E45750" w:rsidRDefault="00E45750" w:rsidP="00E45750">
            <w:pPr>
              <w:spacing w:line="260" w:lineRule="exact"/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77" w:type="dxa"/>
            <w:vMerge w:val="restart"/>
            <w:textDirection w:val="tbRlV"/>
            <w:vAlign w:val="center"/>
          </w:tcPr>
          <w:p w:rsidR="00E45750" w:rsidRPr="00E45750" w:rsidRDefault="00E45750" w:rsidP="00E45750">
            <w:pPr>
              <w:ind w:left="202" w:right="113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事故の状況</w:t>
            </w:r>
          </w:p>
        </w:tc>
        <w:tc>
          <w:tcPr>
            <w:tcW w:w="1677" w:type="dxa"/>
            <w:gridSpan w:val="2"/>
            <w:vAlign w:val="center"/>
          </w:tcPr>
          <w:p w:rsidR="00E45750" w:rsidRPr="00E45750" w:rsidRDefault="00E45750" w:rsidP="00E4575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発生年月日</w:t>
            </w:r>
          </w:p>
        </w:tc>
        <w:tc>
          <w:tcPr>
            <w:tcW w:w="7335" w:type="dxa"/>
            <w:gridSpan w:val="12"/>
            <w:vAlign w:val="center"/>
          </w:tcPr>
          <w:p w:rsidR="00E45750" w:rsidRPr="00E45750" w:rsidRDefault="00E45750" w:rsidP="003E2C06">
            <w:pPr>
              <w:ind w:firstLineChars="200" w:firstLine="403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 xml:space="preserve">　　　年　　　月　　　日　　　午前・午後　　　時　　　分頃</w:t>
            </w: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7" w:type="dxa"/>
            <w:vMerge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E45750" w:rsidRPr="00E45750" w:rsidRDefault="00E45750" w:rsidP="00E4575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発生場所</w:t>
            </w:r>
          </w:p>
        </w:tc>
        <w:tc>
          <w:tcPr>
            <w:tcW w:w="7335" w:type="dxa"/>
            <w:gridSpan w:val="12"/>
            <w:tcBorders>
              <w:bottom w:val="single" w:sz="4" w:space="0" w:color="auto"/>
            </w:tcBorders>
            <w:vAlign w:val="center"/>
          </w:tcPr>
          <w:p w:rsidR="00E45750" w:rsidRPr="00E45750" w:rsidRDefault="00E45750" w:rsidP="00E457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77" w:type="dxa"/>
            <w:vMerge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</w:tcBorders>
            <w:vAlign w:val="center"/>
          </w:tcPr>
          <w:p w:rsidR="00E45750" w:rsidRPr="00E45750" w:rsidRDefault="00E45750" w:rsidP="00E457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原因とその状況</w:t>
            </w:r>
          </w:p>
        </w:tc>
        <w:tc>
          <w:tcPr>
            <w:tcW w:w="7335" w:type="dxa"/>
            <w:gridSpan w:val="12"/>
            <w:tcBorders>
              <w:top w:val="single" w:sz="4" w:space="0" w:color="auto"/>
            </w:tcBorders>
            <w:vAlign w:val="center"/>
          </w:tcPr>
          <w:p w:rsidR="00E45750" w:rsidRPr="00E45750" w:rsidRDefault="00E45750" w:rsidP="00E457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77" w:type="dxa"/>
            <w:vMerge w:val="restart"/>
            <w:textDirection w:val="tbRlV"/>
            <w:vAlign w:val="center"/>
          </w:tcPr>
          <w:p w:rsidR="00E45750" w:rsidRPr="00E45750" w:rsidRDefault="00E45750" w:rsidP="00E45750">
            <w:pPr>
              <w:ind w:left="202" w:right="113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被害の状況</w:t>
            </w:r>
          </w:p>
        </w:tc>
        <w:tc>
          <w:tcPr>
            <w:tcW w:w="1677" w:type="dxa"/>
            <w:gridSpan w:val="2"/>
            <w:vAlign w:val="center"/>
          </w:tcPr>
          <w:p w:rsidR="00E45750" w:rsidRPr="00E45750" w:rsidRDefault="00E45750" w:rsidP="00E4575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傷病名</w:t>
            </w:r>
          </w:p>
        </w:tc>
        <w:tc>
          <w:tcPr>
            <w:tcW w:w="7335" w:type="dxa"/>
            <w:gridSpan w:val="12"/>
            <w:vAlign w:val="center"/>
          </w:tcPr>
          <w:p w:rsidR="00E45750" w:rsidRPr="00E45750" w:rsidRDefault="00E45750" w:rsidP="00E4575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77" w:type="dxa"/>
            <w:vMerge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E45750" w:rsidRPr="00E45750" w:rsidRDefault="00E45750" w:rsidP="00E4575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初診年月日</w:t>
            </w:r>
          </w:p>
        </w:tc>
        <w:tc>
          <w:tcPr>
            <w:tcW w:w="7335" w:type="dxa"/>
            <w:gridSpan w:val="12"/>
            <w:vAlign w:val="center"/>
          </w:tcPr>
          <w:p w:rsidR="00E45750" w:rsidRPr="00E45750" w:rsidRDefault="00E45750" w:rsidP="003E2C06">
            <w:pPr>
              <w:ind w:firstLineChars="200" w:firstLine="403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77" w:type="dxa"/>
            <w:vMerge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E45750" w:rsidRPr="00E45750" w:rsidRDefault="00E45750" w:rsidP="00E4575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診療期間</w:t>
            </w:r>
          </w:p>
        </w:tc>
        <w:tc>
          <w:tcPr>
            <w:tcW w:w="7335" w:type="dxa"/>
            <w:gridSpan w:val="12"/>
            <w:vAlign w:val="center"/>
          </w:tcPr>
          <w:p w:rsidR="00E45750" w:rsidRPr="00E45750" w:rsidRDefault="00E45750" w:rsidP="003E2C06">
            <w:pPr>
              <w:ind w:firstLineChars="200" w:firstLine="403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 xml:space="preserve">　　　年　　　月　　　日～</w:t>
            </w:r>
            <w:r w:rsidR="003E2C06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E45750">
              <w:rPr>
                <w:rFonts w:hAnsi="ＭＳ 明朝" w:hint="eastAsia"/>
                <w:sz w:val="20"/>
                <w:szCs w:val="20"/>
              </w:rPr>
              <w:t xml:space="preserve">　　　年　　　月　　　日　見込　終了</w:t>
            </w: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77" w:type="dxa"/>
            <w:vMerge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E45750" w:rsidRPr="00E45750" w:rsidRDefault="00E45750" w:rsidP="00E45750">
            <w:pPr>
              <w:spacing w:line="24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受診</w:t>
            </w:r>
          </w:p>
          <w:p w:rsidR="00E45750" w:rsidRPr="00E45750" w:rsidRDefault="00E45750" w:rsidP="00E45750">
            <w:pPr>
              <w:spacing w:line="24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医療</w:t>
            </w:r>
          </w:p>
          <w:p w:rsidR="00E45750" w:rsidRPr="00E45750" w:rsidRDefault="00E45750" w:rsidP="00E45750">
            <w:pPr>
              <w:spacing w:line="24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機関</w:t>
            </w:r>
          </w:p>
        </w:tc>
        <w:tc>
          <w:tcPr>
            <w:tcW w:w="897" w:type="dxa"/>
            <w:vAlign w:val="center"/>
          </w:tcPr>
          <w:p w:rsidR="00E45750" w:rsidRPr="00E45750" w:rsidRDefault="00E45750" w:rsidP="00E45750">
            <w:pPr>
              <w:spacing w:line="24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335" w:type="dxa"/>
            <w:gridSpan w:val="12"/>
            <w:vAlign w:val="center"/>
          </w:tcPr>
          <w:p w:rsidR="00E45750" w:rsidRPr="00E45750" w:rsidRDefault="00E45750" w:rsidP="00E4575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77" w:type="dxa"/>
            <w:vMerge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E45750" w:rsidRPr="00E45750" w:rsidRDefault="00E45750" w:rsidP="00E4575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E45750" w:rsidRPr="00E45750" w:rsidRDefault="00E45750" w:rsidP="00E45750">
            <w:pPr>
              <w:spacing w:line="24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335" w:type="dxa"/>
            <w:gridSpan w:val="12"/>
            <w:vAlign w:val="bottom"/>
          </w:tcPr>
          <w:p w:rsidR="00E45750" w:rsidRPr="00E45750" w:rsidRDefault="00E45750" w:rsidP="00E45750">
            <w:pPr>
              <w:wordWrap w:val="0"/>
              <w:spacing w:line="240" w:lineRule="exact"/>
              <w:jc w:val="right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 xml:space="preserve">電話　　　（　　）　　　</w:t>
            </w: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77" w:type="dxa"/>
            <w:vMerge w:val="restart"/>
            <w:textDirection w:val="tbRlV"/>
            <w:vAlign w:val="center"/>
          </w:tcPr>
          <w:p w:rsidR="00E45750" w:rsidRPr="00E45750" w:rsidRDefault="00E45750" w:rsidP="00E45750">
            <w:pPr>
              <w:ind w:left="202" w:right="113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加害者</w:t>
            </w:r>
          </w:p>
        </w:tc>
        <w:tc>
          <w:tcPr>
            <w:tcW w:w="1677" w:type="dxa"/>
            <w:gridSpan w:val="2"/>
            <w:vAlign w:val="center"/>
          </w:tcPr>
          <w:p w:rsidR="00E45750" w:rsidRPr="00E45750" w:rsidRDefault="00E45750" w:rsidP="00E45750">
            <w:pPr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335" w:type="dxa"/>
            <w:gridSpan w:val="12"/>
            <w:vAlign w:val="bottom"/>
          </w:tcPr>
          <w:p w:rsidR="00E45750" w:rsidRPr="00E45750" w:rsidRDefault="00E45750" w:rsidP="00E45750">
            <w:pPr>
              <w:ind w:left="202" w:hangingChars="100" w:hanging="202"/>
              <w:jc w:val="right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77" w:type="dxa"/>
            <w:vMerge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E45750" w:rsidRPr="00E45750" w:rsidRDefault="00E45750" w:rsidP="00E45750">
            <w:pPr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335" w:type="dxa"/>
            <w:gridSpan w:val="12"/>
            <w:vAlign w:val="bottom"/>
          </w:tcPr>
          <w:p w:rsidR="00E45750" w:rsidRPr="00E45750" w:rsidRDefault="00E45750" w:rsidP="00E45750">
            <w:pPr>
              <w:wordWrap w:val="0"/>
              <w:ind w:left="202" w:hangingChars="100" w:hanging="202"/>
              <w:jc w:val="right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 xml:space="preserve">電話　　　（　　）　　　</w:t>
            </w: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54" w:type="dxa"/>
            <w:gridSpan w:val="3"/>
            <w:vAlign w:val="center"/>
          </w:tcPr>
          <w:p w:rsidR="00E45750" w:rsidRPr="00E45750" w:rsidRDefault="00E45750" w:rsidP="00E45750">
            <w:pPr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損害賠償の有無</w:t>
            </w:r>
          </w:p>
        </w:tc>
        <w:tc>
          <w:tcPr>
            <w:tcW w:w="7335" w:type="dxa"/>
            <w:gridSpan w:val="12"/>
            <w:vAlign w:val="center"/>
          </w:tcPr>
          <w:p w:rsidR="00E45750" w:rsidRPr="00E45750" w:rsidRDefault="00E45750" w:rsidP="00E45750">
            <w:pPr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有　　　　　無</w:t>
            </w:r>
          </w:p>
        </w:tc>
      </w:tr>
      <w:tr w:rsidR="00E45750" w:rsidRPr="00E45750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2254" w:type="dxa"/>
            <w:gridSpan w:val="3"/>
            <w:vAlign w:val="center"/>
          </w:tcPr>
          <w:p w:rsidR="00E45750" w:rsidRPr="00E45750" w:rsidRDefault="00E45750" w:rsidP="00E45750">
            <w:pPr>
              <w:ind w:left="202" w:hangingChars="100" w:hanging="202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45750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335" w:type="dxa"/>
            <w:gridSpan w:val="12"/>
          </w:tcPr>
          <w:p w:rsidR="00E45750" w:rsidRPr="00E45750" w:rsidRDefault="00E45750" w:rsidP="00E45750">
            <w:pPr>
              <w:ind w:left="202" w:hangingChars="100" w:hanging="202"/>
              <w:jc w:val="left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B93089" w:rsidRPr="00E45750" w:rsidRDefault="00B93089" w:rsidP="00E45750">
      <w:pPr>
        <w:rPr>
          <w:rFonts w:hAnsi="ＭＳ 明朝" w:hint="eastAsia"/>
          <w:szCs w:val="21"/>
        </w:rPr>
      </w:pPr>
    </w:p>
    <w:sectPr w:rsidR="00B93089" w:rsidRPr="00E45750" w:rsidSect="00E45750">
      <w:type w:val="continuous"/>
      <w:pgSz w:w="11907" w:h="16840" w:code="9"/>
      <w:pgMar w:top="1134" w:right="1134" w:bottom="1134" w:left="1134" w:header="851" w:footer="992" w:gutter="0"/>
      <w:cols w:space="425"/>
      <w:docGrid w:type="linesAndChars" w:linePitch="359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A6"/>
    <w:multiLevelType w:val="hybridMultilevel"/>
    <w:tmpl w:val="26E8D6DA"/>
    <w:lvl w:ilvl="0" w:tplc="67D6E8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F067EE"/>
    <w:multiLevelType w:val="hybridMultilevel"/>
    <w:tmpl w:val="68502D9C"/>
    <w:lvl w:ilvl="0" w:tplc="E794A38E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A417332"/>
    <w:multiLevelType w:val="hybridMultilevel"/>
    <w:tmpl w:val="19341E4E"/>
    <w:lvl w:ilvl="0" w:tplc="FA926EB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 w:tplc="BA4814E6">
      <w:start w:val="11"/>
      <w:numFmt w:val="decimal"/>
      <w:lvlText w:val="第%2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AFF58E8"/>
    <w:multiLevelType w:val="multilevel"/>
    <w:tmpl w:val="171AA4E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2C63E1E"/>
    <w:multiLevelType w:val="hybridMultilevel"/>
    <w:tmpl w:val="64162AD8"/>
    <w:lvl w:ilvl="0" w:tplc="34DC4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6D4B4D"/>
    <w:multiLevelType w:val="hybridMultilevel"/>
    <w:tmpl w:val="3E20CE7A"/>
    <w:lvl w:ilvl="0" w:tplc="67D6E8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F24283"/>
    <w:multiLevelType w:val="hybridMultilevel"/>
    <w:tmpl w:val="9C4CA940"/>
    <w:lvl w:ilvl="0" w:tplc="082005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0D361C"/>
    <w:multiLevelType w:val="hybridMultilevel"/>
    <w:tmpl w:val="AD32E42A"/>
    <w:lvl w:ilvl="0" w:tplc="9C003A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0D34213"/>
    <w:multiLevelType w:val="multilevel"/>
    <w:tmpl w:val="2B28FB2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1633BF1"/>
    <w:multiLevelType w:val="hybridMultilevel"/>
    <w:tmpl w:val="B62A1D88"/>
    <w:lvl w:ilvl="0" w:tplc="0409000F">
      <w:start w:val="1"/>
      <w:numFmt w:val="decimal"/>
      <w:lvlText w:val="%1."/>
      <w:lvlJc w:val="left"/>
      <w:pPr>
        <w:tabs>
          <w:tab w:val="num" w:pos="665"/>
        </w:tabs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0" w15:restartNumberingAfterBreak="0">
    <w:nsid w:val="457E46B4"/>
    <w:multiLevelType w:val="hybridMultilevel"/>
    <w:tmpl w:val="29F26D06"/>
    <w:lvl w:ilvl="0" w:tplc="E0362F2C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05605DA"/>
    <w:multiLevelType w:val="multilevel"/>
    <w:tmpl w:val="04802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12E4404"/>
    <w:multiLevelType w:val="hybridMultilevel"/>
    <w:tmpl w:val="966C456A"/>
    <w:lvl w:ilvl="0" w:tplc="D668EC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CD5075"/>
    <w:multiLevelType w:val="hybridMultilevel"/>
    <w:tmpl w:val="C3227ED0"/>
    <w:lvl w:ilvl="0" w:tplc="58ECF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6C4D02"/>
    <w:multiLevelType w:val="hybridMultilevel"/>
    <w:tmpl w:val="1240A7BC"/>
    <w:lvl w:ilvl="0" w:tplc="67D6E810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5" w15:restartNumberingAfterBreak="0">
    <w:nsid w:val="7C546E27"/>
    <w:multiLevelType w:val="multilevel"/>
    <w:tmpl w:val="966C45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5"/>
    <w:rsid w:val="00016462"/>
    <w:rsid w:val="00037F0C"/>
    <w:rsid w:val="00061025"/>
    <w:rsid w:val="00072E18"/>
    <w:rsid w:val="000748CC"/>
    <w:rsid w:val="0008078A"/>
    <w:rsid w:val="000950EC"/>
    <w:rsid w:val="000969F3"/>
    <w:rsid w:val="000E7B44"/>
    <w:rsid w:val="001056DF"/>
    <w:rsid w:val="001316EA"/>
    <w:rsid w:val="0017302C"/>
    <w:rsid w:val="001841A5"/>
    <w:rsid w:val="00187FF1"/>
    <w:rsid w:val="001C2853"/>
    <w:rsid w:val="001C2D78"/>
    <w:rsid w:val="00202A14"/>
    <w:rsid w:val="0020452A"/>
    <w:rsid w:val="00207418"/>
    <w:rsid w:val="00220EC1"/>
    <w:rsid w:val="00236879"/>
    <w:rsid w:val="002459AF"/>
    <w:rsid w:val="00245CDC"/>
    <w:rsid w:val="00255628"/>
    <w:rsid w:val="002576F0"/>
    <w:rsid w:val="002635C3"/>
    <w:rsid w:val="00272405"/>
    <w:rsid w:val="002731B4"/>
    <w:rsid w:val="0027607B"/>
    <w:rsid w:val="00282EA3"/>
    <w:rsid w:val="002B5063"/>
    <w:rsid w:val="002C3543"/>
    <w:rsid w:val="002E7BAD"/>
    <w:rsid w:val="002F157D"/>
    <w:rsid w:val="00313D68"/>
    <w:rsid w:val="00347E3B"/>
    <w:rsid w:val="00363DDC"/>
    <w:rsid w:val="00365E48"/>
    <w:rsid w:val="0037075F"/>
    <w:rsid w:val="00370BE0"/>
    <w:rsid w:val="00397FF7"/>
    <w:rsid w:val="003C5CCB"/>
    <w:rsid w:val="003D3C5C"/>
    <w:rsid w:val="003E2C06"/>
    <w:rsid w:val="0040249B"/>
    <w:rsid w:val="0041263B"/>
    <w:rsid w:val="00421A59"/>
    <w:rsid w:val="00430975"/>
    <w:rsid w:val="00450EBB"/>
    <w:rsid w:val="00481856"/>
    <w:rsid w:val="00483FB4"/>
    <w:rsid w:val="0048551C"/>
    <w:rsid w:val="00496A1E"/>
    <w:rsid w:val="004C3658"/>
    <w:rsid w:val="004E1F13"/>
    <w:rsid w:val="004E7852"/>
    <w:rsid w:val="004F5B19"/>
    <w:rsid w:val="005039FC"/>
    <w:rsid w:val="0051262E"/>
    <w:rsid w:val="00533B8B"/>
    <w:rsid w:val="0055506F"/>
    <w:rsid w:val="00561F33"/>
    <w:rsid w:val="00562675"/>
    <w:rsid w:val="00586D37"/>
    <w:rsid w:val="005A391B"/>
    <w:rsid w:val="005B57FD"/>
    <w:rsid w:val="005C768D"/>
    <w:rsid w:val="005E0E45"/>
    <w:rsid w:val="005E254F"/>
    <w:rsid w:val="005E7485"/>
    <w:rsid w:val="005E754B"/>
    <w:rsid w:val="005F5C9D"/>
    <w:rsid w:val="00601B9F"/>
    <w:rsid w:val="00631993"/>
    <w:rsid w:val="006355B0"/>
    <w:rsid w:val="00660D67"/>
    <w:rsid w:val="006622B9"/>
    <w:rsid w:val="00662B2D"/>
    <w:rsid w:val="00663AD5"/>
    <w:rsid w:val="006807E5"/>
    <w:rsid w:val="00693EE6"/>
    <w:rsid w:val="006D02AA"/>
    <w:rsid w:val="006E4389"/>
    <w:rsid w:val="007565C6"/>
    <w:rsid w:val="00765D86"/>
    <w:rsid w:val="007840ED"/>
    <w:rsid w:val="007B602B"/>
    <w:rsid w:val="007C6236"/>
    <w:rsid w:val="008070AD"/>
    <w:rsid w:val="00833E51"/>
    <w:rsid w:val="00846ABF"/>
    <w:rsid w:val="00871146"/>
    <w:rsid w:val="00890474"/>
    <w:rsid w:val="008A54C7"/>
    <w:rsid w:val="008A5646"/>
    <w:rsid w:val="008B22FE"/>
    <w:rsid w:val="008B2E15"/>
    <w:rsid w:val="008B3C02"/>
    <w:rsid w:val="008B4504"/>
    <w:rsid w:val="008D7296"/>
    <w:rsid w:val="008E5205"/>
    <w:rsid w:val="008F3A56"/>
    <w:rsid w:val="009215E0"/>
    <w:rsid w:val="009419A1"/>
    <w:rsid w:val="00945706"/>
    <w:rsid w:val="00954C04"/>
    <w:rsid w:val="00995DC7"/>
    <w:rsid w:val="009A153A"/>
    <w:rsid w:val="009D27D7"/>
    <w:rsid w:val="009E3BBF"/>
    <w:rsid w:val="00A02B1C"/>
    <w:rsid w:val="00A13375"/>
    <w:rsid w:val="00A23B41"/>
    <w:rsid w:val="00A30D13"/>
    <w:rsid w:val="00A500D8"/>
    <w:rsid w:val="00A52940"/>
    <w:rsid w:val="00A87B5A"/>
    <w:rsid w:val="00AB099C"/>
    <w:rsid w:val="00AF1E1D"/>
    <w:rsid w:val="00B17702"/>
    <w:rsid w:val="00B4254D"/>
    <w:rsid w:val="00B9219C"/>
    <w:rsid w:val="00B93089"/>
    <w:rsid w:val="00B95463"/>
    <w:rsid w:val="00BD159F"/>
    <w:rsid w:val="00BD27DD"/>
    <w:rsid w:val="00BE6665"/>
    <w:rsid w:val="00BF29A3"/>
    <w:rsid w:val="00BF5BCB"/>
    <w:rsid w:val="00C04388"/>
    <w:rsid w:val="00C213C7"/>
    <w:rsid w:val="00C25C9D"/>
    <w:rsid w:val="00C46553"/>
    <w:rsid w:val="00C4681D"/>
    <w:rsid w:val="00C501F1"/>
    <w:rsid w:val="00C76BAF"/>
    <w:rsid w:val="00CD21F0"/>
    <w:rsid w:val="00CE5CC6"/>
    <w:rsid w:val="00CF7FBC"/>
    <w:rsid w:val="00D0772F"/>
    <w:rsid w:val="00D13B80"/>
    <w:rsid w:val="00D171AE"/>
    <w:rsid w:val="00D33F03"/>
    <w:rsid w:val="00D409A8"/>
    <w:rsid w:val="00D578F5"/>
    <w:rsid w:val="00D57A16"/>
    <w:rsid w:val="00D66F6D"/>
    <w:rsid w:val="00D747DF"/>
    <w:rsid w:val="00D75A1D"/>
    <w:rsid w:val="00D84762"/>
    <w:rsid w:val="00DA37C3"/>
    <w:rsid w:val="00DD0163"/>
    <w:rsid w:val="00DE2886"/>
    <w:rsid w:val="00DF25CC"/>
    <w:rsid w:val="00E04352"/>
    <w:rsid w:val="00E22759"/>
    <w:rsid w:val="00E45750"/>
    <w:rsid w:val="00E51359"/>
    <w:rsid w:val="00E56238"/>
    <w:rsid w:val="00E60265"/>
    <w:rsid w:val="00E66154"/>
    <w:rsid w:val="00E779DA"/>
    <w:rsid w:val="00E82C4C"/>
    <w:rsid w:val="00EC2BCD"/>
    <w:rsid w:val="00F04A4D"/>
    <w:rsid w:val="00F35839"/>
    <w:rsid w:val="00F363D4"/>
    <w:rsid w:val="00F36954"/>
    <w:rsid w:val="00F63558"/>
    <w:rsid w:val="00F67F76"/>
    <w:rsid w:val="00F853C2"/>
    <w:rsid w:val="00F938E2"/>
    <w:rsid w:val="00FA6D59"/>
    <w:rsid w:val="00FB3290"/>
    <w:rsid w:val="00FF123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1E963-F14D-40D0-A8FD-664B098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263B"/>
    <w:rPr>
      <w:color w:val="0000FF"/>
      <w:u w:val="single"/>
    </w:rPr>
  </w:style>
  <w:style w:type="paragraph" w:styleId="a4">
    <w:name w:val="Balloon Text"/>
    <w:basedOn w:val="a"/>
    <w:semiHidden/>
    <w:rsid w:val="004E78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山梨県ひとり親家庭医療費助成事業実施要綱</vt:lpstr>
      <vt:lpstr>山梨県ひとり親家庭医療費助成事業実施要綱</vt:lpstr>
    </vt:vector>
  </TitlesOfParts>
  <Company>山梨県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山梨県ひとり親家庭医療費助成事業実施要綱</dc:title>
  <dc:subject/>
  <dc:creator>山梨県</dc:creator>
  <cp:keywords/>
  <dc:description/>
  <cp:lastModifiedBy>MNPCA219001</cp:lastModifiedBy>
  <cp:revision>3</cp:revision>
  <cp:lastPrinted>2006-02-02T00:37:00Z</cp:lastPrinted>
  <dcterms:created xsi:type="dcterms:W3CDTF">2024-07-01T23:47:00Z</dcterms:created>
  <dcterms:modified xsi:type="dcterms:W3CDTF">2024-07-01T23:47:00Z</dcterms:modified>
</cp:coreProperties>
</file>