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FC" w:rsidRDefault="00954AF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様式第6号(第2条関係)</w:t>
      </w:r>
    </w:p>
    <w:p w:rsidR="00954AFC" w:rsidRDefault="00954AFC">
      <w:pPr>
        <w:spacing w:after="120"/>
        <w:jc w:val="center"/>
        <w:rPr>
          <w:rFonts w:hint="eastAsia"/>
        </w:rPr>
      </w:pPr>
      <w:r>
        <w:rPr>
          <w:rFonts w:hint="eastAsia"/>
          <w:spacing w:val="75"/>
        </w:rPr>
        <w:t>養護受託者登録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2022"/>
        <w:gridCol w:w="2022"/>
        <w:gridCol w:w="1280"/>
        <w:gridCol w:w="1280"/>
        <w:gridCol w:w="1280"/>
      </w:tblGrid>
      <w:tr w:rsidR="00954AF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36" w:type="dxa"/>
            <w:vAlign w:val="center"/>
          </w:tcPr>
          <w:p w:rsidR="00954AFC" w:rsidRDefault="00954A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養護受託者氏名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委託老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954AF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6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54AF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6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54AF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6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54AF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6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54AF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6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54AF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6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54AF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6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54AF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6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54AF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6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54AF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6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54AF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6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54AF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6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54AF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6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54AF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6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54AF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6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54AF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6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54AF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6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54AF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6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54AF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6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54AF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6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54AF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6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954AFC" w:rsidRDefault="00954A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54AFC" w:rsidRDefault="00954AFC">
      <w:pPr>
        <w:rPr>
          <w:rFonts w:hint="eastAsia"/>
        </w:rPr>
      </w:pPr>
    </w:p>
    <w:sectPr w:rsidR="00954AF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0A9" w:rsidRDefault="00A840A9">
      <w:r>
        <w:separator/>
      </w:r>
    </w:p>
  </w:endnote>
  <w:endnote w:type="continuationSeparator" w:id="0">
    <w:p w:rsidR="00A840A9" w:rsidRDefault="00A8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FC" w:rsidRDefault="00954AF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54AFC" w:rsidRDefault="00954AF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0A9" w:rsidRDefault="00A840A9">
      <w:r>
        <w:separator/>
      </w:r>
    </w:p>
  </w:footnote>
  <w:footnote w:type="continuationSeparator" w:id="0">
    <w:p w:rsidR="00A840A9" w:rsidRDefault="00A84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39"/>
    <w:rsid w:val="00693139"/>
    <w:rsid w:val="00954AFC"/>
    <w:rsid w:val="00956F08"/>
    <w:rsid w:val="00A8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DB534D5-ED3F-41D3-8E77-3DCAF3F0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2</cp:revision>
  <cp:lastPrinted>2001-10-05T07:32:00Z</cp:lastPrinted>
  <dcterms:created xsi:type="dcterms:W3CDTF">2024-07-02T01:10:00Z</dcterms:created>
  <dcterms:modified xsi:type="dcterms:W3CDTF">2024-07-02T01:10:00Z</dcterms:modified>
</cp:coreProperties>
</file>