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E1" w:rsidRPr="00FC0431" w:rsidRDefault="001207E1" w:rsidP="00627E3E">
      <w:pPr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>様式第</w:t>
      </w:r>
      <w:r w:rsidRPr="00FC0431">
        <w:rPr>
          <w:rFonts w:ascii="ＭＳ 明朝"/>
          <w:color w:val="000000"/>
          <w:sz w:val="22"/>
        </w:rPr>
        <w:t>7</w:t>
      </w:r>
      <w:r w:rsidRPr="00FC0431">
        <w:rPr>
          <w:rFonts w:ascii="ＭＳ 明朝" w:hint="eastAsia"/>
          <w:color w:val="000000"/>
          <w:sz w:val="22"/>
        </w:rPr>
        <w:t>号（第</w:t>
      </w:r>
      <w:r w:rsidRPr="00FC0431">
        <w:rPr>
          <w:rFonts w:ascii="ＭＳ 明朝"/>
          <w:color w:val="000000"/>
          <w:sz w:val="22"/>
        </w:rPr>
        <w:t>4</w:t>
      </w:r>
      <w:r w:rsidRPr="00FC0431">
        <w:rPr>
          <w:rFonts w:ascii="ＭＳ 明朝" w:hint="eastAsia"/>
          <w:color w:val="000000"/>
          <w:sz w:val="22"/>
        </w:rPr>
        <w:t>条関係）</w:t>
      </w:r>
    </w:p>
    <w:p w:rsidR="001207E1" w:rsidRPr="00FC0431" w:rsidRDefault="001207E1" w:rsidP="00627E3E">
      <w:pPr>
        <w:snapToGrid w:val="0"/>
        <w:ind w:right="-1"/>
        <w:jc w:val="right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>第　　　　　号</w:t>
      </w:r>
    </w:p>
    <w:p w:rsidR="001207E1" w:rsidRPr="00FC0431" w:rsidRDefault="001207E1" w:rsidP="00627E3E">
      <w:pPr>
        <w:snapToGrid w:val="0"/>
        <w:spacing w:line="360" w:lineRule="auto"/>
        <w:jc w:val="right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>年　　月　　日</w:t>
      </w:r>
    </w:p>
    <w:p w:rsidR="001207E1" w:rsidRPr="00FC0431" w:rsidRDefault="001207E1" w:rsidP="00627E3E">
      <w:pPr>
        <w:snapToGrid w:val="0"/>
        <w:spacing w:line="360" w:lineRule="auto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 xml:space="preserve">　　　　　　　　　様</w:t>
      </w:r>
    </w:p>
    <w:p w:rsidR="001207E1" w:rsidRPr="00FC0431" w:rsidRDefault="001207E1" w:rsidP="00627E3E">
      <w:pPr>
        <w:snapToGrid w:val="0"/>
        <w:spacing w:line="360" w:lineRule="auto"/>
        <w:rPr>
          <w:rFonts w:ascii="ＭＳ 明朝"/>
          <w:color w:val="000000"/>
          <w:sz w:val="22"/>
        </w:rPr>
      </w:pPr>
    </w:p>
    <w:p w:rsidR="001207E1" w:rsidRPr="00FC0431" w:rsidRDefault="001207E1" w:rsidP="002E1FC2">
      <w:pPr>
        <w:snapToGrid w:val="0"/>
        <w:spacing w:line="360" w:lineRule="auto"/>
        <w:ind w:firstLineChars="2632" w:firstLine="5790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 xml:space="preserve">身延町長　　　　　　　</w:t>
      </w:r>
      <w:r w:rsidRPr="00FC0431">
        <w:rPr>
          <w:rFonts w:ascii="ＭＳ 明朝" w:hint="eastAsia"/>
          <w:color w:val="000000"/>
          <w:sz w:val="22"/>
          <w:bdr w:val="single" w:sz="4" w:space="0" w:color="auto"/>
        </w:rPr>
        <w:t>印</w:t>
      </w:r>
    </w:p>
    <w:p w:rsidR="001207E1" w:rsidRPr="00FC0431" w:rsidRDefault="001207E1" w:rsidP="00627E3E">
      <w:pPr>
        <w:snapToGrid w:val="0"/>
        <w:jc w:val="center"/>
        <w:rPr>
          <w:rFonts w:ascii="ＭＳ 明朝"/>
          <w:color w:val="000000"/>
          <w:kern w:val="0"/>
          <w:sz w:val="22"/>
        </w:rPr>
      </w:pPr>
    </w:p>
    <w:p w:rsidR="001207E1" w:rsidRPr="00FC0431" w:rsidRDefault="001207E1" w:rsidP="00627E3E">
      <w:pPr>
        <w:snapToGrid w:val="0"/>
        <w:jc w:val="center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FC043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指定地域密着型サービス事業所・指定地域密着型介護予防サービス事業所</w:t>
      </w:r>
    </w:p>
    <w:p w:rsidR="001207E1" w:rsidRPr="00FC0431" w:rsidRDefault="001207E1" w:rsidP="00627E3E">
      <w:pPr>
        <w:snapToGrid w:val="0"/>
        <w:jc w:val="center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kern w:val="0"/>
          <w:sz w:val="22"/>
        </w:rPr>
        <w:t>指定更新通知書</w:t>
      </w:r>
    </w:p>
    <w:p w:rsidR="001207E1" w:rsidRPr="00FC0431" w:rsidRDefault="001207E1" w:rsidP="002E1FC2">
      <w:pPr>
        <w:snapToGrid w:val="0"/>
        <w:ind w:rightChars="100" w:right="240"/>
        <w:jc w:val="center"/>
        <w:rPr>
          <w:rFonts w:ascii="ＭＳ 明朝"/>
          <w:color w:val="000000"/>
          <w:sz w:val="22"/>
        </w:rPr>
      </w:pPr>
    </w:p>
    <w:p w:rsidR="001207E1" w:rsidRPr="00FC0431" w:rsidRDefault="00EA28DF" w:rsidP="002E1FC2">
      <w:pPr>
        <w:spacing w:line="400" w:lineRule="exact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240665</wp:posOffset>
                </wp:positionV>
                <wp:extent cx="1466850" cy="68008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7E1" w:rsidRPr="00F31CD1" w:rsidRDefault="001207E1" w:rsidP="00B41A5A"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42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条の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  <w:p w:rsidR="001207E1" w:rsidRPr="00F31CD1" w:rsidRDefault="001207E1" w:rsidP="00B41A5A"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54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条の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16.75pt;margin-top:18.95pt;width:115.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" filled="f" stroked="f" strokeweight="1pt">
                <v:path arrowok="t"/>
                <v:textbox>
                  <w:txbxContent>
                    <w:p w:rsidR="001207E1" w:rsidRPr="00F31CD1" w:rsidRDefault="001207E1" w:rsidP="00B41A5A">
                      <w:pPr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42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条の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2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1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項</w:t>
                      </w:r>
                    </w:p>
                    <w:p w:rsidR="001207E1" w:rsidRPr="00F31CD1" w:rsidRDefault="001207E1" w:rsidP="00B41A5A">
                      <w:pPr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54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条の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2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1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1207E1" w:rsidRPr="00FC0431">
        <w:rPr>
          <w:rFonts w:ascii="ＭＳ 明朝" w:hint="eastAsia"/>
          <w:color w:val="000000"/>
          <w:sz w:val="22"/>
          <w:lang w:eastAsia="zh-TW"/>
        </w:rPr>
        <w:t xml:space="preserve">　</w:t>
      </w:r>
      <w:r w:rsidR="001207E1" w:rsidRPr="00FC0431">
        <w:rPr>
          <w:rFonts w:ascii="ＭＳ 明朝" w:hint="eastAsia"/>
          <w:color w:val="000000"/>
          <w:sz w:val="22"/>
        </w:rPr>
        <w:t xml:space="preserve">　　　年　　月　　日付けで申請のあった「指定地域密着型サービス事業所・指定地</w:t>
      </w:r>
    </w:p>
    <w:p w:rsidR="001207E1" w:rsidRPr="00FC0431" w:rsidRDefault="001207E1" w:rsidP="002E1FC2">
      <w:pPr>
        <w:spacing w:line="400" w:lineRule="exact"/>
        <w:ind w:firstLineChars="3100" w:firstLine="6820"/>
        <w:rPr>
          <w:rFonts w:ascii="ＭＳ 明朝"/>
          <w:color w:val="000000"/>
          <w:sz w:val="22"/>
        </w:rPr>
      </w:pPr>
    </w:p>
    <w:p w:rsidR="001207E1" w:rsidRPr="00FC0431" w:rsidRDefault="001207E1" w:rsidP="002E1FC2">
      <w:pPr>
        <w:spacing w:line="240" w:lineRule="exact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>域密着型介護予防サービス事業所」の指定について、介護保険法</w:t>
      </w:r>
    </w:p>
    <w:p w:rsidR="001207E1" w:rsidRPr="00FC0431" w:rsidRDefault="001207E1" w:rsidP="002E1FC2">
      <w:pPr>
        <w:spacing w:line="240" w:lineRule="exact"/>
        <w:ind w:firstLineChars="3100" w:firstLine="6820"/>
        <w:rPr>
          <w:rFonts w:ascii="ＭＳ 明朝"/>
          <w:color w:val="000000"/>
          <w:sz w:val="22"/>
        </w:rPr>
      </w:pPr>
    </w:p>
    <w:p w:rsidR="001207E1" w:rsidRPr="00FC0431" w:rsidRDefault="001207E1" w:rsidP="002E1FC2">
      <w:pPr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>の規定により、下記のとおり更新したので通知します。</w:t>
      </w:r>
    </w:p>
    <w:p w:rsidR="001207E1" w:rsidRPr="00FC0431" w:rsidRDefault="001207E1" w:rsidP="002E1FC2">
      <w:pPr>
        <w:ind w:firstLineChars="100" w:firstLine="220"/>
        <w:rPr>
          <w:rFonts w:ascii="ＭＳ 明朝"/>
          <w:color w:val="000000"/>
          <w:sz w:val="22"/>
        </w:rPr>
      </w:pPr>
    </w:p>
    <w:p w:rsidR="001207E1" w:rsidRPr="00FC0431" w:rsidRDefault="001207E1" w:rsidP="00627E3E">
      <w:pPr>
        <w:jc w:val="center"/>
        <w:rPr>
          <w:rFonts w:ascii="ＭＳ 明朝"/>
          <w:color w:val="000000"/>
          <w:sz w:val="22"/>
        </w:rPr>
      </w:pPr>
      <w:r w:rsidRPr="00FC0431">
        <w:rPr>
          <w:rFonts w:ascii="ＭＳ 明朝" w:hint="eastAsia"/>
          <w:color w:val="000000"/>
          <w:sz w:val="22"/>
        </w:rPr>
        <w:t>記</w:t>
      </w:r>
    </w:p>
    <w:p w:rsidR="001207E1" w:rsidRPr="00FC0431" w:rsidRDefault="001207E1" w:rsidP="002E1FC2">
      <w:pPr>
        <w:ind w:firstLineChars="100" w:firstLine="220"/>
        <w:rPr>
          <w:rFonts w:ascii="ＭＳ 明朝"/>
          <w:color w:val="000000"/>
          <w:sz w:val="22"/>
        </w:rPr>
      </w:pPr>
    </w:p>
    <w:p w:rsidR="001207E1" w:rsidRPr="00FC0431" w:rsidRDefault="001207E1" w:rsidP="002E1FC2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/>
          <w:color w:val="000000"/>
          <w:sz w:val="22"/>
        </w:rPr>
        <w:t>1.</w:t>
      </w:r>
      <w:r w:rsidRPr="00FC0431">
        <w:rPr>
          <w:rFonts w:ascii="ＭＳ 明朝" w:hint="eastAsia"/>
          <w:color w:val="000000"/>
          <w:spacing w:val="168"/>
          <w:kern w:val="0"/>
          <w:sz w:val="22"/>
          <w:fitText w:val="1890" w:id="322140672"/>
        </w:rPr>
        <w:t>事業所</w:t>
      </w:r>
      <w:r w:rsidRPr="00FC0431">
        <w:rPr>
          <w:rFonts w:ascii="ＭＳ 明朝" w:hint="eastAsia"/>
          <w:color w:val="000000"/>
          <w:spacing w:val="1"/>
          <w:kern w:val="0"/>
          <w:sz w:val="22"/>
          <w:fitText w:val="1890" w:id="322140672"/>
        </w:rPr>
        <w:t>名</w:t>
      </w:r>
    </w:p>
    <w:p w:rsidR="001207E1" w:rsidRPr="00FC0431" w:rsidRDefault="001207E1" w:rsidP="002E1FC2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/>
          <w:color w:val="000000"/>
          <w:kern w:val="0"/>
          <w:sz w:val="22"/>
        </w:rPr>
        <w:t>2.</w:t>
      </w:r>
      <w:r w:rsidRPr="00FC0431">
        <w:rPr>
          <w:rFonts w:ascii="ＭＳ 明朝" w:hint="eastAsia"/>
          <w:color w:val="000000"/>
          <w:spacing w:val="29"/>
          <w:kern w:val="0"/>
          <w:sz w:val="22"/>
          <w:fitText w:val="1890" w:id="322140673"/>
        </w:rPr>
        <w:t>事業所の所在</w:t>
      </w:r>
      <w:r w:rsidRPr="00FC0431">
        <w:rPr>
          <w:rFonts w:ascii="ＭＳ 明朝" w:hint="eastAsia"/>
          <w:color w:val="000000"/>
          <w:spacing w:val="1"/>
          <w:kern w:val="0"/>
          <w:sz w:val="22"/>
          <w:fitText w:val="1890" w:id="322140673"/>
        </w:rPr>
        <w:t>地</w:t>
      </w:r>
    </w:p>
    <w:p w:rsidR="001207E1" w:rsidRPr="00FC0431" w:rsidRDefault="001207E1" w:rsidP="002E1FC2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/>
          <w:color w:val="000000"/>
          <w:sz w:val="22"/>
        </w:rPr>
        <w:t>3.</w:t>
      </w:r>
      <w:r w:rsidRPr="00FC0431">
        <w:rPr>
          <w:rFonts w:ascii="ＭＳ 明朝" w:hint="eastAsia"/>
          <w:color w:val="000000"/>
          <w:sz w:val="22"/>
        </w:rPr>
        <w:t>介護保険事業所番号</w:t>
      </w:r>
    </w:p>
    <w:p w:rsidR="001207E1" w:rsidRPr="00FC0431" w:rsidRDefault="001207E1" w:rsidP="002E1FC2">
      <w:pPr>
        <w:spacing w:line="360" w:lineRule="auto"/>
        <w:ind w:firstLineChars="100" w:firstLine="220"/>
        <w:rPr>
          <w:rFonts w:ascii="ＭＳ 明朝"/>
          <w:color w:val="000000"/>
          <w:kern w:val="0"/>
          <w:sz w:val="22"/>
        </w:rPr>
      </w:pPr>
      <w:r w:rsidRPr="00FC0431">
        <w:rPr>
          <w:rFonts w:ascii="ＭＳ 明朝"/>
          <w:color w:val="000000"/>
          <w:kern w:val="0"/>
          <w:sz w:val="22"/>
        </w:rPr>
        <w:t>4.</w:t>
      </w:r>
      <w:r w:rsidRPr="00FC0431">
        <w:rPr>
          <w:rFonts w:ascii="ＭＳ 明朝" w:hint="eastAsia"/>
          <w:color w:val="000000"/>
          <w:spacing w:val="29"/>
          <w:kern w:val="0"/>
          <w:sz w:val="22"/>
          <w:fitText w:val="1890" w:id="322140674"/>
        </w:rPr>
        <w:t>事業開始年月</w:t>
      </w:r>
      <w:r w:rsidRPr="00FC0431">
        <w:rPr>
          <w:rFonts w:ascii="ＭＳ 明朝" w:hint="eastAsia"/>
          <w:color w:val="000000"/>
          <w:spacing w:val="1"/>
          <w:kern w:val="0"/>
          <w:sz w:val="22"/>
          <w:fitText w:val="1890" w:id="322140674"/>
        </w:rPr>
        <w:t>日</w:t>
      </w:r>
    </w:p>
    <w:p w:rsidR="001207E1" w:rsidRPr="00FC0431" w:rsidRDefault="001207E1" w:rsidP="002E1FC2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/>
          <w:color w:val="000000"/>
          <w:kern w:val="0"/>
          <w:sz w:val="22"/>
        </w:rPr>
        <w:t>5.</w:t>
      </w:r>
      <w:r w:rsidRPr="00FC0431">
        <w:rPr>
          <w:rFonts w:ascii="ＭＳ 明朝" w:hint="eastAsia"/>
          <w:color w:val="000000"/>
          <w:spacing w:val="57"/>
          <w:kern w:val="0"/>
          <w:sz w:val="22"/>
          <w:fitText w:val="1890" w:id="322140675"/>
        </w:rPr>
        <w:t>指定有効期</w:t>
      </w:r>
      <w:r w:rsidRPr="00FC0431">
        <w:rPr>
          <w:rFonts w:ascii="ＭＳ 明朝" w:hint="eastAsia"/>
          <w:color w:val="000000"/>
          <w:kern w:val="0"/>
          <w:sz w:val="22"/>
          <w:fitText w:val="1890" w:id="322140675"/>
        </w:rPr>
        <w:t>間</w:t>
      </w:r>
    </w:p>
    <w:p w:rsidR="001207E1" w:rsidRPr="00FC0431" w:rsidRDefault="001207E1" w:rsidP="002E1FC2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FC0431">
        <w:rPr>
          <w:rFonts w:ascii="ＭＳ 明朝"/>
          <w:color w:val="000000"/>
          <w:sz w:val="22"/>
        </w:rPr>
        <w:t>6.</w:t>
      </w:r>
      <w:r w:rsidRPr="00FC0431">
        <w:rPr>
          <w:rFonts w:ascii="ＭＳ 明朝" w:hint="eastAsia"/>
          <w:color w:val="000000"/>
          <w:spacing w:val="29"/>
          <w:kern w:val="0"/>
          <w:sz w:val="22"/>
          <w:fitText w:val="1890" w:id="322140676"/>
        </w:rPr>
        <w:t>サービスの種</w:t>
      </w:r>
      <w:r w:rsidRPr="00FC0431">
        <w:rPr>
          <w:rFonts w:ascii="ＭＳ 明朝" w:hint="eastAsia"/>
          <w:color w:val="000000"/>
          <w:spacing w:val="1"/>
          <w:kern w:val="0"/>
          <w:sz w:val="22"/>
          <w:fitText w:val="1890" w:id="322140676"/>
        </w:rPr>
        <w:t>類</w:t>
      </w:r>
    </w:p>
    <w:p w:rsidR="001207E1" w:rsidRPr="00FC0431" w:rsidRDefault="001207E1">
      <w:pPr>
        <w:rPr>
          <w:color w:val="000000"/>
          <w:sz w:val="22"/>
        </w:rPr>
      </w:pPr>
    </w:p>
    <w:p w:rsidR="001207E1" w:rsidRPr="00FC0431" w:rsidRDefault="001207E1">
      <w:pPr>
        <w:rPr>
          <w:color w:val="000000"/>
          <w:sz w:val="22"/>
        </w:rPr>
      </w:pPr>
    </w:p>
    <w:p w:rsidR="001207E1" w:rsidRPr="00FC0431" w:rsidRDefault="001207E1">
      <w:pPr>
        <w:rPr>
          <w:color w:val="000000"/>
          <w:sz w:val="22"/>
        </w:rPr>
      </w:pPr>
    </w:p>
    <w:p w:rsidR="001207E1" w:rsidRPr="00FC0431" w:rsidRDefault="001207E1">
      <w:pPr>
        <w:rPr>
          <w:color w:val="000000"/>
          <w:sz w:val="22"/>
        </w:rPr>
      </w:pPr>
      <w:bookmarkStart w:id="0" w:name="_GoBack"/>
      <w:bookmarkEnd w:id="0"/>
    </w:p>
    <w:p w:rsidR="001207E1" w:rsidRPr="00FC0431" w:rsidRDefault="001207E1">
      <w:pPr>
        <w:rPr>
          <w:color w:val="000000"/>
          <w:sz w:val="22"/>
        </w:rPr>
      </w:pPr>
    </w:p>
    <w:p w:rsidR="001207E1" w:rsidRPr="00FC0431" w:rsidRDefault="001207E1">
      <w:pPr>
        <w:rPr>
          <w:color w:val="000000"/>
          <w:sz w:val="22"/>
        </w:rPr>
      </w:pPr>
    </w:p>
    <w:p w:rsidR="001207E1" w:rsidRPr="00FC0431" w:rsidRDefault="001207E1">
      <w:pPr>
        <w:rPr>
          <w:color w:val="000000"/>
          <w:sz w:val="22"/>
        </w:rPr>
      </w:pPr>
    </w:p>
    <w:p w:rsidR="001207E1" w:rsidRPr="00FC0431" w:rsidRDefault="001207E1">
      <w:pPr>
        <w:rPr>
          <w:color w:val="000000"/>
          <w:sz w:val="22"/>
        </w:rPr>
      </w:pPr>
    </w:p>
    <w:sectPr w:rsidR="001207E1" w:rsidRPr="00FC0431" w:rsidSect="00FC043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61" w:rsidRDefault="00EF7761" w:rsidP="00F24A7C">
      <w:r>
        <w:separator/>
      </w:r>
    </w:p>
  </w:endnote>
  <w:endnote w:type="continuationSeparator" w:id="0">
    <w:p w:rsidR="00EF7761" w:rsidRDefault="00EF7761" w:rsidP="00F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61" w:rsidRDefault="00EF7761" w:rsidP="00F24A7C">
      <w:r>
        <w:separator/>
      </w:r>
    </w:p>
  </w:footnote>
  <w:footnote w:type="continuationSeparator" w:id="0">
    <w:p w:rsidR="00EF7761" w:rsidRDefault="00EF7761" w:rsidP="00F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3"/>
    <w:rsid w:val="00000ACE"/>
    <w:rsid w:val="000047D2"/>
    <w:rsid w:val="0003157C"/>
    <w:rsid w:val="0004222E"/>
    <w:rsid w:val="00074085"/>
    <w:rsid w:val="000C5FBD"/>
    <w:rsid w:val="00116815"/>
    <w:rsid w:val="001177C4"/>
    <w:rsid w:val="001207E1"/>
    <w:rsid w:val="00125430"/>
    <w:rsid w:val="00130AB5"/>
    <w:rsid w:val="0016776C"/>
    <w:rsid w:val="001B75EC"/>
    <w:rsid w:val="001C394F"/>
    <w:rsid w:val="001E7A45"/>
    <w:rsid w:val="001F368A"/>
    <w:rsid w:val="0021729C"/>
    <w:rsid w:val="00222112"/>
    <w:rsid w:val="002A056A"/>
    <w:rsid w:val="002D123E"/>
    <w:rsid w:val="002E1FC2"/>
    <w:rsid w:val="003004CB"/>
    <w:rsid w:val="003037BE"/>
    <w:rsid w:val="003074CB"/>
    <w:rsid w:val="00315F70"/>
    <w:rsid w:val="00396989"/>
    <w:rsid w:val="003C2052"/>
    <w:rsid w:val="004016F9"/>
    <w:rsid w:val="004105BB"/>
    <w:rsid w:val="00434953"/>
    <w:rsid w:val="00446DE6"/>
    <w:rsid w:val="00473B0A"/>
    <w:rsid w:val="00490CB7"/>
    <w:rsid w:val="004A02AE"/>
    <w:rsid w:val="004A2FD9"/>
    <w:rsid w:val="004E7664"/>
    <w:rsid w:val="00501264"/>
    <w:rsid w:val="00503742"/>
    <w:rsid w:val="00517D2C"/>
    <w:rsid w:val="00543FFF"/>
    <w:rsid w:val="00555D7C"/>
    <w:rsid w:val="0056084B"/>
    <w:rsid w:val="005A47BE"/>
    <w:rsid w:val="005D4BA6"/>
    <w:rsid w:val="00627E3E"/>
    <w:rsid w:val="00632022"/>
    <w:rsid w:val="0067011E"/>
    <w:rsid w:val="00673125"/>
    <w:rsid w:val="006A7FF3"/>
    <w:rsid w:val="006C3778"/>
    <w:rsid w:val="006C7D75"/>
    <w:rsid w:val="006D017C"/>
    <w:rsid w:val="006E1430"/>
    <w:rsid w:val="007448DF"/>
    <w:rsid w:val="007D68AE"/>
    <w:rsid w:val="00842B52"/>
    <w:rsid w:val="008C260E"/>
    <w:rsid w:val="00905418"/>
    <w:rsid w:val="009141A8"/>
    <w:rsid w:val="00927B77"/>
    <w:rsid w:val="009549BA"/>
    <w:rsid w:val="009D006E"/>
    <w:rsid w:val="009E2CBA"/>
    <w:rsid w:val="00A01084"/>
    <w:rsid w:val="00A03B57"/>
    <w:rsid w:val="00A378A7"/>
    <w:rsid w:val="00A52F57"/>
    <w:rsid w:val="00A5724C"/>
    <w:rsid w:val="00A63110"/>
    <w:rsid w:val="00AA1F9A"/>
    <w:rsid w:val="00AA5210"/>
    <w:rsid w:val="00AD028A"/>
    <w:rsid w:val="00AD7927"/>
    <w:rsid w:val="00B22A0D"/>
    <w:rsid w:val="00B41A5A"/>
    <w:rsid w:val="00B54126"/>
    <w:rsid w:val="00B723ED"/>
    <w:rsid w:val="00B9639A"/>
    <w:rsid w:val="00BB23C9"/>
    <w:rsid w:val="00C1207A"/>
    <w:rsid w:val="00C227C0"/>
    <w:rsid w:val="00C374AC"/>
    <w:rsid w:val="00C51D49"/>
    <w:rsid w:val="00CB6900"/>
    <w:rsid w:val="00CE7325"/>
    <w:rsid w:val="00D2505D"/>
    <w:rsid w:val="00D31496"/>
    <w:rsid w:val="00D51956"/>
    <w:rsid w:val="00D6294D"/>
    <w:rsid w:val="00D850BF"/>
    <w:rsid w:val="00D925B2"/>
    <w:rsid w:val="00D95F7E"/>
    <w:rsid w:val="00DA36DE"/>
    <w:rsid w:val="00DC0519"/>
    <w:rsid w:val="00DF5F3F"/>
    <w:rsid w:val="00E70E0E"/>
    <w:rsid w:val="00E85607"/>
    <w:rsid w:val="00E9233A"/>
    <w:rsid w:val="00E97813"/>
    <w:rsid w:val="00EA28DF"/>
    <w:rsid w:val="00EE46B4"/>
    <w:rsid w:val="00EE7D30"/>
    <w:rsid w:val="00EF7761"/>
    <w:rsid w:val="00F031A3"/>
    <w:rsid w:val="00F205B2"/>
    <w:rsid w:val="00F24A7C"/>
    <w:rsid w:val="00F31CD1"/>
    <w:rsid w:val="00F55364"/>
    <w:rsid w:val="00FA5C38"/>
    <w:rsid w:val="00FB1DB5"/>
    <w:rsid w:val="00FC0431"/>
    <w:rsid w:val="00FD1541"/>
    <w:rsid w:val="00FD371C"/>
    <w:rsid w:val="00FF0CBD"/>
    <w:rsid w:val="00FF1196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E68B0-F4A2-48B7-AF60-D4C3BAFA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F24A7C"/>
    <w:rPr>
      <w:rFonts w:eastAsia="ＭＳ 明朝" w:cs="Times New Roman"/>
      <w:sz w:val="24"/>
    </w:rPr>
  </w:style>
  <w:style w:type="paragraph" w:styleId="a5">
    <w:name w:val="footer"/>
    <w:basedOn w:val="a"/>
    <w:link w:val="a6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F24A7C"/>
    <w:rPr>
      <w:rFonts w:eastAsia="ＭＳ 明朝" w:cs="Times New Roman"/>
      <w:sz w:val="24"/>
    </w:rPr>
  </w:style>
  <w:style w:type="table" w:styleId="a7">
    <w:name w:val="Table Grid"/>
    <w:basedOn w:val="a1"/>
    <w:rsid w:val="00B2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6E14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6E14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号</vt:lpstr>
      <vt:lpstr>規則第　　号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号</dc:title>
  <dc:subject/>
  <dc:creator>MNPCA532</dc:creator>
  <cp:keywords/>
  <dc:description/>
  <cp:lastModifiedBy>MNPCA219001</cp:lastModifiedBy>
  <cp:revision>3</cp:revision>
  <cp:lastPrinted>2013-02-27T08:50:00Z</cp:lastPrinted>
  <dcterms:created xsi:type="dcterms:W3CDTF">2024-07-02T02:44:00Z</dcterms:created>
  <dcterms:modified xsi:type="dcterms:W3CDTF">2024-07-02T02:44:00Z</dcterms:modified>
</cp:coreProperties>
</file>