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E4" w:rsidRDefault="009622E4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622E4" w:rsidRDefault="009622E4">
      <w:pPr>
        <w:ind w:right="420"/>
        <w:jc w:val="right"/>
      </w:pPr>
      <w:r>
        <w:rPr>
          <w:rFonts w:hint="eastAsia"/>
        </w:rPr>
        <w:t>第　　　　　号</w:t>
      </w:r>
    </w:p>
    <w:p w:rsidR="009622E4" w:rsidRDefault="009622E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622E4" w:rsidRDefault="009622E4"/>
    <w:p w:rsidR="009622E4" w:rsidRDefault="009622E4">
      <w:pPr>
        <w:jc w:val="center"/>
      </w:pPr>
      <w:r>
        <w:rPr>
          <w:rFonts w:hint="eastAsia"/>
        </w:rPr>
        <w:t>精神障害者居宅介護等事業変更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9622E4" w:rsidRDefault="009622E4"/>
    <w:p w:rsidR="009622E4" w:rsidRDefault="009622E4">
      <w:r>
        <w:rPr>
          <w:rFonts w:hint="eastAsia"/>
        </w:rPr>
        <w:t xml:space="preserve">　　身延町長　　　　様</w:t>
      </w:r>
    </w:p>
    <w:p w:rsidR="009622E4" w:rsidRDefault="009622E4"/>
    <w:p w:rsidR="009622E4" w:rsidRDefault="009622E4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9622E4" w:rsidRDefault="009622E4">
      <w:pPr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9622E4" w:rsidRDefault="009622E4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</w:t>
      </w:r>
      <w:r w:rsidR="00BE630F">
        <w:rPr>
          <w:rFonts w:hint="eastAsia"/>
        </w:rPr>
        <w:t>㊞</w:t>
      </w:r>
    </w:p>
    <w:p w:rsidR="009622E4" w:rsidRDefault="009622E4"/>
    <w:p w:rsidR="009622E4" w:rsidRDefault="009622E4">
      <w:r>
        <w:rPr>
          <w:rFonts w:hint="eastAsia"/>
        </w:rPr>
        <w:t xml:space="preserve">　　　年　　月　　日付け第　　号で指定を受けた上記事業の変更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について、次のとおり届出をします。</w:t>
      </w:r>
    </w:p>
    <w:p w:rsidR="009622E4" w:rsidRDefault="009622E4"/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20"/>
        <w:gridCol w:w="3420"/>
      </w:tblGrid>
      <w:tr w:rsidR="009622E4" w:rsidTr="00024AC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622E4" w:rsidRDefault="009622E4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2"/>
          </w:tcPr>
          <w:p w:rsidR="009622E4" w:rsidRDefault="009622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2E4" w:rsidTr="00024AC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9622E4" w:rsidRDefault="009622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6840" w:type="dxa"/>
            <w:gridSpan w:val="2"/>
            <w:vAlign w:val="center"/>
          </w:tcPr>
          <w:p w:rsidR="009622E4" w:rsidRDefault="009622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622E4" w:rsidTr="00024AC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9622E4" w:rsidRDefault="009622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40" w:type="dxa"/>
            <w:gridSpan w:val="2"/>
          </w:tcPr>
          <w:p w:rsidR="009622E4" w:rsidRDefault="009622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2E4" w:rsidTr="00024A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</w:tcPr>
          <w:p w:rsidR="009622E4" w:rsidRDefault="009622E4">
            <w:pPr>
              <w:spacing w:before="6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3420" w:type="dxa"/>
            <w:vAlign w:val="center"/>
          </w:tcPr>
          <w:p w:rsidR="009622E4" w:rsidRDefault="009622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420" w:type="dxa"/>
            <w:vAlign w:val="center"/>
          </w:tcPr>
          <w:p w:rsidR="009622E4" w:rsidRDefault="009622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622E4" w:rsidTr="00024AC3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680" w:type="dxa"/>
            <w:vMerge/>
          </w:tcPr>
          <w:p w:rsidR="009622E4" w:rsidRDefault="009622E4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:rsidR="009622E4" w:rsidRDefault="009622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</w:tcPr>
          <w:p w:rsidR="009622E4" w:rsidRDefault="009622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622E4" w:rsidTr="00024AC3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1680" w:type="dxa"/>
            <w:vMerge/>
          </w:tcPr>
          <w:p w:rsidR="009622E4" w:rsidRDefault="009622E4">
            <w:pPr>
              <w:rPr>
                <w:rFonts w:hint="eastAsia"/>
              </w:rPr>
            </w:pPr>
          </w:p>
        </w:tc>
        <w:tc>
          <w:tcPr>
            <w:tcW w:w="6840" w:type="dxa"/>
            <w:gridSpan w:val="2"/>
          </w:tcPr>
          <w:p w:rsidR="009622E4" w:rsidRDefault="009622E4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  <w:r>
              <w:t>)</w:t>
            </w:r>
          </w:p>
        </w:tc>
      </w:tr>
    </w:tbl>
    <w:p w:rsidR="009622E4" w:rsidRDefault="009622E4">
      <w:pPr>
        <w:ind w:left="420" w:hanging="420"/>
        <w:rPr>
          <w:rFonts w:hint="eastAsia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廃止の場合は、「変更事項」欄は記入しない。また、「変更の内容及び理由」欄は、「廃止の理由」と読み替えるものとすること。</w:t>
      </w:r>
    </w:p>
    <w:sectPr w:rsidR="009622E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70" w:rsidRDefault="00266670">
      <w:r>
        <w:separator/>
      </w:r>
    </w:p>
  </w:endnote>
  <w:endnote w:type="continuationSeparator" w:id="0">
    <w:p w:rsidR="00266670" w:rsidRDefault="0026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E4" w:rsidRDefault="009622E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2E4" w:rsidRDefault="009622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70" w:rsidRDefault="00266670">
      <w:r>
        <w:separator/>
      </w:r>
    </w:p>
  </w:footnote>
  <w:footnote w:type="continuationSeparator" w:id="0">
    <w:p w:rsidR="00266670" w:rsidRDefault="0026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0F"/>
    <w:rsid w:val="00024AC3"/>
    <w:rsid w:val="00266670"/>
    <w:rsid w:val="009622E4"/>
    <w:rsid w:val="00BE630F"/>
    <w:rsid w:val="00F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FE451C8-3C04-47B5-B63D-2A954D9A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2024-07-02T06:06:00Z</dcterms:created>
  <dcterms:modified xsi:type="dcterms:W3CDTF">2024-07-02T06:06:00Z</dcterms:modified>
</cp:coreProperties>
</file>