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86" w:rsidRDefault="00F8748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87486" w:rsidRDefault="00F87486">
      <w:pPr>
        <w:ind w:right="420"/>
        <w:jc w:val="right"/>
      </w:pPr>
      <w:r>
        <w:rPr>
          <w:rFonts w:hint="eastAsia"/>
        </w:rPr>
        <w:t>第　　　　　号</w:t>
      </w:r>
    </w:p>
    <w:p w:rsidR="00F87486" w:rsidRDefault="00F8748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87486" w:rsidRDefault="00F87486"/>
    <w:p w:rsidR="00F87486" w:rsidRDefault="00F87486">
      <w:pPr>
        <w:jc w:val="center"/>
      </w:pPr>
      <w:r>
        <w:rPr>
          <w:rFonts w:hint="eastAsia"/>
        </w:rPr>
        <w:t>精神障害者地域生活援助事業変更承認申請書</w:t>
      </w:r>
    </w:p>
    <w:p w:rsidR="00F87486" w:rsidRDefault="00F87486"/>
    <w:p w:rsidR="00F87486" w:rsidRDefault="00F87486">
      <w:r>
        <w:rPr>
          <w:rFonts w:hint="eastAsia"/>
        </w:rPr>
        <w:t xml:space="preserve">　　身延町長　　　　様</w:t>
      </w:r>
    </w:p>
    <w:p w:rsidR="00F87486" w:rsidRDefault="00F87486"/>
    <w:p w:rsidR="00F87486" w:rsidRDefault="00F87486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F87486" w:rsidRDefault="00F87486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F87486" w:rsidRDefault="00F87486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906E65">
        <w:rPr>
          <w:rFonts w:hint="eastAsia"/>
        </w:rPr>
        <w:t>㊞</w:t>
      </w:r>
    </w:p>
    <w:p w:rsidR="00F87486" w:rsidRDefault="00F87486"/>
    <w:p w:rsidR="00F87486" w:rsidRDefault="00F87486">
      <w:pPr>
        <w:spacing w:after="120"/>
      </w:pPr>
      <w:r>
        <w:rPr>
          <w:rFonts w:hint="eastAsia"/>
        </w:rPr>
        <w:t xml:space="preserve">　　　年　　月　　日付け第　　号で指定を受けた上記事業について、次のとおり変更したいので申請します。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2820"/>
        <w:gridCol w:w="2820"/>
      </w:tblGrid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:rsidR="00F87486" w:rsidRDefault="00F87486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3"/>
            <w:vAlign w:val="center"/>
          </w:tcPr>
          <w:p w:rsidR="00F87486" w:rsidRDefault="00F8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:rsidR="00F87486" w:rsidRDefault="00F87486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720" w:type="dxa"/>
            <w:gridSpan w:val="3"/>
            <w:vAlign w:val="center"/>
          </w:tcPr>
          <w:p w:rsidR="00F87486" w:rsidRDefault="00F8748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:rsidR="00F87486" w:rsidRDefault="00F8748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20" w:type="dxa"/>
            <w:gridSpan w:val="3"/>
            <w:vAlign w:val="bottom"/>
          </w:tcPr>
          <w:p w:rsidR="00F87486" w:rsidRDefault="00F8748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入居定員　・　所在地</w:t>
            </w:r>
          </w:p>
          <w:p w:rsidR="00F87486" w:rsidRDefault="00F87486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変更項目を○で囲むこと。</w:t>
            </w:r>
            <w:r>
              <w:t>)</w:t>
            </w:r>
          </w:p>
        </w:tc>
      </w:tr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</w:tcPr>
          <w:p w:rsidR="00F87486" w:rsidRDefault="00F87486">
            <w:pPr>
              <w:rPr>
                <w:rFonts w:hint="eastAsia"/>
              </w:rPr>
            </w:pPr>
          </w:p>
          <w:p w:rsidR="00F87486" w:rsidRDefault="00F87486">
            <w:pPr>
              <w:rPr>
                <w:rFonts w:hint="eastAsia"/>
              </w:rPr>
            </w:pPr>
          </w:p>
          <w:p w:rsidR="00F87486" w:rsidRDefault="00F87486">
            <w:pPr>
              <w:jc w:val="distribute"/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1080" w:type="dxa"/>
            <w:vAlign w:val="center"/>
          </w:tcPr>
          <w:p w:rsidR="00F87486" w:rsidRDefault="00F8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F87486" w:rsidRDefault="00F87486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20" w:type="dxa"/>
            <w:vAlign w:val="center"/>
          </w:tcPr>
          <w:p w:rsidR="00F87486" w:rsidRDefault="00F87486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00" w:type="dxa"/>
            <w:vMerge/>
            <w:vAlign w:val="center"/>
          </w:tcPr>
          <w:p w:rsidR="00F87486" w:rsidRDefault="00F87486"/>
        </w:tc>
        <w:tc>
          <w:tcPr>
            <w:tcW w:w="1080" w:type="dxa"/>
            <w:vAlign w:val="center"/>
          </w:tcPr>
          <w:p w:rsidR="00F87486" w:rsidRDefault="00F87486">
            <w:pPr>
              <w:jc w:val="distribute"/>
            </w:pPr>
            <w:r>
              <w:rPr>
                <w:rFonts w:hint="eastAsia"/>
              </w:rPr>
              <w:t>入居定員</w:t>
            </w:r>
          </w:p>
        </w:tc>
        <w:tc>
          <w:tcPr>
            <w:tcW w:w="2820" w:type="dxa"/>
            <w:vAlign w:val="center"/>
          </w:tcPr>
          <w:p w:rsidR="00F87486" w:rsidRDefault="00F8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F87486" w:rsidRDefault="00F8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00" w:type="dxa"/>
            <w:vMerge/>
            <w:vAlign w:val="center"/>
          </w:tcPr>
          <w:p w:rsidR="00F87486" w:rsidRDefault="00F87486"/>
        </w:tc>
        <w:tc>
          <w:tcPr>
            <w:tcW w:w="1080" w:type="dxa"/>
            <w:vAlign w:val="center"/>
          </w:tcPr>
          <w:p w:rsidR="00F87486" w:rsidRDefault="00F8748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0" w:type="dxa"/>
            <w:vAlign w:val="center"/>
          </w:tcPr>
          <w:p w:rsidR="00F87486" w:rsidRDefault="00F8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F87486" w:rsidRDefault="00F87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7486" w:rsidTr="00C153F6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1800" w:type="dxa"/>
            <w:vMerge/>
            <w:vAlign w:val="center"/>
          </w:tcPr>
          <w:p w:rsidR="00F87486" w:rsidRDefault="00F87486"/>
        </w:tc>
        <w:tc>
          <w:tcPr>
            <w:tcW w:w="6720" w:type="dxa"/>
            <w:gridSpan w:val="3"/>
          </w:tcPr>
          <w:p w:rsidR="00F87486" w:rsidRDefault="00F87486">
            <w:pPr>
              <w:spacing w:before="60"/>
            </w:pPr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</w:tbl>
    <w:p w:rsidR="00F87486" w:rsidRDefault="00F87486">
      <w:pPr>
        <w:rPr>
          <w:rFonts w:hint="eastAsia"/>
        </w:rPr>
      </w:pPr>
    </w:p>
    <w:sectPr w:rsidR="00F8748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53" w:rsidRDefault="00513453">
      <w:r>
        <w:separator/>
      </w:r>
    </w:p>
  </w:endnote>
  <w:endnote w:type="continuationSeparator" w:id="0">
    <w:p w:rsidR="00513453" w:rsidRDefault="0051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86" w:rsidRDefault="00F874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7486" w:rsidRDefault="00F87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53" w:rsidRDefault="00513453">
      <w:r>
        <w:separator/>
      </w:r>
    </w:p>
  </w:footnote>
  <w:footnote w:type="continuationSeparator" w:id="0">
    <w:p w:rsidR="00513453" w:rsidRDefault="0051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5"/>
    <w:rsid w:val="001C597D"/>
    <w:rsid w:val="00513453"/>
    <w:rsid w:val="00906E65"/>
    <w:rsid w:val="00C153F6"/>
    <w:rsid w:val="00F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17621C-FF4D-47E8-906D-1EA37AEC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2024-07-02T06:24:00Z</dcterms:created>
  <dcterms:modified xsi:type="dcterms:W3CDTF">2024-07-02T06:24:00Z</dcterms:modified>
</cp:coreProperties>
</file>