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CE" w:rsidRDefault="005F25CE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68"/>
        <w:gridCol w:w="468"/>
        <w:gridCol w:w="6504"/>
        <w:gridCol w:w="240"/>
      </w:tblGrid>
      <w:tr w:rsidR="005F25CE">
        <w:tblPrEx>
          <w:tblCellMar>
            <w:top w:w="0" w:type="dxa"/>
            <w:bottom w:w="0" w:type="dxa"/>
          </w:tblCellMar>
        </w:tblPrEx>
        <w:trPr>
          <w:cantSplit/>
          <w:trHeight w:val="494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5F25CE" w:rsidRDefault="005F25CE">
            <w:pPr>
              <w:jc w:val="center"/>
            </w:pPr>
            <w:r>
              <w:rPr>
                <w:rFonts w:hint="eastAsia"/>
              </w:rPr>
              <w:t>訪問介護利用者負担額減額認定証記載事項変更届</w:t>
            </w: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r>
              <w:rPr>
                <w:rFonts w:hint="eastAsia"/>
              </w:rPr>
              <w:t xml:space="preserve">　身延町長　　　　様</w:t>
            </w: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B10240">
              <w:rPr>
                <w:rFonts w:hint="eastAsia"/>
              </w:rPr>
              <w:t>㊞</w:t>
            </w: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身延町訪問介護利用者負担助成事業実施要綱第</w:t>
            </w:r>
            <w:r>
              <w:t>9</w:t>
            </w:r>
            <w:r>
              <w:rPr>
                <w:rFonts w:hint="eastAsia"/>
              </w:rPr>
              <w:t>条の規定により、記載事項を変更したので、次のとおり届け出ます。</w:t>
            </w:r>
          </w:p>
        </w:tc>
      </w:tr>
      <w:tr w:rsidR="005F25C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5F25CE" w:rsidRDefault="005F2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5F25CE" w:rsidRDefault="005F25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5F25CE" w:rsidRDefault="005F25CE">
            <w:r>
              <w:rPr>
                <w:rFonts w:hint="eastAsia"/>
              </w:rPr>
              <w:t>新</w:t>
            </w:r>
          </w:p>
        </w:tc>
        <w:tc>
          <w:tcPr>
            <w:tcW w:w="6504" w:type="dxa"/>
            <w:tcBorders>
              <w:top w:val="single" w:sz="4" w:space="0" w:color="auto"/>
            </w:tcBorders>
          </w:tcPr>
          <w:p w:rsidR="005F25CE" w:rsidRDefault="005F25C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5F25CE" w:rsidRDefault="005F2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5C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5F25CE" w:rsidRDefault="005F25CE">
            <w:pPr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5F25CE" w:rsidRDefault="005F25CE">
            <w:pPr>
              <w:rPr>
                <w:rFonts w:hint="eastAsia"/>
              </w:rPr>
            </w:pPr>
          </w:p>
        </w:tc>
        <w:tc>
          <w:tcPr>
            <w:tcW w:w="468" w:type="dxa"/>
            <w:vAlign w:val="center"/>
          </w:tcPr>
          <w:p w:rsidR="005F25CE" w:rsidRDefault="005F25CE">
            <w:r>
              <w:rPr>
                <w:rFonts w:hint="eastAsia"/>
              </w:rPr>
              <w:t>旧</w:t>
            </w:r>
          </w:p>
        </w:tc>
        <w:tc>
          <w:tcPr>
            <w:tcW w:w="6504" w:type="dxa"/>
          </w:tcPr>
          <w:p w:rsidR="005F25CE" w:rsidRDefault="005F2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5F25CE" w:rsidRDefault="005F25CE">
            <w:pPr>
              <w:rPr>
                <w:rFonts w:hint="eastAsia"/>
              </w:rPr>
            </w:pPr>
          </w:p>
        </w:tc>
      </w:tr>
      <w:tr w:rsidR="005F25C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5F25CE" w:rsidRDefault="005F25CE">
            <w:pPr>
              <w:rPr>
                <w:rFonts w:hint="eastAsia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5F25CE" w:rsidRDefault="005F25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5F25CE" w:rsidRDefault="005F25CE">
            <w:pPr>
              <w:rPr>
                <w:rFonts w:hint="eastAsia"/>
              </w:rPr>
            </w:pPr>
          </w:p>
          <w:p w:rsidR="005F25CE" w:rsidRDefault="005F25CE"/>
          <w:p w:rsidR="005F25CE" w:rsidRDefault="005F25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" w:type="dxa"/>
            <w:vAlign w:val="center"/>
          </w:tcPr>
          <w:p w:rsidR="005F25CE" w:rsidRDefault="005F25CE">
            <w:r>
              <w:rPr>
                <w:rFonts w:hint="eastAsia"/>
              </w:rPr>
              <w:t>新</w:t>
            </w:r>
          </w:p>
        </w:tc>
        <w:tc>
          <w:tcPr>
            <w:tcW w:w="6504" w:type="dxa"/>
          </w:tcPr>
          <w:p w:rsidR="005F25CE" w:rsidRDefault="005F2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5F25CE" w:rsidRDefault="005F25CE">
            <w:pPr>
              <w:rPr>
                <w:rFonts w:hint="eastAsia"/>
              </w:rPr>
            </w:pPr>
          </w:p>
        </w:tc>
      </w:tr>
      <w:tr w:rsidR="005F25C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bottom w:val="nil"/>
            </w:tcBorders>
          </w:tcPr>
          <w:p w:rsidR="005F25CE" w:rsidRDefault="005F25CE">
            <w:pPr>
              <w:rPr>
                <w:rFonts w:hint="eastAsia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5F25CE" w:rsidRDefault="005F25CE">
            <w:pPr>
              <w:rPr>
                <w:rFonts w:hint="eastAsi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5F25CE" w:rsidRDefault="005F25CE">
            <w:r>
              <w:rPr>
                <w:rFonts w:hint="eastAsia"/>
              </w:rPr>
              <w:t>旧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5F25CE" w:rsidRDefault="005F2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5F25CE" w:rsidRDefault="005F25CE">
            <w:pPr>
              <w:rPr>
                <w:rFonts w:hint="eastAsia"/>
              </w:rPr>
            </w:pPr>
          </w:p>
        </w:tc>
      </w:tr>
      <w:tr w:rsidR="005F25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5"/>
            <w:tcBorders>
              <w:top w:val="nil"/>
            </w:tcBorders>
          </w:tcPr>
          <w:p w:rsidR="005F25CE" w:rsidRDefault="005F2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25CE" w:rsidRDefault="005F25CE">
      <w:pPr>
        <w:spacing w:before="120"/>
        <w:ind w:left="210" w:hanging="210"/>
        <w:rPr>
          <w:rFonts w:hint="eastAsia"/>
        </w:rPr>
      </w:pPr>
      <w:r>
        <w:rPr>
          <w:rFonts w:hint="eastAsia"/>
        </w:rPr>
        <w:t>※この変更届の提出に当たっては、被保険者証を提示するとともに認定証を添付すること。</w:t>
      </w:r>
    </w:p>
    <w:sectPr w:rsidR="005F25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D5" w:rsidRDefault="00D80FD5">
      <w:r>
        <w:separator/>
      </w:r>
    </w:p>
  </w:endnote>
  <w:endnote w:type="continuationSeparator" w:id="0">
    <w:p w:rsidR="00D80FD5" w:rsidRDefault="00D8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CE" w:rsidRDefault="005F25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25CE" w:rsidRDefault="005F25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D5" w:rsidRDefault="00D80FD5">
      <w:r>
        <w:separator/>
      </w:r>
    </w:p>
  </w:footnote>
  <w:footnote w:type="continuationSeparator" w:id="0">
    <w:p w:rsidR="00D80FD5" w:rsidRDefault="00D8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40"/>
    <w:rsid w:val="003166F9"/>
    <w:rsid w:val="005F25CE"/>
    <w:rsid w:val="00B10240"/>
    <w:rsid w:val="00D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2A706F2-6CC7-41B7-9FFF-D9F16F01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2024-07-02T07:20:00Z</dcterms:created>
  <dcterms:modified xsi:type="dcterms:W3CDTF">2024-07-02T07:20:00Z</dcterms:modified>
</cp:coreProperties>
</file>