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A7" w:rsidRDefault="002841A7"/>
    <w:p w:rsidR="001C1EF2" w:rsidRDefault="001C1EF2" w:rsidP="001C1EF2">
      <w:r>
        <w:rPr>
          <w:rFonts w:hint="eastAsia"/>
        </w:rPr>
        <w:t xml:space="preserve">様式第3号(第1条関係)　</w:t>
      </w:r>
    </w:p>
    <w:p w:rsidR="001C1EF2" w:rsidRDefault="00503052" w:rsidP="001C1EF2">
      <w:pPr>
        <w:ind w:right="420"/>
        <w:jc w:val="right"/>
      </w:pPr>
      <w:r>
        <w:rPr>
          <w:rFonts w:hint="eastAsia"/>
        </w:rPr>
        <w:t xml:space="preserve">　　　</w:t>
      </w:r>
      <w:r w:rsidR="001C1EF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0214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02149">
        <w:rPr>
          <w:rFonts w:hint="eastAsia"/>
        </w:rPr>
        <w:t>日</w:t>
      </w:r>
    </w:p>
    <w:p w:rsidR="001C1EF2" w:rsidRDefault="001C1EF2" w:rsidP="001C1EF2"/>
    <w:p w:rsidR="001C1EF2" w:rsidRDefault="001C1EF2" w:rsidP="001C1EF2">
      <w:r>
        <w:rPr>
          <w:rFonts w:hint="eastAsia"/>
        </w:rPr>
        <w:t xml:space="preserve">　　身延町長　　　　様</w:t>
      </w:r>
    </w:p>
    <w:p w:rsidR="001C1EF2" w:rsidRDefault="001C1EF2" w:rsidP="001C1E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000"/>
      </w:tblGrid>
      <w:tr w:rsidR="001C1EF2" w:rsidTr="00DD29F3">
        <w:trPr>
          <w:cantSplit/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F2" w:rsidRDefault="001C1EF2" w:rsidP="00DD29F3">
            <w:r>
              <w:rPr>
                <w:rFonts w:hint="eastAsia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F2" w:rsidRPr="00503052" w:rsidRDefault="001C1EF2" w:rsidP="00F969E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3052">
              <w:rPr>
                <w:rFonts w:hint="eastAsia"/>
                <w:spacing w:val="105"/>
                <w:szCs w:val="21"/>
              </w:rPr>
              <w:t>住</w:t>
            </w:r>
            <w:r w:rsidRPr="00503052">
              <w:rPr>
                <w:rFonts w:hint="eastAsia"/>
                <w:szCs w:val="21"/>
              </w:rPr>
              <w:t xml:space="preserve">所　　</w:t>
            </w:r>
            <w:r w:rsidR="0080421E" w:rsidRPr="00503052">
              <w:rPr>
                <w:rFonts w:hint="eastAsia"/>
                <w:szCs w:val="21"/>
              </w:rPr>
              <w:t>身延町</w:t>
            </w:r>
          </w:p>
          <w:p w:rsidR="001C1EF2" w:rsidRPr="00503052" w:rsidRDefault="001C1EF2" w:rsidP="00F969E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3052">
              <w:rPr>
                <w:rFonts w:hint="eastAsia"/>
                <w:spacing w:val="105"/>
                <w:szCs w:val="21"/>
              </w:rPr>
              <w:t>氏</w:t>
            </w:r>
            <w:r w:rsidRPr="00503052">
              <w:rPr>
                <w:rFonts w:hint="eastAsia"/>
                <w:szCs w:val="21"/>
              </w:rPr>
              <w:t xml:space="preserve">名　　</w:t>
            </w:r>
            <w:r w:rsidR="00503052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 xml:space="preserve">　　　　　　　</w:t>
            </w:r>
            <w:r w:rsidR="00420C7A" w:rsidRPr="00503052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 xml:space="preserve">　　　　　　　　　</w:t>
            </w:r>
            <w:bookmarkStart w:id="0" w:name="_GoBack"/>
            <w:bookmarkEnd w:id="0"/>
          </w:p>
          <w:p w:rsidR="001C1EF2" w:rsidRPr="00503052" w:rsidRDefault="001C1EF2" w:rsidP="00F969E1">
            <w:pPr>
              <w:spacing w:line="360" w:lineRule="auto"/>
              <w:rPr>
                <w:color w:val="FF0000"/>
                <w:szCs w:val="21"/>
              </w:rPr>
            </w:pPr>
            <w:r w:rsidRPr="00503052">
              <w:rPr>
                <w:rFonts w:hint="eastAsia"/>
                <w:szCs w:val="21"/>
              </w:rPr>
              <w:t>電話番号</w:t>
            </w:r>
            <w:r w:rsidR="00502149" w:rsidRPr="00503052">
              <w:rPr>
                <w:rFonts w:hint="eastAsia"/>
                <w:szCs w:val="21"/>
              </w:rPr>
              <w:t xml:space="preserve">　</w:t>
            </w:r>
          </w:p>
          <w:p w:rsidR="001C1EF2" w:rsidRDefault="001C214F" w:rsidP="00DD29F3">
            <w:pPr>
              <w:ind w:left="105" w:right="525"/>
              <w:jc w:val="distribute"/>
            </w:pPr>
            <w:r w:rsidRPr="00503052"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27940</wp:posOffset>
                      </wp:positionV>
                      <wp:extent cx="2155825" cy="304800"/>
                      <wp:effectExtent l="0" t="0" r="15875" b="19050"/>
                      <wp:wrapNone/>
                      <wp:docPr id="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5825" cy="304800"/>
                                <a:chOff x="6345" y="4344"/>
                                <a:chExt cx="3299" cy="480"/>
                              </a:xfrm>
                            </wpg:grpSpPr>
                            <wps:wsp>
                              <wps:cNvPr id="3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5" y="4344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9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4" y="4344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D1F8C" id="Group 27" o:spid="_x0000_s1026" style="position:absolute;left:0;text-align:left;margin-left:-.75pt;margin-top:2.2pt;width:169.75pt;height:24pt;z-index:251657728" coordorigin="6345,4344" coordsize="329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8" o:spid="_x0000_s1027" type="#_x0000_t85" style="position:absolute;left:6345;top:4344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 id="AutoShape 29" o:spid="_x0000_s1028" type="#_x0000_t85" style="position:absolute;left:9584;top:4344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NTwwAAANoAAAAPAAAAZHJzL2Rvd25yZXYueG1sRI9Ba8JA&#10;FITvBf/D8oTemk2l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SU+DU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1C1EF2" w:rsidRPr="00503052">
              <w:rPr>
                <w:rFonts w:hint="eastAsia"/>
                <w:szCs w:val="21"/>
              </w:rPr>
              <w:t>法人にあっては、主たる事務所の所在地、名称及び代表者の氏名</w:t>
            </w:r>
          </w:p>
        </w:tc>
      </w:tr>
    </w:tbl>
    <w:p w:rsidR="001C1EF2" w:rsidRDefault="001C1EF2" w:rsidP="001C1EF2"/>
    <w:p w:rsidR="001C1EF2" w:rsidRDefault="001C1EF2" w:rsidP="001C1EF2">
      <w:pPr>
        <w:jc w:val="center"/>
      </w:pPr>
      <w:r>
        <w:rPr>
          <w:rFonts w:hint="eastAsia"/>
          <w:spacing w:val="35"/>
        </w:rPr>
        <w:t>犬の登録事項の変更</w:t>
      </w:r>
      <w:r>
        <w:rPr>
          <w:rFonts w:hint="eastAsia"/>
        </w:rPr>
        <w:t>届</w:t>
      </w:r>
    </w:p>
    <w:p w:rsidR="001C1EF2" w:rsidRDefault="001C1EF2" w:rsidP="001C1EF2"/>
    <w:p w:rsidR="001C1EF2" w:rsidRDefault="001C1EF2" w:rsidP="001C1EF2">
      <w:r>
        <w:rPr>
          <w:rFonts w:hint="eastAsia"/>
        </w:rPr>
        <w:t xml:space="preserve">　次のとおり変更したので、狂犬病予防法第4条第4項(第5項)の規定により届け出ます。</w:t>
      </w:r>
    </w:p>
    <w:p w:rsidR="001C1EF2" w:rsidRDefault="001C1EF2" w:rsidP="001C1EF2"/>
    <w:p w:rsidR="001C1EF2" w:rsidRDefault="001C1EF2" w:rsidP="001C1EF2">
      <w:r>
        <w:rPr>
          <w:rFonts w:hint="eastAsia"/>
        </w:rPr>
        <w:t>1　登録年度及び鑑札番号</w:t>
      </w:r>
    </w:p>
    <w:p w:rsidR="003B10DE" w:rsidRDefault="001C1EF2" w:rsidP="001C1EF2">
      <w:pPr>
        <w:rPr>
          <w:rFonts w:ascii="HGP創英角ﾎﾟｯﾌﾟ体" w:eastAsia="HGP創英角ﾎﾟｯﾌﾟ体" w:hAnsi="HGP創英角ﾎﾟｯﾌﾟ体"/>
          <w:color w:val="FF0000"/>
        </w:rPr>
      </w:pPr>
      <w:r>
        <w:rPr>
          <w:rFonts w:hint="eastAsia"/>
          <w:spacing w:val="53"/>
        </w:rPr>
        <w:t xml:space="preserve">　</w:t>
      </w:r>
      <w:r w:rsidR="00396B6A">
        <w:rPr>
          <w:rFonts w:hint="eastAsia"/>
        </w:rPr>
        <w:t xml:space="preserve">　　</w:t>
      </w:r>
      <w:r w:rsidR="0000623E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　</w:t>
      </w:r>
      <w:r>
        <w:rPr>
          <w:rFonts w:hint="eastAsia"/>
        </w:rPr>
        <w:t>年度　　第</w:t>
      </w:r>
      <w:r w:rsidR="0000623E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　　　</w:t>
      </w:r>
      <w:r>
        <w:rPr>
          <w:rFonts w:hint="eastAsia"/>
        </w:rPr>
        <w:t>号</w:t>
      </w:r>
    </w:p>
    <w:p w:rsidR="006A0D64" w:rsidRDefault="006A0D64" w:rsidP="001C1EF2">
      <w:pPr>
        <w:rPr>
          <w:rFonts w:ascii="HGP創英角ﾎﾟｯﾌﾟ体" w:eastAsia="HGP創英角ﾎﾟｯﾌﾟ体" w:hAnsi="HGP創英角ﾎﾟｯﾌﾟ体"/>
          <w:color w:val="FF0000"/>
        </w:rPr>
      </w:pPr>
    </w:p>
    <w:tbl>
      <w:tblPr>
        <w:tblStyle w:val="ab"/>
        <w:tblW w:w="8502" w:type="dxa"/>
        <w:tblInd w:w="-5" w:type="dxa"/>
        <w:tblLook w:val="04A0" w:firstRow="1" w:lastRow="0" w:firstColumn="1" w:lastColumn="0" w:noHBand="0" w:noVBand="1"/>
      </w:tblPr>
      <w:tblGrid>
        <w:gridCol w:w="1417"/>
        <w:gridCol w:w="993"/>
        <w:gridCol w:w="1840"/>
        <w:gridCol w:w="1417"/>
        <w:gridCol w:w="2835"/>
      </w:tblGrid>
      <w:tr w:rsidR="003B10DE" w:rsidTr="006A0D64">
        <w:trPr>
          <w:trHeight w:val="567"/>
        </w:trPr>
        <w:tc>
          <w:tcPr>
            <w:tcW w:w="1417" w:type="dxa"/>
            <w:vAlign w:val="center"/>
          </w:tcPr>
          <w:p w:rsidR="003B10DE" w:rsidRPr="003B10DE" w:rsidRDefault="003B10DE" w:rsidP="003B10DE">
            <w:pPr>
              <w:jc w:val="center"/>
            </w:pPr>
            <w:r w:rsidRPr="003B10DE">
              <w:rPr>
                <w:rFonts w:hint="eastAsia"/>
              </w:rPr>
              <w:t>犬の名前</w:t>
            </w:r>
          </w:p>
        </w:tc>
        <w:tc>
          <w:tcPr>
            <w:tcW w:w="2833" w:type="dxa"/>
            <w:gridSpan w:val="2"/>
            <w:vAlign w:val="center"/>
          </w:tcPr>
          <w:p w:rsidR="003B10DE" w:rsidRPr="006A0D64" w:rsidRDefault="003B10DE" w:rsidP="006A0D6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B10DE" w:rsidRPr="003B10DE" w:rsidRDefault="003B10DE" w:rsidP="003B10D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vAlign w:val="center"/>
          </w:tcPr>
          <w:p w:rsidR="003B10DE" w:rsidRDefault="003B10DE" w:rsidP="006A0D6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</w:tr>
      <w:tr w:rsidR="00F969E1" w:rsidTr="006A0D64">
        <w:trPr>
          <w:trHeight w:val="567"/>
        </w:trPr>
        <w:tc>
          <w:tcPr>
            <w:tcW w:w="1417" w:type="dxa"/>
            <w:vAlign w:val="center"/>
          </w:tcPr>
          <w:p w:rsidR="003B10DE" w:rsidRPr="003B10DE" w:rsidRDefault="003B10DE" w:rsidP="003B10D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3" w:type="dxa"/>
            <w:gridSpan w:val="2"/>
            <w:vAlign w:val="center"/>
          </w:tcPr>
          <w:p w:rsidR="003B10DE" w:rsidRPr="006A0D64" w:rsidRDefault="003B10DE" w:rsidP="00503052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B10DE" w:rsidRPr="003B10DE" w:rsidRDefault="003B10DE" w:rsidP="003B10D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vAlign w:val="center"/>
          </w:tcPr>
          <w:p w:rsidR="003B10DE" w:rsidRPr="00F969E1" w:rsidRDefault="00F969E1" w:rsidP="00F969E1">
            <w:pPr>
              <w:jc w:val="center"/>
            </w:pPr>
            <w:r>
              <w:rPr>
                <w:rFonts w:hint="eastAsia"/>
              </w:rPr>
              <w:t>オス　・　メス</w:t>
            </w:r>
          </w:p>
        </w:tc>
      </w:tr>
      <w:tr w:rsidR="003B10DE" w:rsidTr="006A0D64">
        <w:trPr>
          <w:trHeight w:val="567"/>
        </w:trPr>
        <w:tc>
          <w:tcPr>
            <w:tcW w:w="1417" w:type="dxa"/>
            <w:vAlign w:val="center"/>
          </w:tcPr>
          <w:p w:rsidR="003B10DE" w:rsidRPr="003B10DE" w:rsidRDefault="003B10DE" w:rsidP="003B10DE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2833" w:type="dxa"/>
            <w:gridSpan w:val="2"/>
            <w:vAlign w:val="center"/>
          </w:tcPr>
          <w:p w:rsidR="003B10DE" w:rsidRPr="006A0D64" w:rsidRDefault="003B10DE" w:rsidP="006A0D6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B10DE" w:rsidRPr="003B10DE" w:rsidRDefault="003B10DE" w:rsidP="003B10DE">
            <w:pPr>
              <w:jc w:val="center"/>
            </w:pPr>
            <w:r>
              <w:rPr>
                <w:rFonts w:hint="eastAsia"/>
              </w:rPr>
              <w:t>体格</w:t>
            </w:r>
          </w:p>
        </w:tc>
        <w:tc>
          <w:tcPr>
            <w:tcW w:w="2835" w:type="dxa"/>
            <w:vAlign w:val="center"/>
          </w:tcPr>
          <w:p w:rsidR="003B10DE" w:rsidRPr="00F969E1" w:rsidRDefault="00F969E1" w:rsidP="00F969E1">
            <w:pPr>
              <w:jc w:val="center"/>
            </w:pPr>
            <w:r>
              <w:rPr>
                <w:rFonts w:hint="eastAsia"/>
              </w:rPr>
              <w:t>大　・　中　・　小</w:t>
            </w:r>
          </w:p>
        </w:tc>
      </w:tr>
      <w:tr w:rsidR="00503052" w:rsidTr="00503052">
        <w:trPr>
          <w:trHeight w:val="567"/>
        </w:trPr>
        <w:tc>
          <w:tcPr>
            <w:tcW w:w="2410" w:type="dxa"/>
            <w:gridSpan w:val="2"/>
            <w:vAlign w:val="center"/>
          </w:tcPr>
          <w:p w:rsidR="00503052" w:rsidRDefault="00503052" w:rsidP="003B10DE">
            <w:pPr>
              <w:jc w:val="center"/>
            </w:pPr>
            <w:r>
              <w:rPr>
                <w:rFonts w:hint="eastAsia"/>
              </w:rPr>
              <w:t>マイクロチップＩＤ</w:t>
            </w:r>
          </w:p>
        </w:tc>
        <w:tc>
          <w:tcPr>
            <w:tcW w:w="6092" w:type="dxa"/>
            <w:gridSpan w:val="3"/>
            <w:vAlign w:val="center"/>
          </w:tcPr>
          <w:tbl>
            <w:tblPr>
              <w:tblStyle w:val="ab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</w:tblGrid>
            <w:tr w:rsidR="00503052" w:rsidTr="00503052">
              <w:trPr>
                <w:trHeight w:val="415"/>
              </w:trPr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503052" w:rsidRPr="00503052" w:rsidRDefault="00503052" w:rsidP="0050305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FF0000"/>
                    </w:rPr>
                  </w:pPr>
                </w:p>
              </w:tc>
            </w:tr>
          </w:tbl>
          <w:p w:rsidR="00503052" w:rsidRDefault="00503052" w:rsidP="00F969E1">
            <w:pPr>
              <w:jc w:val="center"/>
            </w:pPr>
          </w:p>
        </w:tc>
      </w:tr>
    </w:tbl>
    <w:p w:rsidR="003B10DE" w:rsidRDefault="003B10DE" w:rsidP="001C1EF2"/>
    <w:p w:rsidR="001C1EF2" w:rsidRDefault="001C1EF2" w:rsidP="001C1EF2">
      <w:pPr>
        <w:spacing w:after="120"/>
      </w:pPr>
      <w:r>
        <w:rPr>
          <w:rFonts w:hint="eastAsia"/>
        </w:rPr>
        <w:t>2　変更した事項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1C1EF2" w:rsidTr="00503052">
        <w:trPr>
          <w:trHeight w:val="500"/>
        </w:trPr>
        <w:tc>
          <w:tcPr>
            <w:tcW w:w="4260" w:type="dxa"/>
            <w:vAlign w:val="center"/>
          </w:tcPr>
          <w:p w:rsidR="001C1EF2" w:rsidRDefault="001C1EF2" w:rsidP="00DD29F3">
            <w:pPr>
              <w:jc w:val="center"/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60" w:type="dxa"/>
            <w:vAlign w:val="center"/>
          </w:tcPr>
          <w:p w:rsidR="001C1EF2" w:rsidRDefault="001C1EF2" w:rsidP="00DD29F3">
            <w:pPr>
              <w:jc w:val="center"/>
            </w:pPr>
            <w:r>
              <w:rPr>
                <w:rFonts w:hint="eastAsia"/>
                <w:spacing w:val="314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C1EF2" w:rsidTr="008724FD">
        <w:trPr>
          <w:trHeight w:val="3925"/>
        </w:trPr>
        <w:tc>
          <w:tcPr>
            <w:tcW w:w="4260" w:type="dxa"/>
          </w:tcPr>
          <w:p w:rsidR="006741E4" w:rsidRDefault="006741E4" w:rsidP="00396B6A"/>
          <w:p w:rsidR="001C1EF2" w:rsidRPr="00502149" w:rsidRDefault="003B10DE" w:rsidP="00396B6A">
            <w:pPr>
              <w:rPr>
                <w:color w:val="FF0000"/>
              </w:rPr>
            </w:pPr>
            <w:r>
              <w:rPr>
                <w:rFonts w:hint="eastAsia"/>
              </w:rPr>
              <w:t>所 在 地</w:t>
            </w:r>
            <w:r w:rsidR="00503052">
              <w:rPr>
                <w:rFonts w:hint="eastAsia"/>
              </w:rPr>
              <w:t>：</w:t>
            </w:r>
          </w:p>
          <w:p w:rsidR="001C1EF2" w:rsidRPr="00503052" w:rsidRDefault="001C1EF2" w:rsidP="00396B6A"/>
          <w:p w:rsidR="006A0D64" w:rsidRDefault="006A0D64" w:rsidP="00396B6A"/>
          <w:p w:rsidR="001C1EF2" w:rsidRPr="006A0D64" w:rsidRDefault="00F75811" w:rsidP="00396B6A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所有者</w:t>
            </w:r>
            <w:r w:rsidR="001C1EF2">
              <w:rPr>
                <w:rFonts w:hint="eastAsia"/>
              </w:rPr>
              <w:t>名：</w:t>
            </w:r>
          </w:p>
          <w:p w:rsidR="006A0D64" w:rsidRDefault="006A0D64" w:rsidP="00396B6A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  <w:p w:rsidR="00F75811" w:rsidRDefault="00F75811" w:rsidP="00396B6A"/>
          <w:p w:rsidR="003B10DE" w:rsidRPr="006A0D64" w:rsidRDefault="001C1EF2" w:rsidP="00396B6A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電話番号：</w:t>
            </w:r>
          </w:p>
          <w:p w:rsidR="006A0D64" w:rsidRDefault="006A0D64" w:rsidP="00396B6A"/>
          <w:p w:rsidR="003B10DE" w:rsidRDefault="003B10DE" w:rsidP="00396B6A"/>
          <w:p w:rsidR="001C1EF2" w:rsidRPr="00F75811" w:rsidRDefault="001C1EF2" w:rsidP="00F75811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鑑札番号：</w:t>
            </w:r>
          </w:p>
        </w:tc>
        <w:tc>
          <w:tcPr>
            <w:tcW w:w="4260" w:type="dxa"/>
          </w:tcPr>
          <w:p w:rsidR="00396B6A" w:rsidRDefault="00396B6A" w:rsidP="00396B6A"/>
          <w:p w:rsidR="001C1EF2" w:rsidRPr="00BD2FAD" w:rsidRDefault="003B10DE" w:rsidP="00396B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所 在 地</w:t>
            </w:r>
            <w:r w:rsidR="001C1EF2">
              <w:rPr>
                <w:rFonts w:hint="eastAsia"/>
              </w:rPr>
              <w:t>：</w:t>
            </w:r>
            <w:r w:rsidR="000E71F2">
              <w:rPr>
                <w:rFonts w:hint="eastAsia"/>
              </w:rPr>
              <w:t xml:space="preserve">　</w:t>
            </w:r>
            <w:r w:rsidR="00503052">
              <w:rPr>
                <w:rFonts w:hint="eastAsia"/>
              </w:rPr>
              <w:t>身延町</w:t>
            </w:r>
          </w:p>
          <w:p w:rsidR="006A0D64" w:rsidRDefault="006A0D64" w:rsidP="00396B6A"/>
          <w:p w:rsidR="001C1EF2" w:rsidRDefault="001C1EF2" w:rsidP="00396B6A"/>
          <w:p w:rsidR="001C1EF2" w:rsidRPr="00FC1768" w:rsidRDefault="00F75811" w:rsidP="00396B6A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所有者</w:t>
            </w:r>
            <w:r w:rsidR="001C1EF2">
              <w:rPr>
                <w:rFonts w:hint="eastAsia"/>
              </w:rPr>
              <w:t>名：</w:t>
            </w:r>
          </w:p>
          <w:p w:rsidR="001C1EF2" w:rsidRDefault="001C1EF2" w:rsidP="00396B6A">
            <w:pPr>
              <w:rPr>
                <w:rFonts w:ascii="HG丸ｺﾞｼｯｸM-PRO" w:eastAsia="HG丸ｺﾞｼｯｸM-PRO" w:hAnsi="HG丸ｺﾞｼｯｸM-PRO"/>
              </w:rPr>
            </w:pPr>
          </w:p>
          <w:p w:rsidR="001C1EF2" w:rsidRDefault="001C1EF2" w:rsidP="00396B6A"/>
          <w:p w:rsidR="001C1EF2" w:rsidRDefault="001C1EF2" w:rsidP="00396B6A">
            <w:r>
              <w:rPr>
                <w:rFonts w:hint="eastAsia"/>
              </w:rPr>
              <w:t>電話番号：</w:t>
            </w:r>
          </w:p>
          <w:p w:rsidR="00396B6A" w:rsidRDefault="00396B6A" w:rsidP="00396B6A"/>
          <w:p w:rsidR="006A0D64" w:rsidRDefault="006A0D64" w:rsidP="00396B6A"/>
          <w:p w:rsidR="00396B6A" w:rsidRPr="003B10DE" w:rsidRDefault="001C1EF2" w:rsidP="006A0D64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鑑札番号：</w:t>
            </w:r>
          </w:p>
        </w:tc>
      </w:tr>
    </w:tbl>
    <w:p w:rsidR="001C1EF2" w:rsidRDefault="001C1EF2" w:rsidP="00502149">
      <w:pPr>
        <w:rPr>
          <w:color w:val="FF0000"/>
        </w:rPr>
      </w:pPr>
    </w:p>
    <w:sectPr w:rsidR="001C1EF2" w:rsidSect="00B83726">
      <w:footerReference w:type="even" r:id="rId7"/>
      <w:pgSz w:w="11906" w:h="16838" w:code="9"/>
      <w:pgMar w:top="1336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DC" w:rsidRDefault="00161BDC">
      <w:r>
        <w:separator/>
      </w:r>
    </w:p>
  </w:endnote>
  <w:endnote w:type="continuationSeparator" w:id="0">
    <w:p w:rsidR="00161BDC" w:rsidRDefault="001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B1" w:rsidRDefault="008478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8B1" w:rsidRDefault="008478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DC" w:rsidRDefault="00161BDC">
      <w:r>
        <w:separator/>
      </w:r>
    </w:p>
  </w:footnote>
  <w:footnote w:type="continuationSeparator" w:id="0">
    <w:p w:rsidR="00161BDC" w:rsidRDefault="0016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4E29"/>
    <w:multiLevelType w:val="hybridMultilevel"/>
    <w:tmpl w:val="874CEDCA"/>
    <w:lvl w:ilvl="0" w:tplc="660C53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19"/>
    <w:rsid w:val="0000623E"/>
    <w:rsid w:val="000B6DAF"/>
    <w:rsid w:val="000E71F2"/>
    <w:rsid w:val="00137FEE"/>
    <w:rsid w:val="00161BDC"/>
    <w:rsid w:val="001C1EF2"/>
    <w:rsid w:val="001C214F"/>
    <w:rsid w:val="00251FE8"/>
    <w:rsid w:val="002841A7"/>
    <w:rsid w:val="00380625"/>
    <w:rsid w:val="00396B6A"/>
    <w:rsid w:val="003B10DE"/>
    <w:rsid w:val="003D5D03"/>
    <w:rsid w:val="00412D94"/>
    <w:rsid w:val="00420C7A"/>
    <w:rsid w:val="004734EE"/>
    <w:rsid w:val="004D36C1"/>
    <w:rsid w:val="00502149"/>
    <w:rsid w:val="00503052"/>
    <w:rsid w:val="00586DA9"/>
    <w:rsid w:val="005B2388"/>
    <w:rsid w:val="006741E4"/>
    <w:rsid w:val="006A0D64"/>
    <w:rsid w:val="006E37D6"/>
    <w:rsid w:val="0080421E"/>
    <w:rsid w:val="008478B1"/>
    <w:rsid w:val="008603D8"/>
    <w:rsid w:val="008724FD"/>
    <w:rsid w:val="00913C7B"/>
    <w:rsid w:val="009B5245"/>
    <w:rsid w:val="009F27BB"/>
    <w:rsid w:val="00A27930"/>
    <w:rsid w:val="00A81C24"/>
    <w:rsid w:val="00B17FD4"/>
    <w:rsid w:val="00B31819"/>
    <w:rsid w:val="00B72D44"/>
    <w:rsid w:val="00B83726"/>
    <w:rsid w:val="00BD2FAD"/>
    <w:rsid w:val="00C011B9"/>
    <w:rsid w:val="00C73690"/>
    <w:rsid w:val="00CB26DD"/>
    <w:rsid w:val="00D3666B"/>
    <w:rsid w:val="00D449A6"/>
    <w:rsid w:val="00D51DB4"/>
    <w:rsid w:val="00D748BA"/>
    <w:rsid w:val="00DB4719"/>
    <w:rsid w:val="00DD29F3"/>
    <w:rsid w:val="00E82CCA"/>
    <w:rsid w:val="00F359E0"/>
    <w:rsid w:val="00F64F1F"/>
    <w:rsid w:val="00F756CC"/>
    <w:rsid w:val="00F75811"/>
    <w:rsid w:val="00F969E1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113C582D-E9BE-498E-AD19-742BADB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FC1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C17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3B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MNPCA219001</cp:lastModifiedBy>
  <cp:revision>6</cp:revision>
  <cp:lastPrinted>2024-01-09T05:18:00Z</cp:lastPrinted>
  <dcterms:created xsi:type="dcterms:W3CDTF">2019-10-30T04:56:00Z</dcterms:created>
  <dcterms:modified xsi:type="dcterms:W3CDTF">2024-01-09T05:18:00Z</dcterms:modified>
</cp:coreProperties>
</file>