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1F" w:rsidRDefault="00B3151F">
      <w:pPr>
        <w:rPr>
          <w:rFonts w:hint="eastAsia"/>
        </w:rPr>
      </w:pPr>
      <w:r>
        <w:rPr>
          <w:rFonts w:hint="eastAsia"/>
        </w:rPr>
        <w:t>様式第4号(第1条関係)</w:t>
      </w:r>
    </w:p>
    <w:p w:rsidR="00B3151F" w:rsidRDefault="00B3151F">
      <w:pPr>
        <w:rPr>
          <w:rFonts w:hint="eastAsia"/>
        </w:rPr>
      </w:pPr>
    </w:p>
    <w:p w:rsidR="00B3151F" w:rsidRDefault="00B3151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3151F" w:rsidRDefault="00B3151F">
      <w:pPr>
        <w:rPr>
          <w:rFonts w:hint="eastAsia"/>
        </w:rPr>
      </w:pPr>
    </w:p>
    <w:p w:rsidR="00B3151F" w:rsidRDefault="00B3151F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B3151F" w:rsidRDefault="00B3151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4000"/>
      </w:tblGrid>
      <w:tr w:rsidR="00B3151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51F" w:rsidRDefault="00B315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51F" w:rsidRDefault="00B315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申請者住所　　　　　　　　　　　</w:t>
            </w:r>
          </w:p>
          <w:p w:rsidR="00B3151F" w:rsidRDefault="00B315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氏名　　　　　　　　　　</w:t>
            </w:r>
            <w:r w:rsidR="000829C7">
              <w:rPr>
                <w:rFonts w:hint="eastAsia"/>
              </w:rPr>
              <w:t>㊞</w:t>
            </w:r>
          </w:p>
          <w:p w:rsidR="00B3151F" w:rsidRDefault="0091499B">
            <w:pPr>
              <w:ind w:left="735" w:right="525" w:hanging="735"/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43180</wp:posOffset>
                      </wp:positionV>
                      <wp:extent cx="1691640" cy="304800"/>
                      <wp:effectExtent l="0" t="0" r="0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640" cy="304800"/>
                                <a:chOff x="6981" y="5010"/>
                                <a:chExt cx="2664" cy="480"/>
                              </a:xfrm>
                            </wpg:grpSpPr>
                            <wps:wsp>
                              <wps:cNvPr id="2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1" y="5010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85" y="5010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C11E32" id="Group 23" o:spid="_x0000_s1026" style="position:absolute;left:0;text-align:left;margin-left:38pt;margin-top:3.4pt;width:133.2pt;height:24pt;z-index:251657728" coordorigin="6981,5010" coordsize="266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zKkwMAAF8MAAAOAAAAZHJzL2Uyb0RvYy54bWzsV11v2zYUfR+w/0DwXdG3LAtxisSWgwHd&#10;ViAb9kyL1EdLiSpJR8mG/fddUrRjuwVatMOAAZEBgdQlL+85l/eQvn7z1HP0yKTqxLDC4VWAERsq&#10;QbuhWeHff9t6OUZKk4ESLga2ws9M4Tc3P/5wPY0Fi0QrOGUSgZNBFdO4wq3WY+H7qmpZT9SVGNkA&#10;xlrInmjoysankkzgved+FASZPwlJRykqphR83cxGfGP91zWr9K91rZhGfIUhNm3f0r535u3fXJOi&#10;kWRsu8qFQb4hip50Ayx6dLUhmqC97D5x1XeVFErU+qoSvS/ququYxQBowuACzb0U+9FiaYqpGY80&#10;AbUXPH2z2+qXx3cSdRRyh9FAekiRXRVFseFmGpsChtzL8WF8J2eA0Hwrqg8KzP6l3fSbeTDaTT8L&#10;Cv7IXgvLzVMte+MCUKMnm4LnYwrYk0YVfAyzZZglkKkKbHGQ5IHLUdVCIs20bJlDqGBNgbA5f1Vb&#10;uulRliXzXJhpjD4p5mVtqC40gwu2m3phVH0fow8tGZlNlDJ0OUajA6O3wIAdgqJkZtUOO1CqTvk8&#10;sZggFdD+RSY/Q8mBz8xReUkHKUap9D0TPTKNFeas1neSVB+Ytskij2+Vtgmnbl8Q+h6juudQH4+E&#10;owyehaPYDQayD17NzEFsO85thfEBTZC6OA2scyV4R43RDFOy2a25ROAUtoN9nNuzYVALA7XOWkZo&#10;6dqadHxuw+J8MP6YLXuI3g4GIhwQQ4ktyb+WwbLMyzzxkigrvSTYbLzb7Trxsm24SDfxZr3ehH+b&#10;QMOkaDtK2WBiPchDmHzdZnFCNRf2USDOMJ1B39rnU+j+eRh2TwMWC/UI6XabBoskzr3FIo29JC4D&#10;7y7frr3bdQhpKu/Wd+UFpNLSpP4dVEfOTVRir5l8aOmEaGe2VpwuIyhZ2oHuRos5wYjwBg6MSkuM&#10;pNB/dLq1FWIEwfg4YyYPzM8xc/Q+E3FItukd0+WwvVAFm+OwEUAI5rKaVWAn6DOUGMRgljZHGTRa&#10;If/EaIJjYYXVxz2RDCP+0wAqsQwTo07adpJ0EUFHnlp2pxYyVOBqhTVGc3Ot57NnP8quaWGl0KId&#10;hJGIujNb1sY3R+U6IFT/kWLFn1Gs1PBuOANh+z7FmkkOIZXmscDdUbBM8/RC0021mgPhVcBeBexV&#10;wMw95n8uYPYCBrdYK8ruxm2uyad9K3gv/wtu/gEAAP//AwBQSwMEFAAGAAgAAAAhAD9A/WXfAAAA&#10;BwEAAA8AAABkcnMvZG93bnJldi54bWxMj0FLw0AUhO+C/2F5gje7SZvGEvNSSlFPRbAVxNs2+5qE&#10;ZndDdpuk/97nyR6HGWa+ydeTacVAvW+cRYhnEQiypdONrRC+Dm9PKxA+KKtV6ywhXMnDuri/y1Wm&#10;3Wg/adiHSnCJ9ZlCqEPoMil9WZNRfuY6suydXG9UYNlXUvdq5HLTynkUpdKoxvJCrTra1lSe9xeD&#10;8D6qcbOIX4fd+bS9/hyWH9+7mBAfH6bNC4hAU/gPwx8+o0PBTEd3sdqLFuE55SsBIeUDbC+SeQLi&#10;iLBMViCLXN7yF78AAAD//wMAUEsBAi0AFAAGAAgAAAAhALaDOJL+AAAA4QEAABMAAAAAAAAAAAAA&#10;AAAAAAAAAFtDb250ZW50X1R5cGVzXS54bWxQSwECLQAUAAYACAAAACEAOP0h/9YAAACUAQAACwAA&#10;AAAAAAAAAAAAAAAvAQAAX3JlbHMvLnJlbHNQSwECLQAUAAYACAAAACEAytbcypMDAABfDAAADgAA&#10;AAAAAAAAAAAAAAAuAgAAZHJzL2Uyb0RvYy54bWxQSwECLQAUAAYACAAAACEAP0D9Zd8AAAAHAQAA&#10;DwAAAAAAAAAAAAAAAADtBQAAZHJzL2Rvd25yZXYueG1sUEsFBgAAAAAEAAQA8wAAAPk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4" o:spid="_x0000_s1027" type="#_x0000_t85" style="position:absolute;left:6981;top:5010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25" o:spid="_x0000_s1028" type="#_x0000_t85" style="position:absolute;left:9585;top:5010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B3151F">
              <w:rPr>
                <w:rFonts w:hint="eastAsia"/>
              </w:rPr>
              <w:t xml:space="preserve">　　</w:t>
            </w:r>
            <w:r w:rsidR="00B3151F">
              <w:rPr>
                <w:rFonts w:hint="eastAsia"/>
                <w:spacing w:val="52"/>
              </w:rPr>
              <w:t xml:space="preserve">　</w:t>
            </w:r>
            <w:r w:rsidR="00B3151F">
              <w:rPr>
                <w:rFonts w:hint="eastAsia"/>
              </w:rPr>
              <w:t>法人の場合は、その名称、所在地及び代表者の氏名</w:t>
            </w:r>
          </w:p>
        </w:tc>
      </w:tr>
    </w:tbl>
    <w:p w:rsidR="00B3151F" w:rsidRDefault="00B3151F">
      <w:pPr>
        <w:rPr>
          <w:rFonts w:hint="eastAsia"/>
        </w:rPr>
      </w:pPr>
    </w:p>
    <w:p w:rsidR="00B3151F" w:rsidRDefault="00B3151F">
      <w:pPr>
        <w:jc w:val="center"/>
        <w:rPr>
          <w:rFonts w:hint="eastAsia"/>
        </w:rPr>
      </w:pPr>
      <w:r>
        <w:rPr>
          <w:rFonts w:hint="eastAsia"/>
          <w:spacing w:val="21"/>
        </w:rPr>
        <w:t>犬の鑑札の再交付申請</w:t>
      </w:r>
      <w:r>
        <w:rPr>
          <w:rFonts w:hint="eastAsia"/>
        </w:rPr>
        <w:t>書</w:t>
      </w:r>
    </w:p>
    <w:p w:rsidR="00B3151F" w:rsidRDefault="00B3151F">
      <w:pPr>
        <w:rPr>
          <w:rFonts w:hint="eastAsia"/>
        </w:rPr>
      </w:pPr>
      <w:bookmarkStart w:id="0" w:name="_GoBack"/>
      <w:bookmarkEnd w:id="0"/>
    </w:p>
    <w:p w:rsidR="00B3151F" w:rsidRDefault="00B3151F">
      <w:pPr>
        <w:rPr>
          <w:rFonts w:hint="eastAsia"/>
        </w:rPr>
      </w:pPr>
      <w:r>
        <w:rPr>
          <w:rFonts w:hint="eastAsia"/>
        </w:rPr>
        <w:t xml:space="preserve">　犬の鑑札を亡失(き損)したので再交付くださるよう狂犬病予防法施行規則第6条第1項の規定により、次のとおり申請します。</w:t>
      </w:r>
    </w:p>
    <w:p w:rsidR="00B3151F" w:rsidRDefault="00B3151F">
      <w:pPr>
        <w:rPr>
          <w:rFonts w:hint="eastAsia"/>
        </w:rPr>
      </w:pPr>
    </w:p>
    <w:p w:rsidR="00B3151F" w:rsidRDefault="00B3151F">
      <w:pPr>
        <w:rPr>
          <w:rFonts w:hint="eastAsia"/>
        </w:rPr>
      </w:pPr>
    </w:p>
    <w:p w:rsidR="00B3151F" w:rsidRDefault="00B3151F">
      <w:pPr>
        <w:spacing w:line="360" w:lineRule="auto"/>
        <w:rPr>
          <w:rFonts w:hint="eastAsia"/>
        </w:rPr>
      </w:pPr>
      <w:r>
        <w:rPr>
          <w:rFonts w:hint="eastAsia"/>
        </w:rPr>
        <w:t>1　登録年月日　　　　　　　　　　年　　月　　日</w:t>
      </w:r>
    </w:p>
    <w:p w:rsidR="00B3151F" w:rsidRDefault="00B3151F">
      <w:pPr>
        <w:spacing w:line="360" w:lineRule="auto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35"/>
        </w:rPr>
        <w:t>登録番</w:t>
      </w:r>
      <w:r>
        <w:rPr>
          <w:rFonts w:hint="eastAsia"/>
        </w:rPr>
        <w:t>号　　　　　第　　　　　　　　　　号</w:t>
      </w:r>
    </w:p>
    <w:p w:rsidR="00B3151F" w:rsidRDefault="00B3151F">
      <w:pPr>
        <w:spacing w:line="360" w:lineRule="auto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35"/>
        </w:rPr>
        <w:t>亡失日</w:t>
      </w:r>
      <w:r>
        <w:rPr>
          <w:rFonts w:hint="eastAsia"/>
        </w:rPr>
        <w:t>時　　　　　　　　　　年　　月　　日</w:t>
      </w:r>
    </w:p>
    <w:p w:rsidR="00B3151F" w:rsidRDefault="00B3151F">
      <w:pPr>
        <w:spacing w:line="360" w:lineRule="auto"/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35"/>
        </w:rPr>
        <w:t>亡失場</w:t>
      </w:r>
      <w:r>
        <w:rPr>
          <w:rFonts w:hint="eastAsia"/>
        </w:rPr>
        <w:t>所</w:t>
      </w:r>
    </w:p>
    <w:p w:rsidR="00B3151F" w:rsidRDefault="00B3151F">
      <w:pPr>
        <w:spacing w:line="360" w:lineRule="auto"/>
        <w:rPr>
          <w:rFonts w:hint="eastAsia"/>
        </w:rPr>
      </w:pPr>
      <w:r>
        <w:rPr>
          <w:rFonts w:hint="eastAsia"/>
        </w:rPr>
        <w:t xml:space="preserve">5　</w:t>
      </w:r>
      <w:r>
        <w:rPr>
          <w:rFonts w:hint="eastAsia"/>
          <w:spacing w:val="35"/>
        </w:rPr>
        <w:t>亡失理</w:t>
      </w:r>
      <w:r>
        <w:rPr>
          <w:rFonts w:hint="eastAsia"/>
        </w:rPr>
        <w:t>由</w:t>
      </w:r>
    </w:p>
    <w:sectPr w:rsidR="00B3151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E8" w:rsidRDefault="00744EE8">
      <w:r>
        <w:separator/>
      </w:r>
    </w:p>
  </w:endnote>
  <w:endnote w:type="continuationSeparator" w:id="0">
    <w:p w:rsidR="00744EE8" w:rsidRDefault="0074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1F" w:rsidRDefault="00B315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151F" w:rsidRDefault="00B31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E8" w:rsidRDefault="00744EE8">
      <w:r>
        <w:separator/>
      </w:r>
    </w:p>
  </w:footnote>
  <w:footnote w:type="continuationSeparator" w:id="0">
    <w:p w:rsidR="00744EE8" w:rsidRDefault="0074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C7"/>
    <w:rsid w:val="000829C7"/>
    <w:rsid w:val="00744EE8"/>
    <w:rsid w:val="0091499B"/>
    <w:rsid w:val="00B3151F"/>
    <w:rsid w:val="00D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9A94C98-3E91-42BE-8655-98E2012F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2024-07-04T04:11:00Z</dcterms:created>
  <dcterms:modified xsi:type="dcterms:W3CDTF">2024-07-04T04:11:00Z</dcterms:modified>
</cp:coreProperties>
</file>