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92" w:rsidRDefault="009E4992">
      <w:pPr>
        <w:rPr>
          <w:rFonts w:hint="eastAsia"/>
        </w:rPr>
      </w:pPr>
      <w:r>
        <w:rPr>
          <w:rFonts w:hint="eastAsia"/>
        </w:rPr>
        <w:t>様式第5号(第1条関係)</w:t>
      </w:r>
    </w:p>
    <w:p w:rsidR="009E4992" w:rsidRDefault="009E4992">
      <w:pPr>
        <w:rPr>
          <w:rFonts w:hint="eastAsia"/>
        </w:rPr>
      </w:pPr>
    </w:p>
    <w:p w:rsidR="009E4992" w:rsidRDefault="009E4992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E4992" w:rsidRDefault="009E4992">
      <w:pPr>
        <w:rPr>
          <w:rFonts w:hint="eastAsia"/>
        </w:rPr>
      </w:pPr>
    </w:p>
    <w:p w:rsidR="009E4992" w:rsidRDefault="009E4992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9E4992" w:rsidRDefault="009E499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000"/>
      </w:tblGrid>
      <w:tr w:rsidR="009E499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992" w:rsidRDefault="009E49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992" w:rsidRDefault="009E49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申請者住所　　　　　　　　　　　</w:t>
            </w:r>
          </w:p>
          <w:p w:rsidR="009E4992" w:rsidRDefault="009E49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氏名　　　　　　　　　　</w:t>
            </w:r>
            <w:r w:rsidR="00D330D8">
              <w:rPr>
                <w:rFonts w:hint="eastAsia"/>
              </w:rPr>
              <w:t>㊞</w:t>
            </w:r>
          </w:p>
          <w:p w:rsidR="009E4992" w:rsidRDefault="003223DA">
            <w:pPr>
              <w:ind w:left="735" w:right="525" w:hanging="735"/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42545</wp:posOffset>
                      </wp:positionV>
                      <wp:extent cx="1691640" cy="30480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304800"/>
                                <a:chOff x="6981" y="5010"/>
                                <a:chExt cx="2664" cy="480"/>
                              </a:xfrm>
                            </wpg:grpSpPr>
                            <wps:wsp>
                              <wps:cNvPr id="2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1" y="5010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5" y="5010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B7314" id="Group 23" o:spid="_x0000_s1026" style="position:absolute;left:0;text-align:left;margin-left:31.25pt;margin-top:3.35pt;width:133.2pt;height:24pt;z-index:251657728" coordorigin="6981,5010" coordsize="266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zKkwMAAF8MAAAOAAAAZHJzL2Uyb0RvYy54bWzsV11v2zYUfR+w/0DwXdG3LAtxisSWgwHd&#10;ViAb9kyL1EdLiSpJR8mG/fddUrRjuwVatMOAAZEBgdQlL+85l/eQvn7z1HP0yKTqxLDC4VWAERsq&#10;QbuhWeHff9t6OUZKk4ESLga2ws9M4Tc3P/5wPY0Fi0QrOGUSgZNBFdO4wq3WY+H7qmpZT9SVGNkA&#10;xlrInmjoysankkzgved+FASZPwlJRykqphR83cxGfGP91zWr9K91rZhGfIUhNm3f0r535u3fXJOi&#10;kWRsu8qFQb4hip50Ayx6dLUhmqC97D5x1XeVFErU+qoSvS/ququYxQBowuACzb0U+9FiaYqpGY80&#10;AbUXPH2z2+qXx3cSdRRyh9FAekiRXRVFseFmGpsChtzL8WF8J2eA0Hwrqg8KzP6l3fSbeTDaTT8L&#10;Cv7IXgvLzVMte+MCUKMnm4LnYwrYk0YVfAyzZZglkKkKbHGQ5IHLUdVCIs20bJlDqGBNgbA5f1Vb&#10;uulRliXzXJhpjD4p5mVtqC40gwu2m3phVH0fow8tGZlNlDJ0OUajA6O3wIAdgqJkZtUOO1CqTvk8&#10;sZggFdD+RSY/Q8mBz8xReUkHKUap9D0TPTKNFeas1neSVB+Ytskij2+Vtgmnbl8Q+h6juudQH4+E&#10;owyehaPYDQayD17NzEFsO85thfEBTZC6OA2scyV4R43RDFOy2a25ROAUtoN9nNuzYVALA7XOWkZo&#10;6dqadHxuw+J8MP6YLXuI3g4GIhwQQ4ktyb+WwbLMyzzxkigrvSTYbLzb7Trxsm24SDfxZr3ehH+b&#10;QMOkaDtK2WBiPchDmHzdZnFCNRf2USDOMJ1B39rnU+j+eRh2TwMWC/UI6XabBoskzr3FIo29JC4D&#10;7y7frr3bdQhpKu/Wd+UFpNLSpP4dVEfOTVRir5l8aOmEaGe2VpwuIyhZ2oHuRos5wYjwBg6MSkuM&#10;pNB/dLq1FWIEwfg4YyYPzM8xc/Q+E3FItukd0+WwvVAFm+OwEUAI5rKaVWAn6DOUGMRgljZHGTRa&#10;If/EaIJjYYXVxz2RDCP+0wAqsQwTo07adpJ0EUFHnlp2pxYyVOBqhTVGc3Ot57NnP8quaWGl0KId&#10;hJGIujNb1sY3R+U6IFT/kWLFn1Gs1PBuOANh+z7FmkkOIZXmscDdUbBM8/RC0021mgPhVcBeBexV&#10;wMw95n8uYPYCBrdYK8ruxm2uyad9K3gv/wtu/gEAAP//AwBQSwMEFAAGAAgAAAAhAOHCg9PfAAAA&#10;BwEAAA8AAABkcnMvZG93bnJldi54bWxMjkFLw0AUhO+C/2F5gje7SWraGrMppainItgK4u01+5qE&#10;Zt+G7DZJ/73rSU/DMMPMl68n04qBetdYVhDPIhDEpdUNVwo+D68PKxDOI2tsLZOCKzlYF7c3OWba&#10;jvxBw95XIoywy1BB7X2XSenKmgy6me2IQ3ayvUEfbF9J3eMYxk0rkyhaSIMNh4caO9rWVJ73F6Pg&#10;bcRxM49fht35tL1+H9L3r11MSt3fTZtnEJ4m/1eGX/yADkVgOtoLaydaBYskDc2gSxAhnierJxBH&#10;BenjEmSRy//8xQ8AAAD//wMAUEsBAi0AFAAGAAgAAAAhALaDOJL+AAAA4QEAABMAAAAAAAAAAAAA&#10;AAAAAAAAAFtDb250ZW50X1R5cGVzXS54bWxQSwECLQAUAAYACAAAACEAOP0h/9YAAACUAQAACwAA&#10;AAAAAAAAAAAAAAAvAQAAX3JlbHMvLnJlbHNQSwECLQAUAAYACAAAACEAytbcypMDAABfDAAADgAA&#10;AAAAAAAAAAAAAAAuAgAAZHJzL2Uyb0RvYy54bWxQSwECLQAUAAYACAAAACEA4cKD098AAAAHAQAA&#10;DwAAAAAAAAAAAAAAAADtBQAAZHJzL2Rvd25yZXYueG1sUEsFBgAAAAAEAAQA8wAAAPk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27" type="#_x0000_t85" style="position:absolute;left:6981;top:5010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25" o:spid="_x0000_s1028" type="#_x0000_t85" style="position:absolute;left:9585;top:5010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9E4992">
              <w:rPr>
                <w:rFonts w:hint="eastAsia"/>
              </w:rPr>
              <w:t xml:space="preserve">　　</w:t>
            </w:r>
            <w:r w:rsidR="009E4992">
              <w:rPr>
                <w:rFonts w:hint="eastAsia"/>
                <w:spacing w:val="52"/>
              </w:rPr>
              <w:t xml:space="preserve">　</w:t>
            </w:r>
            <w:r w:rsidR="009E4992">
              <w:rPr>
                <w:rFonts w:hint="eastAsia"/>
              </w:rPr>
              <w:t>法人の場合は、その名称、所在地及び代表者の氏名</w:t>
            </w:r>
          </w:p>
        </w:tc>
      </w:tr>
    </w:tbl>
    <w:p w:rsidR="009E4992" w:rsidRDefault="009E4992">
      <w:pPr>
        <w:rPr>
          <w:rFonts w:hint="eastAsia"/>
        </w:rPr>
      </w:pPr>
    </w:p>
    <w:p w:rsidR="009E4992" w:rsidRDefault="009E4992">
      <w:pPr>
        <w:jc w:val="center"/>
        <w:rPr>
          <w:rFonts w:hint="eastAsia"/>
        </w:rPr>
      </w:pPr>
      <w:r>
        <w:rPr>
          <w:rFonts w:hint="eastAsia"/>
        </w:rPr>
        <w:t>狂犬病予防注射済票再交付申請書</w:t>
      </w:r>
    </w:p>
    <w:p w:rsidR="009E4992" w:rsidRDefault="009E4992">
      <w:pPr>
        <w:rPr>
          <w:rFonts w:hint="eastAsia"/>
        </w:rPr>
      </w:pPr>
    </w:p>
    <w:p w:rsidR="009E4992" w:rsidRDefault="009E4992">
      <w:pPr>
        <w:rPr>
          <w:rFonts w:hint="eastAsia"/>
        </w:rPr>
      </w:pPr>
      <w:r>
        <w:rPr>
          <w:rFonts w:hint="eastAsia"/>
        </w:rPr>
        <w:t xml:space="preserve">　次のとおり狂犬病予防注射済票を亡失(き損)し</w:t>
      </w:r>
      <w:bookmarkStart w:id="0" w:name="_GoBack"/>
      <w:bookmarkEnd w:id="0"/>
      <w:r>
        <w:rPr>
          <w:rFonts w:hint="eastAsia"/>
        </w:rPr>
        <w:t>たので再交付くださるよう狂犬病予防法施行規則第13条第1項の規定により申請します。</w:t>
      </w:r>
    </w:p>
    <w:p w:rsidR="009E4992" w:rsidRDefault="009E4992">
      <w:pPr>
        <w:rPr>
          <w:rFonts w:hint="eastAsia"/>
        </w:rPr>
      </w:pPr>
    </w:p>
    <w:p w:rsidR="009E4992" w:rsidRDefault="009E4992">
      <w:pPr>
        <w:rPr>
          <w:rFonts w:hint="eastAsia"/>
        </w:rPr>
      </w:pPr>
    </w:p>
    <w:p w:rsidR="009E4992" w:rsidRDefault="009E4992">
      <w:pPr>
        <w:spacing w:line="360" w:lineRule="auto"/>
        <w:rPr>
          <w:rFonts w:hint="eastAsia"/>
        </w:rPr>
      </w:pPr>
      <w:r>
        <w:rPr>
          <w:rFonts w:hint="eastAsia"/>
        </w:rPr>
        <w:t>1　注射済票交付月日　　　　　　　　年　　月　　日</w:t>
      </w:r>
    </w:p>
    <w:p w:rsidR="009E4992" w:rsidRDefault="009E4992">
      <w:pPr>
        <w:spacing w:line="360" w:lineRule="auto"/>
        <w:rPr>
          <w:rFonts w:hint="eastAsia"/>
        </w:rPr>
      </w:pPr>
      <w:r>
        <w:rPr>
          <w:rFonts w:hint="eastAsia"/>
        </w:rPr>
        <w:t>2　注射済票番号　　　　　　第　　　　　　　　　号</w:t>
      </w:r>
    </w:p>
    <w:p w:rsidR="009E4992" w:rsidRDefault="009E4992">
      <w:pPr>
        <w:spacing w:line="360" w:lineRule="auto"/>
        <w:rPr>
          <w:rFonts w:hint="eastAsia"/>
        </w:rPr>
      </w:pPr>
      <w:r>
        <w:rPr>
          <w:rFonts w:hint="eastAsia"/>
        </w:rPr>
        <w:t>3　亡失又は汚損の日時　　　　　　　年　　月　　日</w:t>
      </w:r>
    </w:p>
    <w:p w:rsidR="009E4992" w:rsidRDefault="009E4992">
      <w:pPr>
        <w:spacing w:line="360" w:lineRule="auto"/>
        <w:rPr>
          <w:rFonts w:hint="eastAsia"/>
        </w:rPr>
      </w:pPr>
      <w:r>
        <w:rPr>
          <w:rFonts w:hint="eastAsia"/>
        </w:rPr>
        <w:t>4　亡失又は汚損の場所</w:t>
      </w:r>
    </w:p>
    <w:sectPr w:rsidR="009E499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F1" w:rsidRDefault="006D25F1">
      <w:r>
        <w:separator/>
      </w:r>
    </w:p>
  </w:endnote>
  <w:endnote w:type="continuationSeparator" w:id="0">
    <w:p w:rsidR="006D25F1" w:rsidRDefault="006D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92" w:rsidRDefault="009E4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4992" w:rsidRDefault="009E49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F1" w:rsidRDefault="006D25F1">
      <w:r>
        <w:separator/>
      </w:r>
    </w:p>
  </w:footnote>
  <w:footnote w:type="continuationSeparator" w:id="0">
    <w:p w:rsidR="006D25F1" w:rsidRDefault="006D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D8"/>
    <w:rsid w:val="003223DA"/>
    <w:rsid w:val="006D25F1"/>
    <w:rsid w:val="00724A2C"/>
    <w:rsid w:val="009E4992"/>
    <w:rsid w:val="00D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1985C70-5CDC-47D7-8FE7-9954911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2024-07-04T04:13:00Z</dcterms:created>
  <dcterms:modified xsi:type="dcterms:W3CDTF">2024-07-04T04:13:00Z</dcterms:modified>
</cp:coreProperties>
</file>