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07" w:rsidRDefault="00047E0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47E07" w:rsidRDefault="00047E07"/>
    <w:p w:rsidR="00047E07" w:rsidRDefault="006C0A0E" w:rsidP="00AD691C">
      <w:pPr>
        <w:tabs>
          <w:tab w:val="left" w:pos="7938"/>
        </w:tabs>
        <w:ind w:right="420"/>
        <w:jc w:val="right"/>
      </w:pPr>
      <w:r w:rsidRPr="00AD691C">
        <w:rPr>
          <w:rFonts w:hint="eastAsia"/>
          <w:kern w:val="0"/>
        </w:rPr>
        <w:t>第</w:t>
      </w:r>
      <w:r w:rsidR="00AD691C">
        <w:rPr>
          <w:rFonts w:hint="eastAsia"/>
          <w:kern w:val="0"/>
        </w:rPr>
        <w:t xml:space="preserve"> </w:t>
      </w:r>
      <w:r w:rsidR="003E51C1">
        <w:rPr>
          <w:rFonts w:hint="eastAsia"/>
          <w:kern w:val="0"/>
        </w:rPr>
        <w:t xml:space="preserve">　　　</w:t>
      </w:r>
      <w:r w:rsidR="00AD691C">
        <w:rPr>
          <w:rFonts w:hint="eastAsia"/>
          <w:kern w:val="0"/>
        </w:rPr>
        <w:t xml:space="preserve"> </w:t>
      </w:r>
      <w:r w:rsidR="00047E07" w:rsidRPr="00AD691C">
        <w:rPr>
          <w:rFonts w:hint="eastAsia"/>
          <w:kern w:val="0"/>
        </w:rPr>
        <w:t>号</w:t>
      </w:r>
    </w:p>
    <w:p w:rsidR="00047E07" w:rsidRDefault="005B7749" w:rsidP="00AD691C">
      <w:pPr>
        <w:ind w:right="420"/>
        <w:jc w:val="right"/>
      </w:pPr>
      <w:r>
        <w:rPr>
          <w:rFonts w:hint="eastAsia"/>
        </w:rPr>
        <w:t>年</w:t>
      </w:r>
      <w:r w:rsidR="003E51C1">
        <w:rPr>
          <w:rFonts w:hint="eastAsia"/>
        </w:rPr>
        <w:t xml:space="preserve">　</w:t>
      </w:r>
      <w:r w:rsidR="005466A7">
        <w:rPr>
          <w:rFonts w:hint="eastAsia"/>
        </w:rPr>
        <w:t xml:space="preserve"> </w:t>
      </w:r>
      <w:r w:rsidR="000B6B01">
        <w:rPr>
          <w:rFonts w:hint="eastAsia"/>
        </w:rPr>
        <w:t>月</w:t>
      </w:r>
      <w:r w:rsidR="005466A7">
        <w:rPr>
          <w:rFonts w:hint="eastAsia"/>
        </w:rPr>
        <w:t xml:space="preserve"> </w:t>
      </w:r>
      <w:r w:rsidR="003E51C1">
        <w:rPr>
          <w:rFonts w:hint="eastAsia"/>
        </w:rPr>
        <w:t xml:space="preserve">　</w:t>
      </w:r>
      <w:r w:rsidR="00047E07">
        <w:rPr>
          <w:rFonts w:hint="eastAsia"/>
        </w:rPr>
        <w:t>日</w:t>
      </w:r>
    </w:p>
    <w:p w:rsidR="00047E07" w:rsidRPr="003E51C1" w:rsidRDefault="00047E07"/>
    <w:p w:rsidR="00047E07" w:rsidRDefault="00047E07">
      <w:pPr>
        <w:spacing w:after="120"/>
        <w:jc w:val="center"/>
        <w:rPr>
          <w:rFonts w:hint="eastAsia"/>
        </w:rPr>
      </w:pPr>
      <w:r>
        <w:rPr>
          <w:rFonts w:hint="eastAsia"/>
          <w:spacing w:val="35"/>
        </w:rPr>
        <w:t>放置自動車等確認台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40"/>
        <w:gridCol w:w="540"/>
        <w:gridCol w:w="2142"/>
        <w:gridCol w:w="78"/>
        <w:gridCol w:w="1080"/>
        <w:gridCol w:w="2400"/>
      </w:tblGrid>
      <w:tr w:rsidR="00047E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  <w:position w:val="40"/>
              </w:rPr>
              <w:t>発</w:t>
            </w:r>
            <w:r>
              <w:rPr>
                <w:rFonts w:hint="eastAsia"/>
                <w:position w:val="40"/>
              </w:rPr>
              <w:t>見</w:t>
            </w:r>
            <w:r>
              <w:rPr>
                <w:rFonts w:hint="eastAsia"/>
              </w:rPr>
              <w:t>確認</w:t>
            </w:r>
          </w:p>
        </w:tc>
        <w:tc>
          <w:tcPr>
            <w:tcW w:w="1440" w:type="dxa"/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6240" w:type="dxa"/>
            <w:gridSpan w:val="5"/>
            <w:vAlign w:val="center"/>
          </w:tcPr>
          <w:p w:rsidR="00047E07" w:rsidRDefault="003E51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47E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BE01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47E07">
              <w:rPr>
                <w:rFonts w:hint="eastAsia"/>
              </w:rPr>
              <w:t>日　　午後</w:t>
            </w:r>
            <w:r>
              <w:rPr>
                <w:rFonts w:hint="eastAsia"/>
              </w:rPr>
              <w:t xml:space="preserve">　</w:t>
            </w:r>
            <w:r w:rsidR="00047E07">
              <w:rPr>
                <w:rFonts w:hint="eastAsia"/>
              </w:rPr>
              <w:t>時頃</w:t>
            </w:r>
          </w:p>
        </w:tc>
      </w:tr>
      <w:tr w:rsidR="00047E07" w:rsidRPr="00D538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240" w:type="dxa"/>
            <w:gridSpan w:val="5"/>
            <w:vAlign w:val="center"/>
          </w:tcPr>
          <w:p w:rsidR="00047E07" w:rsidRDefault="00047E07" w:rsidP="005466A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</w:p>
        </w:tc>
      </w:tr>
      <w:tr w:rsidR="00047E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確認者</w:t>
            </w:r>
          </w:p>
        </w:tc>
        <w:tc>
          <w:tcPr>
            <w:tcW w:w="6240" w:type="dxa"/>
            <w:gridSpan w:val="5"/>
            <w:vAlign w:val="center"/>
          </w:tcPr>
          <w:p w:rsidR="00047E07" w:rsidRDefault="00047E07" w:rsidP="003E51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7E07" w:rsidTr="00FE543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40"/>
              </w:rPr>
              <w:t>放置自動車の</w:t>
            </w:r>
            <w:r>
              <w:rPr>
                <w:rFonts w:hint="eastAsia"/>
              </w:rPr>
              <w:t>形状等</w:t>
            </w:r>
          </w:p>
        </w:tc>
        <w:tc>
          <w:tcPr>
            <w:tcW w:w="1980" w:type="dxa"/>
            <w:gridSpan w:val="2"/>
            <w:vAlign w:val="center"/>
          </w:tcPr>
          <w:p w:rsidR="00047E07" w:rsidRDefault="00047E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車</w:t>
            </w:r>
            <w:r>
              <w:rPr>
                <w:rFonts w:hint="eastAsia"/>
              </w:rPr>
              <w:t>名</w:t>
            </w:r>
          </w:p>
        </w:tc>
        <w:tc>
          <w:tcPr>
            <w:tcW w:w="2142" w:type="dxa"/>
            <w:vAlign w:val="center"/>
          </w:tcPr>
          <w:p w:rsidR="00047E07" w:rsidRDefault="00047E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1158" w:type="dxa"/>
            <w:gridSpan w:val="2"/>
            <w:vAlign w:val="center"/>
          </w:tcPr>
          <w:p w:rsidR="00047E07" w:rsidRDefault="00047E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塗</w:t>
            </w:r>
            <w:r>
              <w:rPr>
                <w:rFonts w:hint="eastAsia"/>
              </w:rPr>
              <w:t>色</w:t>
            </w:r>
          </w:p>
        </w:tc>
        <w:tc>
          <w:tcPr>
            <w:tcW w:w="2400" w:type="dxa"/>
            <w:vAlign w:val="center"/>
          </w:tcPr>
          <w:p w:rsidR="00047E07" w:rsidRDefault="00047E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</w:tr>
      <w:tr w:rsidR="00047E07" w:rsidTr="00FE543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47E07" w:rsidRDefault="00047E07" w:rsidP="005B7749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:rsidR="00047E07" w:rsidRDefault="00047E07" w:rsidP="00B43498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047E07" w:rsidRDefault="00047E07" w:rsidP="004F28F3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047E07" w:rsidRDefault="00047E07" w:rsidP="00A87402">
            <w:pPr>
              <w:jc w:val="center"/>
              <w:rPr>
                <w:rFonts w:hint="eastAsia"/>
              </w:rPr>
            </w:pPr>
          </w:p>
        </w:tc>
      </w:tr>
      <w:tr w:rsidR="00047E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47E07" w:rsidRDefault="00047E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車体番</w:t>
            </w:r>
            <w:r>
              <w:rPr>
                <w:rFonts w:hint="eastAsia"/>
              </w:rPr>
              <w:t>号</w:t>
            </w:r>
          </w:p>
        </w:tc>
        <w:tc>
          <w:tcPr>
            <w:tcW w:w="3300" w:type="dxa"/>
            <w:gridSpan w:val="3"/>
            <w:vAlign w:val="center"/>
          </w:tcPr>
          <w:p w:rsidR="00047E07" w:rsidRDefault="00047E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特</w:t>
            </w:r>
            <w:r>
              <w:rPr>
                <w:rFonts w:hint="eastAsia"/>
              </w:rPr>
              <w:t>徴</w:t>
            </w:r>
          </w:p>
        </w:tc>
        <w:tc>
          <w:tcPr>
            <w:tcW w:w="2400" w:type="dxa"/>
            <w:vAlign w:val="center"/>
          </w:tcPr>
          <w:p w:rsidR="00047E07" w:rsidRDefault="00047E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047E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E011B" w:rsidRDefault="00BE011B" w:rsidP="00A87402">
            <w:pPr>
              <w:jc w:val="center"/>
              <w:rPr>
                <w:rFonts w:hint="eastAsia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047E07" w:rsidRDefault="00047E07" w:rsidP="003E51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047E07" w:rsidRDefault="00047E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7E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200" w:type="dxa"/>
            <w:gridSpan w:val="4"/>
            <w:vMerge w:val="restart"/>
            <w:vAlign w:val="center"/>
          </w:tcPr>
          <w:p w:rsidR="003E51C1" w:rsidRPr="004F28F3" w:rsidRDefault="00047E07" w:rsidP="003E51C1">
            <w:r>
              <w:rPr>
                <w:rFonts w:hint="eastAsia"/>
              </w:rPr>
              <w:t xml:space="preserve">　</w:t>
            </w:r>
          </w:p>
          <w:p w:rsidR="004F28F3" w:rsidRPr="004F28F3" w:rsidRDefault="004F28F3" w:rsidP="00A8740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犯罪関係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47E07" w:rsidRDefault="00047E07">
            <w:pPr>
              <w:jc w:val="center"/>
              <w:rPr>
                <w:rFonts w:hint="eastAsia"/>
              </w:rPr>
            </w:pPr>
          </w:p>
          <w:p w:rsidR="00B43498" w:rsidRDefault="00B434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  <w:p w:rsidR="00B43498" w:rsidRDefault="00B43498">
            <w:pPr>
              <w:jc w:val="center"/>
              <w:rPr>
                <w:rFonts w:hint="eastAsia"/>
              </w:rPr>
            </w:pPr>
          </w:p>
        </w:tc>
      </w:tr>
      <w:tr w:rsidR="00047E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47E07" w:rsidRDefault="00047E07">
            <w:pPr>
              <w:rPr>
                <w:rFonts w:hint="eastAsia"/>
              </w:rPr>
            </w:pPr>
          </w:p>
        </w:tc>
        <w:tc>
          <w:tcPr>
            <w:tcW w:w="4200" w:type="dxa"/>
            <w:gridSpan w:val="4"/>
            <w:vMerge/>
            <w:vAlign w:val="center"/>
          </w:tcPr>
          <w:p w:rsidR="00047E07" w:rsidRDefault="00047E07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警告書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47E07" w:rsidRDefault="00047E07" w:rsidP="00B43498">
            <w:pPr>
              <w:jc w:val="center"/>
              <w:rPr>
                <w:rFonts w:hint="eastAsia"/>
              </w:rPr>
            </w:pPr>
          </w:p>
        </w:tc>
      </w:tr>
      <w:tr w:rsidR="00047E0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40" w:type="dxa"/>
            <w:vMerge/>
            <w:vAlign w:val="center"/>
          </w:tcPr>
          <w:p w:rsidR="00047E07" w:rsidRDefault="00047E07">
            <w:pPr>
              <w:rPr>
                <w:rFonts w:hint="eastAsia"/>
              </w:rPr>
            </w:pPr>
          </w:p>
        </w:tc>
        <w:tc>
          <w:tcPr>
            <w:tcW w:w="4200" w:type="dxa"/>
            <w:gridSpan w:val="4"/>
            <w:vMerge/>
            <w:vAlign w:val="center"/>
          </w:tcPr>
          <w:p w:rsidR="00047E07" w:rsidRDefault="00047E07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47E07" w:rsidRDefault="00047E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貼付及び告示期間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E51C1" w:rsidRDefault="003E51C1" w:rsidP="00B43498">
            <w:pPr>
              <w:jc w:val="center"/>
            </w:pPr>
          </w:p>
          <w:p w:rsidR="00B43498" w:rsidRDefault="00B43498" w:rsidP="00B43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B43498" w:rsidRPr="00EA10C0" w:rsidRDefault="00B43498" w:rsidP="00B43498">
            <w:pPr>
              <w:jc w:val="center"/>
              <w:rPr>
                <w:rFonts w:hint="eastAsia"/>
                <w:spacing w:val="20"/>
              </w:rPr>
            </w:pPr>
          </w:p>
        </w:tc>
      </w:tr>
      <w:tr w:rsidR="00047E07" w:rsidTr="00F02A35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8520" w:type="dxa"/>
            <w:gridSpan w:val="7"/>
            <w:vAlign w:val="center"/>
          </w:tcPr>
          <w:p w:rsidR="00047E07" w:rsidRDefault="00047E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上記のとおり調査した結果、放置自動車等と確定したい。</w:t>
            </w:r>
          </w:p>
        </w:tc>
      </w:tr>
    </w:tbl>
    <w:p w:rsidR="00047E07" w:rsidRPr="00F02A35" w:rsidRDefault="00047E07">
      <w:pPr>
        <w:rPr>
          <w:rFonts w:hint="eastAsia"/>
        </w:rPr>
      </w:pPr>
    </w:p>
    <w:sectPr w:rsidR="00047E07" w:rsidRPr="00F02A3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AD" w:rsidRDefault="005B01AD">
      <w:r>
        <w:separator/>
      </w:r>
    </w:p>
  </w:endnote>
  <w:endnote w:type="continuationSeparator" w:id="0">
    <w:p w:rsidR="005B01AD" w:rsidRDefault="005B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07" w:rsidRDefault="00047E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7E07" w:rsidRDefault="00047E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AD" w:rsidRDefault="005B01AD">
      <w:r>
        <w:separator/>
      </w:r>
    </w:p>
  </w:footnote>
  <w:footnote w:type="continuationSeparator" w:id="0">
    <w:p w:rsidR="005B01AD" w:rsidRDefault="005B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B3"/>
    <w:rsid w:val="00001056"/>
    <w:rsid w:val="00013320"/>
    <w:rsid w:val="00047E07"/>
    <w:rsid w:val="000B6B01"/>
    <w:rsid w:val="00216E13"/>
    <w:rsid w:val="00226A29"/>
    <w:rsid w:val="0039268D"/>
    <w:rsid w:val="003E51C1"/>
    <w:rsid w:val="00425DB6"/>
    <w:rsid w:val="004338E1"/>
    <w:rsid w:val="004356C1"/>
    <w:rsid w:val="00452010"/>
    <w:rsid w:val="00461EE2"/>
    <w:rsid w:val="004D2AB3"/>
    <w:rsid w:val="004F28F3"/>
    <w:rsid w:val="005017F8"/>
    <w:rsid w:val="00524A1F"/>
    <w:rsid w:val="005466A7"/>
    <w:rsid w:val="00546CB4"/>
    <w:rsid w:val="005A00DD"/>
    <w:rsid w:val="005A1B0D"/>
    <w:rsid w:val="005B01AD"/>
    <w:rsid w:val="005B7749"/>
    <w:rsid w:val="005F1405"/>
    <w:rsid w:val="005F2E71"/>
    <w:rsid w:val="00681253"/>
    <w:rsid w:val="00683A82"/>
    <w:rsid w:val="006C0A0E"/>
    <w:rsid w:val="006E3F1F"/>
    <w:rsid w:val="006F5577"/>
    <w:rsid w:val="00730D7D"/>
    <w:rsid w:val="007B386C"/>
    <w:rsid w:val="007D3A4E"/>
    <w:rsid w:val="00855F01"/>
    <w:rsid w:val="008900DA"/>
    <w:rsid w:val="008C3757"/>
    <w:rsid w:val="0090236D"/>
    <w:rsid w:val="00977E26"/>
    <w:rsid w:val="00995E3A"/>
    <w:rsid w:val="00997628"/>
    <w:rsid w:val="009A4CFD"/>
    <w:rsid w:val="00A27C21"/>
    <w:rsid w:val="00A42D98"/>
    <w:rsid w:val="00A87402"/>
    <w:rsid w:val="00AD3649"/>
    <w:rsid w:val="00AD691C"/>
    <w:rsid w:val="00B05F21"/>
    <w:rsid w:val="00B11C79"/>
    <w:rsid w:val="00B371A5"/>
    <w:rsid w:val="00B4230A"/>
    <w:rsid w:val="00B43498"/>
    <w:rsid w:val="00B978F3"/>
    <w:rsid w:val="00BB23B4"/>
    <w:rsid w:val="00BE011B"/>
    <w:rsid w:val="00C60CD8"/>
    <w:rsid w:val="00C61C2F"/>
    <w:rsid w:val="00CF0BA6"/>
    <w:rsid w:val="00D53864"/>
    <w:rsid w:val="00D62871"/>
    <w:rsid w:val="00D87ED8"/>
    <w:rsid w:val="00DB1DA4"/>
    <w:rsid w:val="00EA10C0"/>
    <w:rsid w:val="00F024E9"/>
    <w:rsid w:val="00F02A35"/>
    <w:rsid w:val="00F26262"/>
    <w:rsid w:val="00F72DE6"/>
    <w:rsid w:val="00FC2976"/>
    <w:rsid w:val="00FE5437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E5C1961-1B48-4376-BF41-093F0859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133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133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身延町役場</dc:creator>
  <cp:keywords/>
  <dc:description/>
  <cp:lastModifiedBy>MNPCA219001</cp:lastModifiedBy>
  <cp:revision>2</cp:revision>
  <cp:lastPrinted>2023-02-15T07:05:00Z</cp:lastPrinted>
  <dcterms:created xsi:type="dcterms:W3CDTF">2024-07-04T04:25:00Z</dcterms:created>
  <dcterms:modified xsi:type="dcterms:W3CDTF">2024-07-04T04:25:00Z</dcterms:modified>
</cp:coreProperties>
</file>