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EA" w:rsidRDefault="00715EEA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715EEA" w:rsidRDefault="00715EEA"/>
    <w:p w:rsidR="00715EEA" w:rsidRDefault="00715EEA"/>
    <w:p w:rsidR="00715EEA" w:rsidRDefault="00715EE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15EEA" w:rsidRDefault="00715EEA"/>
    <w:p w:rsidR="00715EEA" w:rsidRDefault="00715EEA"/>
    <w:p w:rsidR="00715EEA" w:rsidRDefault="00715EEA">
      <w:r>
        <w:rPr>
          <w:rFonts w:hint="eastAsia"/>
        </w:rPr>
        <w:t xml:space="preserve">　　身延町長　　　　様</w:t>
      </w:r>
    </w:p>
    <w:p w:rsidR="00715EEA" w:rsidRDefault="00715EEA"/>
    <w:p w:rsidR="00715EEA" w:rsidRDefault="00715EEA"/>
    <w:p w:rsidR="00715EEA" w:rsidRDefault="00715EEA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15EEA" w:rsidRDefault="00715EE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147D2">
        <w:rPr>
          <w:rFonts w:hint="eastAsia"/>
        </w:rPr>
        <w:t>㊞</w:t>
      </w:r>
    </w:p>
    <w:p w:rsidR="00715EEA" w:rsidRDefault="00715EEA"/>
    <w:p w:rsidR="00715EEA" w:rsidRDefault="00715EEA"/>
    <w:p w:rsidR="00715EEA" w:rsidRDefault="00715EEA">
      <w:pPr>
        <w:jc w:val="center"/>
      </w:pPr>
      <w:r>
        <w:rPr>
          <w:rFonts w:hint="eastAsia"/>
          <w:spacing w:val="105"/>
        </w:rPr>
        <w:t>町営住宅退去</w:t>
      </w:r>
      <w:r>
        <w:rPr>
          <w:rFonts w:hint="eastAsia"/>
        </w:rPr>
        <w:t>届</w:t>
      </w:r>
    </w:p>
    <w:p w:rsidR="00715EEA" w:rsidRDefault="00715EEA"/>
    <w:p w:rsidR="00715EEA" w:rsidRDefault="00715EEA"/>
    <w:p w:rsidR="00715EEA" w:rsidRDefault="00715EEA">
      <w:pPr>
        <w:spacing w:after="120"/>
      </w:pPr>
      <w:r>
        <w:rPr>
          <w:rFonts w:hint="eastAsia"/>
        </w:rPr>
        <w:t xml:space="preserve">　次のとおり町営住宅を明け渡しますので、身延町営住宅条例第</w:t>
      </w:r>
      <w:r>
        <w:t>41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715EEA" w:rsidTr="00C741E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60" w:type="dxa"/>
            <w:vAlign w:val="center"/>
          </w:tcPr>
          <w:p w:rsidR="00715EEA" w:rsidRDefault="00715EEA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退去年月日</w:t>
            </w:r>
          </w:p>
        </w:tc>
        <w:tc>
          <w:tcPr>
            <w:tcW w:w="6960" w:type="dxa"/>
            <w:vAlign w:val="center"/>
          </w:tcPr>
          <w:p w:rsidR="00715EEA" w:rsidRDefault="00715EE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15EEA" w:rsidTr="00C741E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60" w:type="dxa"/>
            <w:vAlign w:val="center"/>
          </w:tcPr>
          <w:p w:rsidR="00715EEA" w:rsidRDefault="00715EEA">
            <w:pPr>
              <w:jc w:val="distribute"/>
            </w:pPr>
            <w:r>
              <w:rPr>
                <w:rFonts w:hint="eastAsia"/>
              </w:rPr>
              <w:t>移転先</w:t>
            </w:r>
          </w:p>
        </w:tc>
        <w:tc>
          <w:tcPr>
            <w:tcW w:w="6960" w:type="dxa"/>
            <w:vAlign w:val="bottom"/>
          </w:tcPr>
          <w:p w:rsidR="00715EEA" w:rsidRDefault="00715EEA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</w:tc>
      </w:tr>
      <w:tr w:rsidR="00715EEA" w:rsidTr="00C741E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60" w:type="dxa"/>
            <w:vAlign w:val="center"/>
          </w:tcPr>
          <w:p w:rsidR="00715EEA" w:rsidRDefault="00715EEA">
            <w:pPr>
              <w:jc w:val="distribute"/>
            </w:pPr>
            <w:r>
              <w:rPr>
                <w:rFonts w:hint="eastAsia"/>
              </w:rPr>
              <w:t>敷金納付済額</w:t>
            </w:r>
          </w:p>
        </w:tc>
        <w:tc>
          <w:tcPr>
            <w:tcW w:w="6960" w:type="dxa"/>
            <w:vAlign w:val="center"/>
          </w:tcPr>
          <w:p w:rsidR="00715EEA" w:rsidRDefault="00715EEA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15EEA" w:rsidRDefault="00715EEA"/>
    <w:sectPr w:rsidR="00715EEA" w:rsidSect="00C741E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86" w:rsidRDefault="007D7F86">
      <w:r>
        <w:separator/>
      </w:r>
    </w:p>
  </w:endnote>
  <w:endnote w:type="continuationSeparator" w:id="0">
    <w:p w:rsidR="007D7F86" w:rsidRDefault="007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EA" w:rsidRDefault="00715E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EEA" w:rsidRDefault="00715E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86" w:rsidRDefault="007D7F86">
      <w:r>
        <w:separator/>
      </w:r>
    </w:p>
  </w:footnote>
  <w:footnote w:type="continuationSeparator" w:id="0">
    <w:p w:rsidR="007D7F86" w:rsidRDefault="007D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2"/>
    <w:rsid w:val="00715EEA"/>
    <w:rsid w:val="007D7F86"/>
    <w:rsid w:val="009147D2"/>
    <w:rsid w:val="00BE1711"/>
    <w:rsid w:val="00C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227706-69BB-40F0-B593-8516257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2024-07-05T00:55:00Z</dcterms:created>
  <dcterms:modified xsi:type="dcterms:W3CDTF">2024-07-05T00:55:00Z</dcterms:modified>
</cp:coreProperties>
</file>