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96" w:rsidRDefault="001F2A96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F2A96" w:rsidRDefault="001F2A96"/>
    <w:p w:rsidR="001F2A96" w:rsidRDefault="001F2A96"/>
    <w:p w:rsidR="001F2A96" w:rsidRDefault="001F2A96">
      <w:pPr>
        <w:jc w:val="center"/>
      </w:pPr>
      <w:r>
        <w:rPr>
          <w:rFonts w:hint="eastAsia"/>
          <w:spacing w:val="53"/>
        </w:rPr>
        <w:t>町営住宅使用許可</w:t>
      </w:r>
      <w:r>
        <w:rPr>
          <w:rFonts w:hint="eastAsia"/>
        </w:rPr>
        <w:t>書</w:t>
      </w:r>
    </w:p>
    <w:p w:rsidR="001F2A96" w:rsidRDefault="001F2A96"/>
    <w:p w:rsidR="001F2A96" w:rsidRDefault="001F2A96"/>
    <w:p w:rsidR="001F2A96" w:rsidRDefault="001F2A96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1F2A96" w:rsidRDefault="001F2A96"/>
    <w:p w:rsidR="001F2A96" w:rsidRDefault="001F2A96"/>
    <w:p w:rsidR="001F2A96" w:rsidRDefault="001F2A96">
      <w:r>
        <w:rPr>
          <w:rFonts w:hint="eastAsia"/>
        </w:rPr>
        <w:t xml:space="preserve">　身延町営住宅条例第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項の規定により、次のとおり町営住宅の使用を許可します。</w:t>
      </w:r>
    </w:p>
    <w:p w:rsidR="001F2A96" w:rsidRDefault="001F2A96"/>
    <w:p w:rsidR="001F2A96" w:rsidRDefault="001F2A96"/>
    <w:p w:rsidR="001F2A96" w:rsidRDefault="001F2A96">
      <w:r>
        <w:rPr>
          <w:rFonts w:hint="eastAsia"/>
        </w:rPr>
        <w:t xml:space="preserve">　　　　　　年　　月　　日</w:t>
      </w:r>
    </w:p>
    <w:p w:rsidR="001F2A96" w:rsidRDefault="001F2A96"/>
    <w:p w:rsidR="001F2A96" w:rsidRDefault="001F2A96"/>
    <w:p w:rsidR="001F2A96" w:rsidRDefault="001F2A9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身延町長　　　　　　　　　　</w:t>
      </w:r>
      <w:r w:rsidR="0043767F">
        <w:fldChar w:fldCharType="begin"/>
      </w:r>
      <w:r w:rsidR="0043767F">
        <w:instrText xml:space="preserve"> </w:instrText>
      </w:r>
      <w:r w:rsidR="0043767F">
        <w:rPr>
          <w:rFonts w:hint="eastAsia"/>
        </w:rPr>
        <w:instrText>eq \o\ac(□,</w:instrText>
      </w:r>
      <w:r w:rsidR="0043767F" w:rsidRPr="00114CA7">
        <w:rPr>
          <w:rFonts w:hint="eastAsia"/>
          <w:position w:val="2"/>
          <w:sz w:val="14"/>
        </w:rPr>
        <w:instrText>印</w:instrText>
      </w:r>
      <w:r w:rsidR="0043767F">
        <w:rPr>
          <w:rFonts w:hint="eastAsia"/>
        </w:rPr>
        <w:instrText>)</w:instrText>
      </w:r>
      <w:r w:rsidR="0043767F">
        <w:fldChar w:fldCharType="end"/>
      </w:r>
    </w:p>
    <w:p w:rsidR="001F2A96" w:rsidRDefault="001F2A96"/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1F2A96" w:rsidTr="007F2B36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920" w:type="dxa"/>
            <w:vAlign w:val="center"/>
          </w:tcPr>
          <w:p w:rsidR="001F2A96" w:rsidRDefault="001F2A96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  <w:spacing w:val="78"/>
              </w:rPr>
              <w:t>住宅団地</w:t>
            </w:r>
            <w:r>
              <w:rPr>
                <w:rFonts w:hint="eastAsia"/>
              </w:rPr>
              <w:t>名及び住宅番号</w:t>
            </w:r>
          </w:p>
        </w:tc>
        <w:tc>
          <w:tcPr>
            <w:tcW w:w="6600" w:type="dxa"/>
            <w:vAlign w:val="center"/>
          </w:tcPr>
          <w:p w:rsidR="001F2A96" w:rsidRDefault="001F2A96">
            <w:pPr>
              <w:ind w:right="420"/>
              <w:jc w:val="right"/>
            </w:pPr>
            <w:r>
              <w:rPr>
                <w:rFonts w:hint="eastAsia"/>
              </w:rPr>
              <w:t>団地　　　　　　号館　　　　　　号室</w:t>
            </w:r>
          </w:p>
        </w:tc>
      </w:tr>
      <w:tr w:rsidR="001F2A96" w:rsidTr="007F2B36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920" w:type="dxa"/>
            <w:vAlign w:val="center"/>
          </w:tcPr>
          <w:p w:rsidR="001F2A96" w:rsidRDefault="001F2A9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0" w:type="dxa"/>
          </w:tcPr>
          <w:p w:rsidR="001F2A96" w:rsidRDefault="001F2A96">
            <w:r>
              <w:rPr>
                <w:rFonts w:hint="eastAsia"/>
              </w:rPr>
              <w:t xml:space="preserve">　</w:t>
            </w:r>
          </w:p>
        </w:tc>
      </w:tr>
      <w:tr w:rsidR="001F2A96" w:rsidTr="007F2B36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920" w:type="dxa"/>
            <w:vAlign w:val="center"/>
          </w:tcPr>
          <w:p w:rsidR="001F2A96" w:rsidRDefault="001F2A96">
            <w:pPr>
              <w:jc w:val="distribute"/>
            </w:pPr>
            <w:r>
              <w:rPr>
                <w:rFonts w:hint="eastAsia"/>
              </w:rPr>
              <w:t>入居可能日</w:t>
            </w:r>
          </w:p>
        </w:tc>
        <w:tc>
          <w:tcPr>
            <w:tcW w:w="6600" w:type="dxa"/>
            <w:vAlign w:val="center"/>
          </w:tcPr>
          <w:p w:rsidR="001F2A96" w:rsidRDefault="001F2A96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1F2A96" w:rsidTr="007F2B36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920" w:type="dxa"/>
            <w:vAlign w:val="center"/>
          </w:tcPr>
          <w:p w:rsidR="001F2A96" w:rsidRDefault="001F2A96">
            <w:pPr>
              <w:jc w:val="distribute"/>
            </w:pPr>
            <w:r>
              <w:rPr>
                <w:rFonts w:hint="eastAsia"/>
              </w:rPr>
              <w:t>入居世帯構成員数</w:t>
            </w:r>
          </w:p>
        </w:tc>
        <w:tc>
          <w:tcPr>
            <w:tcW w:w="6600" w:type="dxa"/>
            <w:vAlign w:val="center"/>
          </w:tcPr>
          <w:p w:rsidR="001F2A96" w:rsidRDefault="001F2A96">
            <w:r>
              <w:rPr>
                <w:rFonts w:hint="eastAsia"/>
              </w:rPr>
              <w:t xml:space="preserve">　　　　　　　　　　　　　　　　　　名</w:t>
            </w:r>
          </w:p>
        </w:tc>
      </w:tr>
    </w:tbl>
    <w:p w:rsidR="001F2A96" w:rsidRDefault="001F2A96">
      <w:pPr>
        <w:rPr>
          <w:rFonts w:hint="eastAsia"/>
        </w:rPr>
      </w:pPr>
    </w:p>
    <w:sectPr w:rsidR="001F2A96" w:rsidSect="007F2B36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B3" w:rsidRDefault="00087DB3">
      <w:r>
        <w:separator/>
      </w:r>
    </w:p>
  </w:endnote>
  <w:endnote w:type="continuationSeparator" w:id="0">
    <w:p w:rsidR="00087DB3" w:rsidRDefault="0008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96" w:rsidRDefault="001F2A9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2A96" w:rsidRDefault="001F2A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B3" w:rsidRDefault="00087DB3">
      <w:r>
        <w:separator/>
      </w:r>
    </w:p>
  </w:footnote>
  <w:footnote w:type="continuationSeparator" w:id="0">
    <w:p w:rsidR="00087DB3" w:rsidRDefault="00087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7F"/>
    <w:rsid w:val="00087DB3"/>
    <w:rsid w:val="001F2A96"/>
    <w:rsid w:val="0043767F"/>
    <w:rsid w:val="007F2B36"/>
    <w:rsid w:val="00DC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E020F55-93F7-4A1B-AB99-85B7A7FD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2024-07-05T00:41:00Z</dcterms:created>
  <dcterms:modified xsi:type="dcterms:W3CDTF">2024-07-05T00:41:00Z</dcterms:modified>
</cp:coreProperties>
</file>