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4C" w:rsidRDefault="00023B4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23B4C" w:rsidRDefault="00023B4C"/>
    <w:p w:rsidR="00023B4C" w:rsidRDefault="00023B4C"/>
    <w:p w:rsidR="00023B4C" w:rsidRDefault="00023B4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23B4C" w:rsidRDefault="00023B4C"/>
    <w:p w:rsidR="00023B4C" w:rsidRDefault="00023B4C"/>
    <w:p w:rsidR="00023B4C" w:rsidRDefault="00023B4C">
      <w:r>
        <w:rPr>
          <w:rFonts w:hint="eastAsia"/>
        </w:rPr>
        <w:t xml:space="preserve">　　身延町長　　　　様</w:t>
      </w:r>
    </w:p>
    <w:p w:rsidR="00023B4C" w:rsidRDefault="00023B4C"/>
    <w:p w:rsidR="00023B4C" w:rsidRDefault="00023B4C"/>
    <w:p w:rsidR="00023B4C" w:rsidRDefault="00023B4C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35411">
        <w:rPr>
          <w:rFonts w:hint="eastAsia"/>
        </w:rPr>
        <w:t>㊞</w:t>
      </w:r>
    </w:p>
    <w:p w:rsidR="00023B4C" w:rsidRDefault="00023B4C"/>
    <w:p w:rsidR="00023B4C" w:rsidRDefault="00023B4C"/>
    <w:p w:rsidR="00023B4C" w:rsidRDefault="00023B4C">
      <w:pPr>
        <w:jc w:val="center"/>
      </w:pPr>
      <w:r>
        <w:rPr>
          <w:rFonts w:hint="eastAsia"/>
          <w:spacing w:val="21"/>
        </w:rPr>
        <w:t>町営住宅入居替え申請</w:t>
      </w:r>
      <w:r>
        <w:rPr>
          <w:rFonts w:hint="eastAsia"/>
        </w:rPr>
        <w:t>書</w:t>
      </w:r>
    </w:p>
    <w:p w:rsidR="00023B4C" w:rsidRDefault="00023B4C"/>
    <w:p w:rsidR="00023B4C" w:rsidRDefault="00023B4C"/>
    <w:p w:rsidR="00023B4C" w:rsidRDefault="00023B4C">
      <w:pPr>
        <w:spacing w:after="120"/>
      </w:pPr>
      <w:r>
        <w:rPr>
          <w:rFonts w:hint="eastAsia"/>
        </w:rPr>
        <w:t xml:space="preserve">　次のとおり町営住宅の入居替えをしたいので、身延町営住宅条例施行規則第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560"/>
        <w:gridCol w:w="4640"/>
      </w:tblGrid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 w:val="restart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  <w:spacing w:val="35"/>
              </w:rPr>
              <w:t>現在入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5"/>
              </w:rPr>
              <w:t>してい</w:t>
            </w:r>
            <w:r>
              <w:rPr>
                <w:rFonts w:hint="eastAsia"/>
              </w:rPr>
              <w:t>る町営住宅</w:t>
            </w:r>
          </w:p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住宅団地名及び住宅番号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right"/>
            </w:pPr>
            <w:r>
              <w:rPr>
                <w:rFonts w:hint="eastAsia"/>
              </w:rPr>
              <w:t>団地　　　　　号館　　　　　号室</w:t>
            </w:r>
          </w:p>
        </w:tc>
      </w:tr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/>
          </w:tcPr>
          <w:p w:rsidR="00023B4C" w:rsidRDefault="00023B4C"/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　　　　　　　　　　　　　　　　円</w:t>
            </w:r>
          </w:p>
        </w:tc>
      </w:tr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/>
          </w:tcPr>
          <w:p w:rsidR="00023B4C" w:rsidRDefault="00023B4C"/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 w:val="restart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入居替えを</w:t>
            </w:r>
            <w:r>
              <w:rPr>
                <w:rFonts w:hint="eastAsia"/>
                <w:spacing w:val="35"/>
              </w:rPr>
              <w:t>希望す</w:t>
            </w:r>
            <w:r>
              <w:rPr>
                <w:rFonts w:hint="eastAsia"/>
              </w:rPr>
              <w:t>る町営住宅</w:t>
            </w:r>
          </w:p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住宅団地名及び住宅番号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right"/>
            </w:pPr>
            <w:r>
              <w:rPr>
                <w:rFonts w:hint="eastAsia"/>
              </w:rPr>
              <w:t>団地　　　　　号館　　　　　号室</w:t>
            </w:r>
          </w:p>
        </w:tc>
      </w:tr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/>
          </w:tcPr>
          <w:p w:rsidR="00023B4C" w:rsidRDefault="00023B4C"/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　　　　　　　　　　　　　　　　円</w:t>
            </w:r>
          </w:p>
        </w:tc>
      </w:tr>
      <w:tr w:rsidR="00023B4C" w:rsidTr="0084695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/>
          </w:tcPr>
          <w:p w:rsidR="00023B4C" w:rsidRDefault="00023B4C"/>
        </w:tc>
        <w:tc>
          <w:tcPr>
            <w:tcW w:w="2560" w:type="dxa"/>
            <w:vAlign w:val="center"/>
          </w:tcPr>
          <w:p w:rsidR="00023B4C" w:rsidRDefault="00023B4C">
            <w:pPr>
              <w:jc w:val="distribute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4640" w:type="dxa"/>
            <w:vAlign w:val="center"/>
          </w:tcPr>
          <w:p w:rsidR="00023B4C" w:rsidRDefault="00023B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23B4C" w:rsidRDefault="00023B4C">
      <w:pPr>
        <w:rPr>
          <w:rFonts w:hint="eastAsia"/>
          <w:spacing w:val="105"/>
        </w:rPr>
      </w:pPr>
    </w:p>
    <w:p w:rsidR="00023B4C" w:rsidRDefault="00023B4C"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023B4C" w:rsidRDefault="00023B4C">
      <w:bookmarkStart w:id="0" w:name="_GoBack"/>
      <w:bookmarkEnd w:id="0"/>
    </w:p>
    <w:p w:rsidR="00023B4C" w:rsidRDefault="00023B4C"/>
    <w:p w:rsidR="00023B4C" w:rsidRDefault="00023B4C"/>
    <w:p w:rsidR="00023B4C" w:rsidRDefault="00023B4C">
      <w:pPr>
        <w:rPr>
          <w:rFonts w:hint="eastAsia"/>
        </w:rPr>
      </w:pPr>
    </w:p>
    <w:p w:rsidR="00023B4C" w:rsidRDefault="00023B4C">
      <w:r>
        <w:rPr>
          <w:rFonts w:hint="eastAsia"/>
        </w:rPr>
        <w:t>注　理由を証明する書類を添付すること。</w:t>
      </w:r>
    </w:p>
    <w:sectPr w:rsidR="00023B4C" w:rsidSect="0084695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A0" w:rsidRDefault="00FF1FA0">
      <w:r>
        <w:separator/>
      </w:r>
    </w:p>
  </w:endnote>
  <w:endnote w:type="continuationSeparator" w:id="0">
    <w:p w:rsidR="00FF1FA0" w:rsidRDefault="00FF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4C" w:rsidRDefault="00023B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B4C" w:rsidRDefault="00023B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A0" w:rsidRDefault="00FF1FA0">
      <w:r>
        <w:separator/>
      </w:r>
    </w:p>
  </w:footnote>
  <w:footnote w:type="continuationSeparator" w:id="0">
    <w:p w:rsidR="00FF1FA0" w:rsidRDefault="00FF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11"/>
    <w:rsid w:val="00023B4C"/>
    <w:rsid w:val="00035411"/>
    <w:rsid w:val="00846952"/>
    <w:rsid w:val="00B9037A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89C7A0F-2514-4417-81BA-F416E1C8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2024-07-05T00:41:00Z</dcterms:created>
  <dcterms:modified xsi:type="dcterms:W3CDTF">2024-07-05T00:42:00Z</dcterms:modified>
</cp:coreProperties>
</file>