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8A" w:rsidRDefault="00D4108A" w:rsidP="00D4108A">
      <w:pPr>
        <w:pStyle w:val="a3"/>
        <w:ind w:right="336"/>
      </w:pPr>
      <w:bookmarkStart w:id="0" w:name="_GoBack"/>
      <w:bookmarkEnd w:id="0"/>
      <w:r>
        <w:rPr>
          <w:rFonts w:hint="eastAsia"/>
        </w:rPr>
        <w:t>様式第</w:t>
      </w:r>
      <w:r w:rsidR="00AB32C3">
        <w:rPr>
          <w:rFonts w:hint="eastAsia"/>
        </w:rPr>
        <w:t>10</w:t>
      </w:r>
      <w:r>
        <w:rPr>
          <w:rFonts w:hint="eastAsia"/>
        </w:rPr>
        <w:t>号(第</w:t>
      </w:r>
      <w:r w:rsidR="00395496">
        <w:rPr>
          <w:rFonts w:hint="eastAsia"/>
        </w:rPr>
        <w:t>19</w:t>
      </w:r>
      <w:r>
        <w:rPr>
          <w:rFonts w:hint="eastAsia"/>
        </w:rPr>
        <w:t>条関係)</w:t>
      </w:r>
    </w:p>
    <w:p w:rsidR="00D4108A" w:rsidRDefault="00D4108A" w:rsidP="00D4108A">
      <w:pPr>
        <w:pStyle w:val="a3"/>
        <w:ind w:right="336"/>
      </w:pPr>
    </w:p>
    <w:p w:rsidR="00D4108A" w:rsidRDefault="00D4108A" w:rsidP="00D4108A">
      <w:pPr>
        <w:pStyle w:val="a3"/>
        <w:ind w:right="336"/>
      </w:pPr>
    </w:p>
    <w:p w:rsidR="008E1DC9" w:rsidRPr="00D171F6" w:rsidRDefault="00D171F6" w:rsidP="00D171F6">
      <w:pPr>
        <w:jc w:val="center"/>
        <w:rPr>
          <w:sz w:val="28"/>
          <w:szCs w:val="28"/>
        </w:rPr>
      </w:pPr>
      <w:r w:rsidRPr="00D171F6">
        <w:rPr>
          <w:sz w:val="28"/>
          <w:szCs w:val="28"/>
        </w:rPr>
        <w:t>職務専念義務免除承認申請書</w:t>
      </w:r>
    </w:p>
    <w:p w:rsidR="00D4108A" w:rsidRDefault="00D4108A">
      <w:pPr>
        <w:pStyle w:val="a3"/>
        <w:ind w:left="336" w:right="336"/>
        <w:rPr>
          <w:spacing w:val="0"/>
        </w:rPr>
      </w:pPr>
    </w:p>
    <w:p w:rsidR="00D171F6" w:rsidRDefault="00D171F6">
      <w:pPr>
        <w:pStyle w:val="a3"/>
        <w:ind w:left="336" w:right="336"/>
        <w:rPr>
          <w:spacing w:val="0"/>
        </w:rPr>
      </w:pPr>
    </w:p>
    <w:p w:rsidR="008E1DC9" w:rsidRDefault="008E1DC9">
      <w:pPr>
        <w:pStyle w:val="a3"/>
        <w:spacing w:line="94" w:lineRule="exact"/>
        <w:rPr>
          <w:spacing w:val="0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984"/>
        <w:gridCol w:w="360"/>
        <w:gridCol w:w="624"/>
        <w:gridCol w:w="984"/>
        <w:gridCol w:w="828"/>
        <w:gridCol w:w="156"/>
        <w:gridCol w:w="984"/>
        <w:gridCol w:w="984"/>
        <w:gridCol w:w="396"/>
        <w:gridCol w:w="588"/>
        <w:gridCol w:w="588"/>
        <w:gridCol w:w="756"/>
        <w:gridCol w:w="546"/>
      </w:tblGrid>
      <w:tr w:rsidR="008E1DC9">
        <w:trPr>
          <w:cantSplit/>
          <w:trHeight w:hRule="exact" w:val="488"/>
        </w:trPr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FA0C0C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FA0C0C">
              <w:rPr>
                <w:rFonts w:hint="eastAsia"/>
                <w:spacing w:val="150"/>
                <w:sz w:val="18"/>
                <w:szCs w:val="18"/>
                <w:fitText w:val="660" w:id="-1408520958"/>
              </w:rPr>
              <w:t>町</w:t>
            </w:r>
            <w:r w:rsidRPr="00FA0C0C">
              <w:rPr>
                <w:rFonts w:hint="eastAsia"/>
                <w:spacing w:val="0"/>
                <w:sz w:val="18"/>
                <w:szCs w:val="18"/>
                <w:fitText w:val="660" w:id="-1408520958"/>
              </w:rPr>
              <w:t>長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DC022F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総務課長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DC022F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課　　長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DC022F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リーダー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8E1DC9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8E1DC9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8E1DC9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C9" w:rsidRDefault="008E1DC9" w:rsidP="00D4108A">
            <w:pPr>
              <w:pStyle w:val="a3"/>
              <w:spacing w:before="189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8E1DC9" w:rsidP="00D4108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照　合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843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1415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-7"/>
                <w:sz w:val="18"/>
                <w:szCs w:val="18"/>
              </w:rPr>
              <w:t>年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7"/>
                <w:sz w:val="18"/>
                <w:szCs w:val="18"/>
              </w:rPr>
              <w:t>月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7"/>
                <w:sz w:val="18"/>
                <w:szCs w:val="18"/>
              </w:rPr>
              <w:t>日提出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 w:rsidRPr="00504C7D">
              <w:rPr>
                <w:rFonts w:hint="eastAsia"/>
              </w:rPr>
              <w:t>身延町長　　殿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　　　　　　　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タイムカードNo　　　　　　　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　　</w:t>
            </w:r>
            <w:r w:rsidR="00504C7D"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　　　　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課・室・局　</w:t>
            </w:r>
            <w:r w:rsidR="00504C7D"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　</w:t>
            </w:r>
            <w:r w:rsidR="00504C7D"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担当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</w:t>
            </w:r>
            <w:r w:rsidR="00504C7D"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職（　　　　）　</w:t>
            </w:r>
            <w:r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　氏名　　　　　　　　</w:t>
            </w:r>
            <w:r w:rsidR="00504C7D">
              <w:rPr>
                <w:rFonts w:hint="eastAsia"/>
                <w:spacing w:val="-7"/>
                <w:sz w:val="18"/>
                <w:szCs w:val="18"/>
                <w:u w:val="single" w:color="000000"/>
              </w:rPr>
              <w:t xml:space="preserve">　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566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1DC9" w:rsidRDefault="008E1DC9" w:rsidP="00D4108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期　　間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C9" w:rsidRDefault="008E1DC9" w:rsidP="00504C7D">
            <w:pPr>
              <w:pStyle w:val="a3"/>
              <w:spacing w:before="18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自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DC9" w:rsidRDefault="008E1DC9" w:rsidP="00504C7D">
            <w:pPr>
              <w:pStyle w:val="a3"/>
              <w:spacing w:before="18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至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1DC9" w:rsidRDefault="008E1DC9" w:rsidP="00504C7D">
            <w:pPr>
              <w:pStyle w:val="a3"/>
              <w:spacing w:before="18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期　　　間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849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DC9" w:rsidRDefault="008E1DC9" w:rsidP="00D410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3A49D1">
              <w:rPr>
                <w:rFonts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年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月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>日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　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時　　分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3A49D1">
              <w:rPr>
                <w:rFonts w:hint="eastAsia"/>
                <w:spacing w:val="-3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年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月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>日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　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7"/>
                <w:sz w:val="18"/>
                <w:szCs w:val="18"/>
              </w:rPr>
              <w:t>時</w:t>
            </w:r>
            <w:r w:rsidR="00504C7D">
              <w:rPr>
                <w:rFonts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分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　　　日間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　時間　　分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1132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DC9" w:rsidRDefault="008E1DC9" w:rsidP="00D4108A">
            <w:pPr>
              <w:pStyle w:val="a3"/>
              <w:spacing w:before="189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理　　由</w:t>
            </w:r>
          </w:p>
          <w:p w:rsidR="008E1DC9" w:rsidRDefault="008E1DC9" w:rsidP="00D4108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</w:rPr>
              <w:t>該当するものを○で囲む</w:t>
            </w:r>
          </w:p>
        </w:tc>
        <w:tc>
          <w:tcPr>
            <w:tcW w:w="68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>１　研修を受ける場合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D4108A">
              <w:rPr>
                <w:rFonts w:hint="eastAsia"/>
                <w:spacing w:val="-7"/>
                <w:sz w:val="18"/>
                <w:szCs w:val="18"/>
              </w:rPr>
              <w:t>２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保健、元気回復その他福利厚生に関する事業に参加する場合</w:t>
            </w:r>
          </w:p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>３　その他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566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DC9" w:rsidRDefault="008E1DC9" w:rsidP="00D4108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D4108A">
              <w:rPr>
                <w:rFonts w:hint="eastAsia"/>
                <w:spacing w:val="12"/>
                <w:sz w:val="18"/>
                <w:szCs w:val="18"/>
                <w:fitText w:val="1000" w:id="-1408520957"/>
              </w:rPr>
              <w:t>具体的理</w:t>
            </w:r>
            <w:r w:rsidRPr="00D4108A">
              <w:rPr>
                <w:rFonts w:hint="eastAsia"/>
                <w:spacing w:val="2"/>
                <w:sz w:val="18"/>
                <w:szCs w:val="18"/>
                <w:fitText w:val="1000" w:id="-1408520957"/>
              </w:rPr>
              <w:t>由</w:t>
            </w:r>
          </w:p>
        </w:tc>
        <w:tc>
          <w:tcPr>
            <w:tcW w:w="68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C9" w:rsidRDefault="008E1DC9" w:rsidP="00D4108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</w:tr>
      <w:tr w:rsidR="008E1DC9">
        <w:trPr>
          <w:cantSplit/>
          <w:trHeight w:hRule="exact" w:val="566"/>
        </w:trPr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sz w:val="18"/>
                <w:szCs w:val="18"/>
              </w:rPr>
              <w:t xml:space="preserve">　　上記のとおり職務に専念する義務の免除についてご承認願います。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pStyle w:val="a3"/>
              <w:spacing w:before="189"/>
              <w:rPr>
                <w:spacing w:val="0"/>
                <w:sz w:val="18"/>
                <w:szCs w:val="18"/>
              </w:rPr>
            </w:pPr>
          </w:p>
        </w:tc>
      </w:tr>
    </w:tbl>
    <w:p w:rsidR="008E1DC9" w:rsidRDefault="008E1DC9">
      <w:pPr>
        <w:pStyle w:val="a3"/>
        <w:spacing w:line="189" w:lineRule="exact"/>
        <w:rPr>
          <w:spacing w:val="0"/>
          <w:sz w:val="18"/>
          <w:szCs w:val="18"/>
        </w:rPr>
      </w:pPr>
    </w:p>
    <w:sectPr w:rsidR="008E1DC9" w:rsidSect="008C56F9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9"/>
    <w:rsid w:val="00063A45"/>
    <w:rsid w:val="00395496"/>
    <w:rsid w:val="003A49D1"/>
    <w:rsid w:val="004E6915"/>
    <w:rsid w:val="00504C7D"/>
    <w:rsid w:val="00614CBD"/>
    <w:rsid w:val="008C56F9"/>
    <w:rsid w:val="008E1DC9"/>
    <w:rsid w:val="00AB32C3"/>
    <w:rsid w:val="00D171F6"/>
    <w:rsid w:val="00D4108A"/>
    <w:rsid w:val="00DC022F"/>
    <w:rsid w:val="00F32A56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D409F5-E23A-41DE-BC6C-5B69A04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職務に専念する義務・休暇・勤務を要しない休暇</vt:lpstr>
      <vt:lpstr>職務に専念する義務・休暇・勤務を要しない休暇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職務に専念する義務・休暇・勤務を要しない休暇</dc:title>
  <dc:subject/>
  <dc:creator>身延町役場</dc:creator>
  <cp:keywords/>
  <dc:description/>
  <cp:lastModifiedBy>MNPCA219001</cp:lastModifiedBy>
  <cp:revision>4</cp:revision>
  <dcterms:created xsi:type="dcterms:W3CDTF">2024-07-05T02:47:00Z</dcterms:created>
  <dcterms:modified xsi:type="dcterms:W3CDTF">2024-07-05T02:47:00Z</dcterms:modified>
</cp:coreProperties>
</file>