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2B" w:rsidRPr="006C2780" w:rsidRDefault="00252C6D" w:rsidP="009C3A2B">
      <w:pPr>
        <w:jc w:val="left"/>
        <w:rPr>
          <w:rFonts w:ascii="ＭＳ 明朝" w:hAnsi="ＭＳ 明朝" w:hint="eastAsia"/>
        </w:rPr>
      </w:pPr>
      <w:r w:rsidRPr="006C2780">
        <w:rPr>
          <w:rFonts w:ascii="ＭＳ 明朝" w:hAnsi="ＭＳ 明朝" w:hint="eastAsia"/>
        </w:rPr>
        <w:t>別記</w:t>
      </w:r>
      <w:r w:rsidR="009C3A2B" w:rsidRPr="006C2780">
        <w:rPr>
          <w:rFonts w:ascii="ＭＳ 明朝" w:hAnsi="ＭＳ 明朝" w:hint="eastAsia"/>
        </w:rPr>
        <w:t>様式</w:t>
      </w:r>
      <w:r w:rsidRPr="006C2780">
        <w:rPr>
          <w:rFonts w:ascii="ＭＳ 明朝" w:hAnsi="ＭＳ 明朝" w:hint="eastAsia"/>
        </w:rPr>
        <w:t>(第5条関係)</w:t>
      </w:r>
    </w:p>
    <w:p w:rsidR="009C3A2B" w:rsidRPr="006C2780" w:rsidRDefault="009C3A2B" w:rsidP="009C3A2B">
      <w:pPr>
        <w:jc w:val="left"/>
        <w:rPr>
          <w:rFonts w:ascii="ＭＳ 明朝" w:hAnsi="ＭＳ 明朝" w:hint="eastAsia"/>
        </w:rPr>
      </w:pPr>
      <w:bookmarkStart w:id="0" w:name="_GoBack"/>
      <w:bookmarkEnd w:id="0"/>
    </w:p>
    <w:p w:rsidR="009C3A2B" w:rsidRPr="006C2780" w:rsidRDefault="009C3A2B" w:rsidP="00252C6D">
      <w:pPr>
        <w:jc w:val="center"/>
        <w:rPr>
          <w:rFonts w:ascii="ＭＳ 明朝" w:hAnsi="ＭＳ 明朝" w:hint="eastAsia"/>
        </w:rPr>
      </w:pPr>
      <w:r w:rsidRPr="006C2780">
        <w:rPr>
          <w:rFonts w:ascii="ＭＳ 明朝" w:hAnsi="ＭＳ 明朝" w:hint="eastAsia"/>
          <w:spacing w:val="77"/>
          <w:kern w:val="0"/>
          <w:fitText w:val="3119" w:id="-1040476928"/>
        </w:rPr>
        <w:t>児童館利用者</w:t>
      </w:r>
      <w:r w:rsidR="0029335A" w:rsidRPr="006C2780">
        <w:rPr>
          <w:rFonts w:ascii="ＭＳ 明朝" w:hAnsi="ＭＳ 明朝" w:hint="eastAsia"/>
          <w:spacing w:val="77"/>
          <w:kern w:val="0"/>
          <w:fitText w:val="3119" w:id="-1040476928"/>
        </w:rPr>
        <w:t>受付</w:t>
      </w:r>
      <w:r w:rsidRPr="006C2780">
        <w:rPr>
          <w:rFonts w:ascii="ＭＳ 明朝" w:hAnsi="ＭＳ 明朝" w:hint="eastAsia"/>
          <w:spacing w:val="-1"/>
          <w:kern w:val="0"/>
          <w:fitText w:val="3119" w:id="-1040476928"/>
        </w:rPr>
        <w:t>簿</w:t>
      </w:r>
    </w:p>
    <w:p w:rsidR="009C3A2B" w:rsidRPr="006C2780" w:rsidRDefault="009C3A2B" w:rsidP="009C3A2B">
      <w:pPr>
        <w:jc w:val="left"/>
        <w:rPr>
          <w:rFonts w:ascii="ＭＳ 明朝" w:hAnsi="ＭＳ 明朝" w:hint="eastAsia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2754"/>
        <w:gridCol w:w="1546"/>
        <w:gridCol w:w="1843"/>
      </w:tblGrid>
      <w:tr w:rsidR="009C3A2B" w:rsidRPr="006C278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646" w:type="dxa"/>
            <w:vAlign w:val="center"/>
          </w:tcPr>
          <w:p w:rsidR="000D64D5" w:rsidRPr="006C2780" w:rsidRDefault="009C3A2B" w:rsidP="00252C6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C2780">
              <w:rPr>
                <w:rFonts w:ascii="ＭＳ 明朝" w:hAnsi="ＭＳ 明朝" w:hint="eastAsia"/>
                <w:szCs w:val="21"/>
              </w:rPr>
              <w:t>利</w:t>
            </w:r>
            <w:r w:rsidR="00872B91" w:rsidRPr="006C278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2780">
              <w:rPr>
                <w:rFonts w:ascii="ＭＳ 明朝" w:hAnsi="ＭＳ 明朝" w:hint="eastAsia"/>
                <w:szCs w:val="21"/>
              </w:rPr>
              <w:t>用</w:t>
            </w:r>
            <w:r w:rsidR="00872B91" w:rsidRPr="006C278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2780">
              <w:rPr>
                <w:rFonts w:ascii="ＭＳ 明朝" w:hAnsi="ＭＳ 明朝" w:hint="eastAsia"/>
                <w:szCs w:val="21"/>
              </w:rPr>
              <w:t>者</w:t>
            </w:r>
            <w:r w:rsidR="00872B91" w:rsidRPr="006C278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2780">
              <w:rPr>
                <w:rFonts w:ascii="ＭＳ 明朝" w:hAnsi="ＭＳ 明朝" w:hint="eastAsia"/>
                <w:szCs w:val="21"/>
              </w:rPr>
              <w:t>氏</w:t>
            </w:r>
            <w:r w:rsidR="00872B91" w:rsidRPr="006C278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2780">
              <w:rPr>
                <w:rFonts w:ascii="ＭＳ 明朝" w:hAnsi="ＭＳ 明朝" w:hint="eastAsia"/>
                <w:szCs w:val="21"/>
              </w:rPr>
              <w:t>名</w:t>
            </w:r>
          </w:p>
          <w:p w:rsidR="009C3A2B" w:rsidRPr="006C2780" w:rsidRDefault="001333F8" w:rsidP="00252C6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C2780">
              <w:rPr>
                <w:rFonts w:ascii="ＭＳ 明朝" w:hAnsi="ＭＳ 明朝" w:hint="eastAsia"/>
                <w:szCs w:val="21"/>
              </w:rPr>
              <w:t>（</w:t>
            </w:r>
            <w:r w:rsidR="000D64D5" w:rsidRPr="006C2780">
              <w:rPr>
                <w:rFonts w:ascii="ＭＳ 明朝" w:hAnsi="ＭＳ 明朝" w:hint="eastAsia"/>
                <w:szCs w:val="21"/>
              </w:rPr>
              <w:t>団体の場合は団体の名</w:t>
            </w:r>
            <w:r w:rsidR="00D53582" w:rsidRPr="006C2780">
              <w:rPr>
                <w:rFonts w:ascii="ＭＳ 明朝" w:hAnsi="ＭＳ 明朝" w:hint="eastAsia"/>
                <w:szCs w:val="21"/>
              </w:rPr>
              <w:t>称</w:t>
            </w:r>
            <w:r w:rsidRPr="006C278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754" w:type="dxa"/>
            <w:vAlign w:val="center"/>
          </w:tcPr>
          <w:p w:rsidR="009C3A2B" w:rsidRPr="006C2780" w:rsidRDefault="009C3A2B" w:rsidP="00252C6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C2780">
              <w:rPr>
                <w:rFonts w:ascii="ＭＳ 明朝" w:hAnsi="ＭＳ 明朝" w:hint="eastAsia"/>
                <w:szCs w:val="21"/>
              </w:rPr>
              <w:t>住</w:t>
            </w:r>
            <w:r w:rsidR="000D64D5" w:rsidRPr="006C278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2780">
              <w:rPr>
                <w:rFonts w:ascii="ＭＳ 明朝" w:hAnsi="ＭＳ 明朝" w:hint="eastAsia"/>
                <w:szCs w:val="21"/>
              </w:rPr>
              <w:t xml:space="preserve">　</w:t>
            </w:r>
            <w:r w:rsidR="00872B91" w:rsidRPr="006C278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2780">
              <w:rPr>
                <w:rFonts w:ascii="ＭＳ 明朝" w:hAnsi="ＭＳ 明朝" w:hint="eastAsia"/>
                <w:szCs w:val="21"/>
              </w:rPr>
              <w:t xml:space="preserve">　所</w:t>
            </w:r>
          </w:p>
        </w:tc>
        <w:tc>
          <w:tcPr>
            <w:tcW w:w="1546" w:type="dxa"/>
            <w:vAlign w:val="center"/>
          </w:tcPr>
          <w:p w:rsidR="00D53582" w:rsidRPr="006C2780" w:rsidRDefault="00D53582" w:rsidP="00252C6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C278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252C6D" w:rsidRPr="006C2780" w:rsidRDefault="00252C6D" w:rsidP="00252C6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C2780">
              <w:rPr>
                <w:rFonts w:ascii="ＭＳ 明朝" w:hAnsi="ＭＳ 明朝" w:hint="eastAsia"/>
                <w:szCs w:val="21"/>
              </w:rPr>
              <w:t xml:space="preserve">備　　</w:t>
            </w:r>
            <w:r w:rsidR="0019600F" w:rsidRPr="006C2780">
              <w:rPr>
                <w:rFonts w:ascii="ＭＳ 明朝" w:hAnsi="ＭＳ 明朝" w:hint="eastAsia"/>
                <w:szCs w:val="21"/>
              </w:rPr>
              <w:t>考</w:t>
            </w:r>
          </w:p>
          <w:p w:rsidR="00252C6D" w:rsidRPr="006C2780" w:rsidRDefault="004A2FC5" w:rsidP="00252C6D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C2780">
              <w:rPr>
                <w:rFonts w:ascii="ＭＳ 明朝" w:hAnsi="ＭＳ 明朝" w:hint="eastAsia"/>
                <w:sz w:val="18"/>
                <w:szCs w:val="18"/>
              </w:rPr>
              <w:t>（児童の場合には</w:t>
            </w:r>
          </w:p>
          <w:p w:rsidR="004A2FC5" w:rsidRPr="006C2780" w:rsidRDefault="004A2FC5" w:rsidP="00252C6D">
            <w:pPr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C2780">
              <w:rPr>
                <w:rFonts w:ascii="ＭＳ 明朝" w:hAnsi="ＭＳ 明朝" w:hint="eastAsia"/>
                <w:sz w:val="18"/>
                <w:szCs w:val="18"/>
              </w:rPr>
              <w:t>学年</w:t>
            </w:r>
            <w:r w:rsidR="0029335A" w:rsidRPr="006C2780">
              <w:rPr>
                <w:rFonts w:ascii="ＭＳ 明朝" w:hAnsi="ＭＳ 明朝" w:hint="eastAsia"/>
                <w:sz w:val="18"/>
                <w:szCs w:val="18"/>
              </w:rPr>
              <w:t>または年齢</w:t>
            </w:r>
            <w:r w:rsidRPr="006C278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C3A2B" w:rsidRPr="006C278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46" w:type="dxa"/>
          </w:tcPr>
          <w:p w:rsidR="009C3A2B" w:rsidRPr="006C2780" w:rsidRDefault="009C3A2B" w:rsidP="009C3A2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</w:tcPr>
          <w:p w:rsidR="009C3A2B" w:rsidRPr="006C2780" w:rsidRDefault="009C3A2B" w:rsidP="009C3A2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</w:tcPr>
          <w:p w:rsidR="009C3A2B" w:rsidRPr="006C2780" w:rsidRDefault="009C3A2B" w:rsidP="009C3A2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</w:tcPr>
          <w:p w:rsidR="004A2FC5" w:rsidRPr="006C2780" w:rsidRDefault="004A2FC5" w:rsidP="009C3A2B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872B91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</w:tcPr>
          <w:p w:rsidR="00872B91" w:rsidRPr="006C2780" w:rsidRDefault="00872B91" w:rsidP="009C3A2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</w:tcPr>
          <w:p w:rsidR="00872B91" w:rsidRPr="006C2780" w:rsidRDefault="00872B91" w:rsidP="009C3A2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</w:tcPr>
          <w:p w:rsidR="00872B91" w:rsidRPr="006C2780" w:rsidRDefault="00872B91" w:rsidP="009C3A2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</w:tcPr>
          <w:p w:rsidR="00872B91" w:rsidRPr="006C2780" w:rsidRDefault="00872B91" w:rsidP="009C3A2B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872B91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</w:tcPr>
          <w:p w:rsidR="00872B91" w:rsidRPr="006C2780" w:rsidRDefault="00872B91" w:rsidP="00872B9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</w:tcPr>
          <w:p w:rsidR="00872B91" w:rsidRPr="006C2780" w:rsidRDefault="00872B91" w:rsidP="00872B9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</w:tcPr>
          <w:p w:rsidR="00872B91" w:rsidRPr="006C2780" w:rsidRDefault="00872B91" w:rsidP="00872B9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</w:tcPr>
          <w:p w:rsidR="00872B91" w:rsidRPr="006C2780" w:rsidRDefault="00872B91" w:rsidP="00872B91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B79BA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BA" w:rsidRPr="006C2780" w:rsidRDefault="00AB79BA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844D9" w:rsidRPr="006C27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9" w:rsidRPr="006C2780" w:rsidRDefault="007844D9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9" w:rsidRPr="006C2780" w:rsidRDefault="007844D9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9" w:rsidRPr="006C2780" w:rsidRDefault="007844D9" w:rsidP="007844D9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D9" w:rsidRPr="006C2780" w:rsidRDefault="007844D9" w:rsidP="007844D9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9C3A2B" w:rsidRPr="006C2780" w:rsidRDefault="009C3A2B" w:rsidP="00BB6086">
      <w:pPr>
        <w:jc w:val="left"/>
        <w:rPr>
          <w:rFonts w:ascii="ＭＳ 明朝" w:hAnsi="ＭＳ 明朝" w:hint="eastAsia"/>
        </w:rPr>
      </w:pPr>
    </w:p>
    <w:sectPr w:rsidR="009C3A2B" w:rsidRPr="006C2780" w:rsidSect="00252C6D">
      <w:pgSz w:w="11906" w:h="16838" w:code="9"/>
      <w:pgMar w:top="1701" w:right="1588" w:bottom="1701" w:left="1588" w:header="851" w:footer="992" w:gutter="0"/>
      <w:cols w:space="425"/>
      <w:docGrid w:type="linesAndChars" w:linePitch="337" w:charSpace="-4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2B"/>
    <w:rsid w:val="000D64D5"/>
    <w:rsid w:val="001333F8"/>
    <w:rsid w:val="0019600F"/>
    <w:rsid w:val="00252C6D"/>
    <w:rsid w:val="0029335A"/>
    <w:rsid w:val="0037428A"/>
    <w:rsid w:val="00426FA0"/>
    <w:rsid w:val="004A2FC5"/>
    <w:rsid w:val="006C2780"/>
    <w:rsid w:val="007844D9"/>
    <w:rsid w:val="00812094"/>
    <w:rsid w:val="00872B91"/>
    <w:rsid w:val="009C3A2B"/>
    <w:rsid w:val="00A71592"/>
    <w:rsid w:val="00AB79BA"/>
    <w:rsid w:val="00BB4DC3"/>
    <w:rsid w:val="00BB6086"/>
    <w:rsid w:val="00BD3C69"/>
    <w:rsid w:val="00D53582"/>
    <w:rsid w:val="00F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C7DD1-CB0F-4A94-903E-24283927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742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MNPCA219001</cp:lastModifiedBy>
  <cp:revision>3</cp:revision>
  <cp:lastPrinted>2008-01-31T06:42:00Z</cp:lastPrinted>
  <dcterms:created xsi:type="dcterms:W3CDTF">2024-07-05T04:38:00Z</dcterms:created>
  <dcterms:modified xsi:type="dcterms:W3CDTF">2024-07-05T04:41:00Z</dcterms:modified>
</cp:coreProperties>
</file>