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CC137" w14:textId="7C90524B" w:rsidR="004B058A" w:rsidRDefault="004B058A" w:rsidP="00A60D2B">
      <w:pPr>
        <w:ind w:firstLineChars="100" w:firstLine="210"/>
      </w:pPr>
      <w:r>
        <w:rPr>
          <w:rFonts w:hint="eastAsia"/>
        </w:rPr>
        <w:t xml:space="preserve">　</w:t>
      </w:r>
      <w:r w:rsidR="00203265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</w:t>
      </w:r>
      <w:r w:rsidR="00EF1217">
        <w:rPr>
          <w:rFonts w:hint="eastAsia"/>
        </w:rPr>
        <w:t xml:space="preserve"> </w:t>
      </w:r>
      <w:r w:rsidR="00EF1217">
        <w:t xml:space="preserve">     </w:t>
      </w:r>
      <w:r w:rsidR="00A60D2B">
        <w:rPr>
          <w:rFonts w:hint="eastAsia"/>
        </w:rPr>
        <w:t xml:space="preserve">　　</w:t>
      </w:r>
      <w:r w:rsidR="00203265">
        <w:rPr>
          <w:rFonts w:hint="eastAsia"/>
        </w:rPr>
        <w:t xml:space="preserve">　</w:t>
      </w:r>
      <w:r>
        <w:rPr>
          <w:rFonts w:hint="eastAsia"/>
        </w:rPr>
        <w:t>年</w:t>
      </w:r>
      <w:r w:rsidR="00203265">
        <w:rPr>
          <w:rFonts w:hint="eastAsia"/>
        </w:rPr>
        <w:t xml:space="preserve">　</w:t>
      </w:r>
      <w:r>
        <w:rPr>
          <w:rFonts w:hint="eastAsia"/>
        </w:rPr>
        <w:t>月</w:t>
      </w:r>
      <w:r w:rsidR="00203265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49B36EE" w14:textId="01975136" w:rsidR="00EF1217" w:rsidRDefault="00EF1217"/>
    <w:p w14:paraId="20732E86" w14:textId="7BD9248E" w:rsidR="003A103E" w:rsidRDefault="003A103E" w:rsidP="00203265">
      <w:pPr>
        <w:ind w:firstLineChars="600" w:firstLine="1260"/>
      </w:pPr>
      <w:r>
        <w:rPr>
          <w:rFonts w:hint="eastAsia"/>
        </w:rPr>
        <w:t xml:space="preserve">　様</w:t>
      </w:r>
    </w:p>
    <w:p w14:paraId="224B40FE" w14:textId="42004C12" w:rsidR="004B058A" w:rsidRDefault="00203265" w:rsidP="003A103E">
      <w:pPr>
        <w:ind w:firstLineChars="2800" w:firstLine="5880"/>
      </w:pPr>
      <w:r>
        <w:rPr>
          <w:rFonts w:hint="eastAsia"/>
        </w:rPr>
        <w:t>身延町</w:t>
      </w:r>
      <w:r w:rsidR="004B058A">
        <w:rPr>
          <w:rFonts w:hint="eastAsia"/>
        </w:rPr>
        <w:t>長</w:t>
      </w:r>
    </w:p>
    <w:p w14:paraId="0C9824C4" w14:textId="4C40315D" w:rsidR="004B058A" w:rsidRDefault="004B058A"/>
    <w:p w14:paraId="49CD76C3" w14:textId="060E104F" w:rsidR="004B058A" w:rsidRDefault="00A60D2B">
      <w:pPr>
        <w:rPr>
          <w:sz w:val="14"/>
          <w:szCs w:val="16"/>
        </w:rPr>
      </w:pPr>
      <w:r>
        <w:rPr>
          <w:rFonts w:hint="eastAsia"/>
        </w:rPr>
        <w:t xml:space="preserve">　　　　　　　　　　　　　　　　　　　　　　　　</w:t>
      </w:r>
    </w:p>
    <w:p w14:paraId="4E977BAA" w14:textId="0AE81822" w:rsidR="004B058A" w:rsidRDefault="000A78F7">
      <w:pPr>
        <w:rPr>
          <w:sz w:val="32"/>
          <w:szCs w:val="3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782CE" wp14:editId="6FCC0ADA">
                <wp:simplePos x="0" y="0"/>
                <wp:positionH relativeFrom="column">
                  <wp:posOffset>-51435</wp:posOffset>
                </wp:positionH>
                <wp:positionV relativeFrom="paragraph">
                  <wp:posOffset>348615</wp:posOffset>
                </wp:positionV>
                <wp:extent cx="2794406" cy="1419225"/>
                <wp:effectExtent l="0" t="0" r="635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406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DA683" w14:textId="77777777" w:rsidR="00203265" w:rsidRPr="00203265" w:rsidRDefault="00203265" w:rsidP="002032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32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あなたの下記の町営住宅の滞納家賃については、既に</w:t>
                            </w:r>
                          </w:p>
                          <w:p w14:paraId="3FAE1CA8" w14:textId="77777777" w:rsidR="00203265" w:rsidRPr="00203265" w:rsidRDefault="00203265" w:rsidP="002032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32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督促状等で速やかに納入するようお願いしましたが、</w:t>
                            </w:r>
                            <w:proofErr w:type="gramStart"/>
                            <w:r w:rsidRPr="002032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</w:t>
                            </w:r>
                            <w:proofErr w:type="gramEnd"/>
                          </w:p>
                          <w:p w14:paraId="410D568C" w14:textId="77777777" w:rsidR="00203265" w:rsidRPr="00203265" w:rsidRDefault="00203265" w:rsidP="002032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32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まだに納付、連絡等がありません。ついては、滞納家賃</w:t>
                            </w:r>
                          </w:p>
                          <w:p w14:paraId="03164D6D" w14:textId="08A1C4F3" w:rsidR="00203265" w:rsidRPr="00203265" w:rsidRDefault="00203265" w:rsidP="002032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32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を納付期限までに必ず納付してください。</w:t>
                            </w:r>
                          </w:p>
                          <w:p w14:paraId="025290BA" w14:textId="09A50DEA" w:rsidR="004B058A" w:rsidRPr="00203265" w:rsidRDefault="00203265" w:rsidP="002032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32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尚、納付期限までに納付が困難な場合は、相談に応じますのでこのまま放置することなく、ご連絡ください。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78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05pt;margin-top:27.45pt;width:220.0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rpYQIAAIsEAAAOAAAAZHJzL2Uyb0RvYy54bWysVM2O2jAQvlfqO1i+lwAFtiDCirKiqoR2&#10;V2KrPRvHgUiOx7UNCT2CtOpD9BWqnvs8eZGOncDSbU9VL86M58cz3zeT8XWZS7ITxmagYtpptSkR&#10;ikOSqXVMPz3M37yjxDqmEiZBiZjuhaXXk9evxoUeiS5sQCbCEEyi7KjQMd04p0dRZPlG5My2QAuF&#10;xhRMzhyqZh0lhhWYPZdRt90eRAWYRBvgwlq8vamNdBLyp6ng7i5NrXBExhRrc+E04Vz5M5qM2Wht&#10;mN5kvCmD/UMVOcsUPnpOdcMcI1uT/ZEqz7gBC6lrccgjSNOMi9ADdtNpv+hmuWFahF4QHKvPMNn/&#10;l5bf7u4NyRLkjhLFcqSoOj5Vh+/V4Wd1/Eqq47fqeKwOP1AnHQ9Xoe0Io5Ya41z5Hkof2txbvPQo&#10;lKnJ/Rf7I2hH4PdnsEXpCMfL7tWw12sPKOFo6/Q6w2637/NEz+HaWPdBQE68EFODbAaQ2W5hXe16&#10;cvGvWZBZMs+kDIqfIDGThuwYci9dKBKT/+YlFSliOnjbb4fECnx4nVkqrMU3WzflJVeuyqbTFSR7&#10;BMBAPVFW83mGRS6YdffM4Ahhz7gW7g6PVAI+Ao1EyQbMl7/de39kFq2UFDiSMbWft8wISuRHhZwP&#10;OwgYznBQev2rLirm0rK6tKhtPgPsHHnF6oLo/Z08iamB/BG3Z+pfRRNTHN+OqTuJM1cvCm4fF9Np&#10;cMKp1cwt1FJzn9oj7Sl4KB+Z0Q1PDim+hdPwstELumpfH6lgunWQZoFLD3CNaoM7TnyYhmY7/Upd&#10;6sHr+R8y+QUAAP//AwBQSwMEFAAGAAgAAAAhAJzmeB7iAAAACQEAAA8AAABkcnMvZG93bnJldi54&#10;bWxMj0tPwzAQhO9I/Adrkbig1mnS0hCyqRDiIXGj4SFubrwkEbEdxW4S/j3LCY6jGc18k+9m04mR&#10;Bt86i7BaRiDIVk63tkZ4Ke8XKQgflNWqc5YQvsnDrjg9yVWm3WSfadyHWnCJ9ZlCaELoMyl91ZBR&#10;ful6sux9usGowHKopR7UxOWmk3EUXUqjWssLjerptqHqa380CB8X9fuTnx9ep2ST9HePY7l90yXi&#10;+dl8cw0i0Bz+wvCLz+hQMNPBHa32okNYpCtOImzWVyDYXycxfzsgxNt0DbLI5f8HxQ8AAAD//wMA&#10;UEsBAi0AFAAGAAgAAAAhALaDOJL+AAAA4QEAABMAAAAAAAAAAAAAAAAAAAAAAFtDb250ZW50X1R5&#10;cGVzXS54bWxQSwECLQAUAAYACAAAACEAOP0h/9YAAACUAQAACwAAAAAAAAAAAAAAAAAvAQAAX3Jl&#10;bHMvLnJlbHNQSwECLQAUAAYACAAAACEA0SY66WECAACLBAAADgAAAAAAAAAAAAAAAAAuAgAAZHJz&#10;L2Uyb0RvYy54bWxQSwECLQAUAAYACAAAACEAnOZ4HuIAAAAJAQAADwAAAAAAAAAAAAAAAAC7BAAA&#10;ZHJzL2Rvd25yZXYueG1sUEsFBgAAAAAEAAQA8wAAAMoFAAAAAA==&#10;" fillcolor="white [3201]" stroked="f" strokeweight=".5pt">
                <v:textbox>
                  <w:txbxContent>
                    <w:p w14:paraId="358DA683" w14:textId="77777777" w:rsidR="00203265" w:rsidRPr="00203265" w:rsidRDefault="00203265" w:rsidP="00203265">
                      <w:pPr>
                        <w:rPr>
                          <w:sz w:val="16"/>
                          <w:szCs w:val="16"/>
                        </w:rPr>
                      </w:pPr>
                      <w:r w:rsidRPr="00203265">
                        <w:rPr>
                          <w:rFonts w:hint="eastAsia"/>
                          <w:sz w:val="16"/>
                          <w:szCs w:val="16"/>
                        </w:rPr>
                        <w:t>あなたの下記の町営住宅の滞納家賃については、既に</w:t>
                      </w:r>
                    </w:p>
                    <w:p w14:paraId="3FAE1CA8" w14:textId="77777777" w:rsidR="00203265" w:rsidRPr="00203265" w:rsidRDefault="00203265" w:rsidP="00203265">
                      <w:pPr>
                        <w:rPr>
                          <w:sz w:val="16"/>
                          <w:szCs w:val="16"/>
                        </w:rPr>
                      </w:pPr>
                      <w:r w:rsidRPr="00203265">
                        <w:rPr>
                          <w:rFonts w:hint="eastAsia"/>
                          <w:sz w:val="16"/>
                          <w:szCs w:val="16"/>
                        </w:rPr>
                        <w:t>督促状等で速やかに納入するようお願いしましたが、</w:t>
                      </w:r>
                      <w:proofErr w:type="gramStart"/>
                      <w:r w:rsidRPr="00203265">
                        <w:rPr>
                          <w:rFonts w:hint="eastAsia"/>
                          <w:sz w:val="16"/>
                          <w:szCs w:val="16"/>
                        </w:rPr>
                        <w:t>い</w:t>
                      </w:r>
                      <w:proofErr w:type="gramEnd"/>
                    </w:p>
                    <w:p w14:paraId="410D568C" w14:textId="77777777" w:rsidR="00203265" w:rsidRPr="00203265" w:rsidRDefault="00203265" w:rsidP="00203265">
                      <w:pPr>
                        <w:rPr>
                          <w:sz w:val="16"/>
                          <w:szCs w:val="16"/>
                        </w:rPr>
                      </w:pPr>
                      <w:r w:rsidRPr="00203265">
                        <w:rPr>
                          <w:rFonts w:hint="eastAsia"/>
                          <w:sz w:val="16"/>
                          <w:szCs w:val="16"/>
                        </w:rPr>
                        <w:t>まだに納付、連絡等がありません。ついては、滞納家賃</w:t>
                      </w:r>
                    </w:p>
                    <w:p w14:paraId="03164D6D" w14:textId="08A1C4F3" w:rsidR="00203265" w:rsidRPr="00203265" w:rsidRDefault="00203265" w:rsidP="00203265">
                      <w:pPr>
                        <w:rPr>
                          <w:sz w:val="16"/>
                          <w:szCs w:val="16"/>
                        </w:rPr>
                      </w:pPr>
                      <w:r w:rsidRPr="00203265">
                        <w:rPr>
                          <w:rFonts w:hint="eastAsia"/>
                          <w:sz w:val="16"/>
                          <w:szCs w:val="16"/>
                        </w:rPr>
                        <w:t>を納付期限までに必ず納付してください。</w:t>
                      </w:r>
                    </w:p>
                    <w:p w14:paraId="025290BA" w14:textId="09A50DEA" w:rsidR="004B058A" w:rsidRPr="00203265" w:rsidRDefault="00203265" w:rsidP="00203265">
                      <w:pPr>
                        <w:rPr>
                          <w:sz w:val="16"/>
                          <w:szCs w:val="16"/>
                        </w:rPr>
                      </w:pPr>
                      <w:r w:rsidRPr="00203265">
                        <w:rPr>
                          <w:rFonts w:hint="eastAsia"/>
                          <w:sz w:val="16"/>
                          <w:szCs w:val="16"/>
                        </w:rPr>
                        <w:t>尚、納付期限までに納付が困難な場合は、相談に応じますのでこのまま放置することなく、ご連絡ください。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B058A">
        <w:rPr>
          <w:rFonts w:hint="eastAsia"/>
          <w:sz w:val="14"/>
          <w:szCs w:val="16"/>
        </w:rPr>
        <w:t xml:space="preserve">　　　　　　　　　　　　　　　　　　　　　</w:t>
      </w:r>
      <w:r w:rsidR="004B058A" w:rsidRPr="004B058A">
        <w:rPr>
          <w:rFonts w:hint="eastAsia"/>
          <w:sz w:val="32"/>
          <w:szCs w:val="36"/>
        </w:rPr>
        <w:t xml:space="preserve">　催　</w:t>
      </w:r>
      <w:r w:rsidR="00203265">
        <w:rPr>
          <w:rFonts w:hint="eastAsia"/>
          <w:sz w:val="32"/>
          <w:szCs w:val="36"/>
        </w:rPr>
        <w:t xml:space="preserve">　</w:t>
      </w:r>
      <w:r w:rsidR="004B058A" w:rsidRPr="004B058A">
        <w:rPr>
          <w:rFonts w:hint="eastAsia"/>
          <w:sz w:val="32"/>
          <w:szCs w:val="36"/>
        </w:rPr>
        <w:t xml:space="preserve">告　</w:t>
      </w:r>
      <w:r w:rsidR="00203265">
        <w:rPr>
          <w:rFonts w:hint="eastAsia"/>
          <w:sz w:val="32"/>
          <w:szCs w:val="36"/>
        </w:rPr>
        <w:t xml:space="preserve">　</w:t>
      </w:r>
      <w:r w:rsidR="004B058A" w:rsidRPr="004B058A">
        <w:rPr>
          <w:rFonts w:hint="eastAsia"/>
          <w:sz w:val="32"/>
          <w:szCs w:val="36"/>
        </w:rPr>
        <w:t>書</w:t>
      </w:r>
    </w:p>
    <w:tbl>
      <w:tblPr>
        <w:tblStyle w:val="a3"/>
        <w:tblW w:w="4111" w:type="dxa"/>
        <w:tblInd w:w="4531" w:type="dxa"/>
        <w:tblLayout w:type="fixed"/>
        <w:tblLook w:val="04A0" w:firstRow="1" w:lastRow="0" w:firstColumn="1" w:lastColumn="0" w:noHBand="0" w:noVBand="1"/>
      </w:tblPr>
      <w:tblGrid>
        <w:gridCol w:w="885"/>
        <w:gridCol w:w="1127"/>
        <w:gridCol w:w="965"/>
        <w:gridCol w:w="1134"/>
      </w:tblGrid>
      <w:tr w:rsidR="0050176C" w14:paraId="64DD6A9D" w14:textId="77777777" w:rsidTr="00CF2345">
        <w:tc>
          <w:tcPr>
            <w:tcW w:w="885" w:type="dxa"/>
          </w:tcPr>
          <w:p w14:paraId="2CACF56B" w14:textId="68DA779D" w:rsidR="0050176C" w:rsidRDefault="0050176C">
            <w:pPr>
              <w:rPr>
                <w:szCs w:val="21"/>
              </w:rPr>
            </w:pPr>
            <w:r w:rsidRPr="0050176C">
              <w:rPr>
                <w:rFonts w:hint="eastAsia"/>
                <w:sz w:val="16"/>
                <w:szCs w:val="16"/>
              </w:rPr>
              <w:t>世帯番号</w:t>
            </w:r>
          </w:p>
        </w:tc>
        <w:tc>
          <w:tcPr>
            <w:tcW w:w="1127" w:type="dxa"/>
          </w:tcPr>
          <w:p w14:paraId="3BCB8B1C" w14:textId="6273928C" w:rsidR="0050176C" w:rsidRDefault="0050176C">
            <w:pPr>
              <w:rPr>
                <w:szCs w:val="21"/>
              </w:rPr>
            </w:pPr>
          </w:p>
        </w:tc>
        <w:tc>
          <w:tcPr>
            <w:tcW w:w="965" w:type="dxa"/>
          </w:tcPr>
          <w:p w14:paraId="1D46811E" w14:textId="12F3F65C" w:rsidR="0050176C" w:rsidRDefault="0050176C" w:rsidP="0050176C">
            <w:pPr>
              <w:jc w:val="center"/>
              <w:rPr>
                <w:szCs w:val="21"/>
              </w:rPr>
            </w:pPr>
            <w:r w:rsidRPr="00540C8F">
              <w:rPr>
                <w:rFonts w:hint="eastAsia"/>
                <w:sz w:val="16"/>
                <w:szCs w:val="16"/>
              </w:rPr>
              <w:t>問合番号</w:t>
            </w:r>
          </w:p>
        </w:tc>
        <w:tc>
          <w:tcPr>
            <w:tcW w:w="1134" w:type="dxa"/>
          </w:tcPr>
          <w:p w14:paraId="0AA4870B" w14:textId="0C50D67C" w:rsidR="0050176C" w:rsidRDefault="0050176C">
            <w:pPr>
              <w:rPr>
                <w:szCs w:val="21"/>
              </w:rPr>
            </w:pPr>
          </w:p>
        </w:tc>
      </w:tr>
      <w:tr w:rsidR="007B7C00" w14:paraId="4F2B6A97" w14:textId="77777777" w:rsidTr="00CF2345">
        <w:trPr>
          <w:trHeight w:val="291"/>
        </w:trPr>
        <w:tc>
          <w:tcPr>
            <w:tcW w:w="2012" w:type="dxa"/>
            <w:gridSpan w:val="2"/>
          </w:tcPr>
          <w:p w14:paraId="1D4FFD07" w14:textId="3E6E36DC" w:rsidR="007B7C00" w:rsidRDefault="0050176C" w:rsidP="005017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 (料)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2099" w:type="dxa"/>
            <w:gridSpan w:val="2"/>
          </w:tcPr>
          <w:p w14:paraId="20AAAFEA" w14:textId="7CE2665B" w:rsidR="007B7C00" w:rsidRDefault="0050176C" w:rsidP="0050176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B7C00" w14:paraId="7296B4BA" w14:textId="77777777" w:rsidTr="00CF2345">
        <w:tc>
          <w:tcPr>
            <w:tcW w:w="2012" w:type="dxa"/>
            <w:gridSpan w:val="2"/>
          </w:tcPr>
          <w:p w14:paraId="4FA500BD" w14:textId="4A2E5348" w:rsidR="007B7C00" w:rsidRDefault="0050176C" w:rsidP="005017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督促手数料</w:t>
            </w:r>
          </w:p>
        </w:tc>
        <w:tc>
          <w:tcPr>
            <w:tcW w:w="2099" w:type="dxa"/>
            <w:gridSpan w:val="2"/>
          </w:tcPr>
          <w:p w14:paraId="081A435B" w14:textId="26D6C932" w:rsidR="007B7C00" w:rsidRDefault="0050176C" w:rsidP="0050176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B7C00" w14:paraId="7B407A7B" w14:textId="77777777" w:rsidTr="00CF2345">
        <w:tc>
          <w:tcPr>
            <w:tcW w:w="2012" w:type="dxa"/>
            <w:gridSpan w:val="2"/>
          </w:tcPr>
          <w:p w14:paraId="1AA02607" w14:textId="7FB95C72" w:rsidR="007B7C00" w:rsidRDefault="0050176C" w:rsidP="005017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　滞　金</w:t>
            </w:r>
          </w:p>
        </w:tc>
        <w:tc>
          <w:tcPr>
            <w:tcW w:w="2099" w:type="dxa"/>
            <w:gridSpan w:val="2"/>
          </w:tcPr>
          <w:p w14:paraId="0CDFA819" w14:textId="4DDEB001" w:rsidR="007B7C00" w:rsidRDefault="0050176C" w:rsidP="0050176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50176C" w14:paraId="76174735" w14:textId="77777777" w:rsidTr="00CF2345">
        <w:trPr>
          <w:trHeight w:val="85"/>
        </w:trPr>
        <w:tc>
          <w:tcPr>
            <w:tcW w:w="2012" w:type="dxa"/>
            <w:gridSpan w:val="2"/>
          </w:tcPr>
          <w:p w14:paraId="6BC76B82" w14:textId="051C71A9" w:rsidR="0050176C" w:rsidRDefault="0050176C" w:rsidP="005017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  <w:tc>
          <w:tcPr>
            <w:tcW w:w="2099" w:type="dxa"/>
            <w:gridSpan w:val="2"/>
          </w:tcPr>
          <w:p w14:paraId="5C745615" w14:textId="6427BC73" w:rsidR="0050176C" w:rsidRDefault="0050176C" w:rsidP="0050176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5DD135FB" w14:textId="4B571AB9" w:rsidR="004B058A" w:rsidRDefault="004B058A">
      <w:pPr>
        <w:rPr>
          <w:szCs w:val="21"/>
        </w:rPr>
      </w:pPr>
    </w:p>
    <w:p w14:paraId="2516F155" w14:textId="47B57760" w:rsidR="004B058A" w:rsidRPr="000A78F7" w:rsidRDefault="000A78F7">
      <w:pPr>
        <w:rPr>
          <w:sz w:val="18"/>
          <w:szCs w:val="18"/>
        </w:rPr>
      </w:pPr>
      <w:r w:rsidRPr="000A78F7">
        <w:rPr>
          <w:rFonts w:hint="eastAsia"/>
          <w:sz w:val="18"/>
          <w:szCs w:val="18"/>
        </w:rPr>
        <w:t>【納付者氏名】</w:t>
      </w:r>
    </w:p>
    <w:p w14:paraId="1B917393" w14:textId="1642B351" w:rsidR="004B058A" w:rsidRPr="000A78F7" w:rsidRDefault="000A78F7" w:rsidP="00203265">
      <w:pPr>
        <w:ind w:firstLineChars="500" w:firstLine="900"/>
        <w:rPr>
          <w:szCs w:val="21"/>
        </w:rPr>
      </w:pPr>
      <w:r w:rsidRPr="000A78F7">
        <w:rPr>
          <w:rFonts w:hint="eastAsia"/>
          <w:sz w:val="18"/>
          <w:szCs w:val="18"/>
        </w:rPr>
        <w:t xml:space="preserve">　様</w:t>
      </w:r>
      <w:r>
        <w:rPr>
          <w:rFonts w:hint="eastAsia"/>
          <w:szCs w:val="21"/>
        </w:rPr>
        <w:t xml:space="preserve">　　　　　　　　　　　　　　　　　</w:t>
      </w:r>
      <w:r w:rsidRPr="000A78F7">
        <w:rPr>
          <w:rFonts w:hint="eastAsia"/>
          <w:sz w:val="18"/>
          <w:szCs w:val="18"/>
        </w:rPr>
        <w:t xml:space="preserve">指定期日　　　　</w:t>
      </w:r>
      <w:r w:rsidR="00203265">
        <w:rPr>
          <w:rFonts w:hint="eastAsia"/>
          <w:sz w:val="18"/>
          <w:szCs w:val="18"/>
        </w:rPr>
        <w:t xml:space="preserve">　　　 </w:t>
      </w:r>
      <w:r w:rsidRPr="000A78F7">
        <w:rPr>
          <w:rFonts w:hint="eastAsia"/>
          <w:sz w:val="18"/>
          <w:szCs w:val="18"/>
        </w:rPr>
        <w:t>年</w:t>
      </w:r>
      <w:r w:rsidR="00203265">
        <w:rPr>
          <w:rFonts w:hint="eastAsia"/>
          <w:sz w:val="18"/>
          <w:szCs w:val="18"/>
        </w:rPr>
        <w:t xml:space="preserve">　</w:t>
      </w:r>
      <w:r w:rsidRPr="000A78F7">
        <w:rPr>
          <w:rFonts w:hint="eastAsia"/>
          <w:sz w:val="18"/>
          <w:szCs w:val="18"/>
        </w:rPr>
        <w:t>月</w:t>
      </w:r>
      <w:r w:rsidR="00203265">
        <w:rPr>
          <w:rFonts w:hint="eastAsia"/>
          <w:sz w:val="18"/>
          <w:szCs w:val="18"/>
        </w:rPr>
        <w:t xml:space="preserve">　</w:t>
      </w:r>
      <w:r w:rsidRPr="000A78F7">
        <w:rPr>
          <w:rFonts w:hint="eastAsia"/>
          <w:sz w:val="18"/>
          <w:szCs w:val="18"/>
        </w:rPr>
        <w:t>日</w:t>
      </w:r>
    </w:p>
    <w:p w14:paraId="0D753474" w14:textId="08E8E6DF" w:rsidR="004B058A" w:rsidRPr="000A78F7" w:rsidRDefault="000A78F7">
      <w:pPr>
        <w:rPr>
          <w:szCs w:val="21"/>
        </w:rPr>
      </w:pPr>
      <w:r w:rsidRPr="000A78F7"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　　</w:t>
      </w:r>
      <w:r w:rsidRPr="000A78F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0A78F7">
        <w:rPr>
          <w:rFonts w:hint="eastAsia"/>
          <w:sz w:val="18"/>
          <w:szCs w:val="18"/>
        </w:rPr>
        <w:t xml:space="preserve">延滞金起算日　　</w:t>
      </w:r>
      <w:r w:rsidR="00203265">
        <w:rPr>
          <w:rFonts w:hint="eastAsia"/>
          <w:sz w:val="18"/>
          <w:szCs w:val="18"/>
        </w:rPr>
        <w:t xml:space="preserve">　　　 </w:t>
      </w:r>
      <w:r w:rsidRPr="000A78F7">
        <w:rPr>
          <w:rFonts w:hint="eastAsia"/>
          <w:sz w:val="18"/>
          <w:szCs w:val="18"/>
        </w:rPr>
        <w:t>年</w:t>
      </w:r>
      <w:r w:rsidR="00203265">
        <w:rPr>
          <w:sz w:val="18"/>
          <w:szCs w:val="18"/>
        </w:rPr>
        <w:t xml:space="preserve">  </w:t>
      </w:r>
      <w:r w:rsidRPr="000A78F7">
        <w:rPr>
          <w:rFonts w:hint="eastAsia"/>
          <w:sz w:val="18"/>
          <w:szCs w:val="18"/>
        </w:rPr>
        <w:t>月</w:t>
      </w:r>
      <w:r w:rsidR="00203265">
        <w:rPr>
          <w:rFonts w:hint="eastAsia"/>
          <w:sz w:val="18"/>
          <w:szCs w:val="18"/>
        </w:rPr>
        <w:t xml:space="preserve"> </w:t>
      </w:r>
      <w:r w:rsidR="00203265">
        <w:rPr>
          <w:sz w:val="18"/>
          <w:szCs w:val="18"/>
        </w:rPr>
        <w:t xml:space="preserve"> </w:t>
      </w:r>
      <w:r w:rsidRPr="000A78F7">
        <w:rPr>
          <w:rFonts w:hint="eastAsia"/>
          <w:sz w:val="18"/>
          <w:szCs w:val="18"/>
        </w:rPr>
        <w:t>日</w:t>
      </w:r>
    </w:p>
    <w:p w14:paraId="37458FB0" w14:textId="5EC46AE2" w:rsidR="000A78F7" w:rsidRDefault="000A78F7">
      <w:pPr>
        <w:rPr>
          <w:sz w:val="18"/>
          <w:szCs w:val="18"/>
        </w:rPr>
      </w:pPr>
      <w:r w:rsidRPr="000A78F7">
        <w:rPr>
          <w:rFonts w:hint="eastAsia"/>
          <w:sz w:val="18"/>
          <w:szCs w:val="18"/>
        </w:rPr>
        <w:t xml:space="preserve">催告対象期間（納期限）　</w:t>
      </w:r>
      <w:r w:rsidR="00203265">
        <w:rPr>
          <w:rFonts w:hint="eastAsia"/>
          <w:sz w:val="18"/>
          <w:szCs w:val="18"/>
        </w:rPr>
        <w:t xml:space="preserve"> </w:t>
      </w:r>
      <w:r w:rsidR="00203265">
        <w:rPr>
          <w:sz w:val="18"/>
          <w:szCs w:val="18"/>
        </w:rPr>
        <w:t xml:space="preserve"> </w:t>
      </w:r>
      <w:r w:rsidRPr="000A78F7">
        <w:rPr>
          <w:rFonts w:hint="eastAsia"/>
          <w:sz w:val="18"/>
          <w:szCs w:val="18"/>
        </w:rPr>
        <w:t>年</w:t>
      </w:r>
      <w:r w:rsidR="00203265">
        <w:rPr>
          <w:sz w:val="18"/>
          <w:szCs w:val="18"/>
        </w:rPr>
        <w:t xml:space="preserve">  </w:t>
      </w:r>
      <w:r w:rsidRPr="000A78F7">
        <w:rPr>
          <w:rFonts w:hint="eastAsia"/>
          <w:sz w:val="18"/>
          <w:szCs w:val="18"/>
        </w:rPr>
        <w:t>月</w:t>
      </w:r>
      <w:r w:rsidR="00203265">
        <w:rPr>
          <w:sz w:val="18"/>
          <w:szCs w:val="18"/>
        </w:rPr>
        <w:t xml:space="preserve">  </w:t>
      </w:r>
      <w:r w:rsidRPr="000A78F7">
        <w:rPr>
          <w:rFonts w:hint="eastAsia"/>
          <w:sz w:val="18"/>
          <w:szCs w:val="18"/>
        </w:rPr>
        <w:t>日</w:t>
      </w:r>
      <w:r w:rsidR="00203265">
        <w:rPr>
          <w:rFonts w:hint="eastAsia"/>
          <w:sz w:val="18"/>
          <w:szCs w:val="18"/>
        </w:rPr>
        <w:t xml:space="preserve"> </w:t>
      </w:r>
      <w:r w:rsidRPr="000A78F7">
        <w:rPr>
          <w:rFonts w:hint="eastAsia"/>
          <w:sz w:val="18"/>
          <w:szCs w:val="18"/>
        </w:rPr>
        <w:t>～</w:t>
      </w:r>
      <w:r w:rsidR="00203265">
        <w:rPr>
          <w:rFonts w:hint="eastAsia"/>
          <w:sz w:val="18"/>
          <w:szCs w:val="18"/>
        </w:rPr>
        <w:t xml:space="preserve"> </w:t>
      </w:r>
      <w:r w:rsidR="00203265">
        <w:rPr>
          <w:sz w:val="18"/>
          <w:szCs w:val="18"/>
        </w:rPr>
        <w:t xml:space="preserve">   </w:t>
      </w:r>
      <w:r w:rsidRPr="000A78F7">
        <w:rPr>
          <w:rFonts w:hint="eastAsia"/>
          <w:sz w:val="18"/>
          <w:szCs w:val="18"/>
        </w:rPr>
        <w:t>年</w:t>
      </w:r>
      <w:r w:rsidR="00203265">
        <w:rPr>
          <w:sz w:val="18"/>
          <w:szCs w:val="18"/>
        </w:rPr>
        <w:t xml:space="preserve">  </w:t>
      </w:r>
      <w:r w:rsidRPr="000A78F7">
        <w:rPr>
          <w:rFonts w:hint="eastAsia"/>
          <w:sz w:val="18"/>
          <w:szCs w:val="18"/>
        </w:rPr>
        <w:t>月</w:t>
      </w:r>
      <w:r w:rsidR="00203265">
        <w:rPr>
          <w:sz w:val="18"/>
          <w:szCs w:val="18"/>
        </w:rPr>
        <w:t xml:space="preserve">  </w:t>
      </w:r>
      <w:r w:rsidRPr="000A78F7">
        <w:rPr>
          <w:rFonts w:hint="eastAsia"/>
          <w:sz w:val="18"/>
          <w:szCs w:val="18"/>
        </w:rPr>
        <w:t>日</w:t>
      </w:r>
      <w:r w:rsidR="001C0878">
        <w:rPr>
          <w:rFonts w:hint="eastAsia"/>
          <w:sz w:val="18"/>
          <w:szCs w:val="18"/>
        </w:rPr>
        <w:t xml:space="preserve">　　　　　　　　　　</w:t>
      </w:r>
      <w:r w:rsidR="00203265">
        <w:rPr>
          <w:rFonts w:hint="eastAsia"/>
          <w:sz w:val="18"/>
          <w:szCs w:val="18"/>
        </w:rPr>
        <w:t xml:space="preserve"> </w:t>
      </w:r>
      <w:r w:rsidR="00203265">
        <w:rPr>
          <w:sz w:val="18"/>
          <w:szCs w:val="18"/>
        </w:rPr>
        <w:t xml:space="preserve">     </w:t>
      </w:r>
      <w:r w:rsidR="001C0878">
        <w:rPr>
          <w:rFonts w:hint="eastAsia"/>
          <w:sz w:val="18"/>
          <w:szCs w:val="18"/>
        </w:rPr>
        <w:t xml:space="preserve">　　　　</w:t>
      </w:r>
      <w:r w:rsidR="00F46D64">
        <w:rPr>
          <w:rFonts w:hint="eastAsia"/>
          <w:sz w:val="18"/>
          <w:szCs w:val="18"/>
        </w:rPr>
        <w:t xml:space="preserve">　</w:t>
      </w:r>
      <w:r w:rsidR="001C0878">
        <w:rPr>
          <w:rFonts w:hint="eastAsia"/>
          <w:sz w:val="18"/>
          <w:szCs w:val="18"/>
        </w:rPr>
        <w:t>1</w:t>
      </w:r>
      <w:r w:rsidR="00F46D64">
        <w:rPr>
          <w:rFonts w:hint="eastAsia"/>
          <w:sz w:val="18"/>
          <w:szCs w:val="18"/>
        </w:rPr>
        <w:t>/1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1722"/>
        <w:gridCol w:w="688"/>
        <w:gridCol w:w="1738"/>
        <w:gridCol w:w="672"/>
        <w:gridCol w:w="1756"/>
        <w:gridCol w:w="1362"/>
      </w:tblGrid>
      <w:tr w:rsidR="000A78F7" w14:paraId="6230EEBC" w14:textId="77777777" w:rsidTr="00811051">
        <w:tc>
          <w:tcPr>
            <w:tcW w:w="704" w:type="dxa"/>
          </w:tcPr>
          <w:p w14:paraId="33C368EB" w14:textId="691C04E0" w:rsidR="000A78F7" w:rsidRDefault="000A78F7" w:rsidP="00F46D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722" w:type="dxa"/>
          </w:tcPr>
          <w:p w14:paraId="6A9CE113" w14:textId="18957468" w:rsidR="000A78F7" w:rsidRDefault="000A78F7" w:rsidP="00F46D64">
            <w:pPr>
              <w:jc w:val="center"/>
              <w:rPr>
                <w:sz w:val="18"/>
                <w:szCs w:val="18"/>
              </w:rPr>
            </w:pPr>
            <w:r w:rsidRPr="000A78F7">
              <w:rPr>
                <w:rFonts w:hint="eastAsia"/>
                <w:sz w:val="14"/>
                <w:szCs w:val="14"/>
              </w:rPr>
              <w:t>科目/整理番号</w:t>
            </w:r>
          </w:p>
        </w:tc>
        <w:tc>
          <w:tcPr>
            <w:tcW w:w="688" w:type="dxa"/>
          </w:tcPr>
          <w:p w14:paraId="1F7390B6" w14:textId="486DAC58" w:rsidR="000A78F7" w:rsidRDefault="000A78F7" w:rsidP="00F46D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期別</w:t>
            </w:r>
          </w:p>
        </w:tc>
        <w:tc>
          <w:tcPr>
            <w:tcW w:w="1738" w:type="dxa"/>
          </w:tcPr>
          <w:p w14:paraId="2F8364CB" w14:textId="5265D461" w:rsidR="000A78F7" w:rsidRDefault="000A78F7" w:rsidP="00E44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未納額</w:t>
            </w:r>
          </w:p>
        </w:tc>
        <w:tc>
          <w:tcPr>
            <w:tcW w:w="672" w:type="dxa"/>
          </w:tcPr>
          <w:p w14:paraId="5EBE8EF2" w14:textId="39EC5CCD" w:rsidR="000A78F7" w:rsidRDefault="000A78F7" w:rsidP="00F46D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督手</w:t>
            </w:r>
          </w:p>
        </w:tc>
        <w:tc>
          <w:tcPr>
            <w:tcW w:w="1756" w:type="dxa"/>
          </w:tcPr>
          <w:p w14:paraId="4F7EB387" w14:textId="3A3C6563" w:rsidR="000A78F7" w:rsidRDefault="000A78F7" w:rsidP="00E44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1362" w:type="dxa"/>
          </w:tcPr>
          <w:p w14:paraId="4ABA252C" w14:textId="364CFCB5" w:rsidR="000A78F7" w:rsidRDefault="000A78F7" w:rsidP="00F46D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B6D9E" w14:paraId="78392CFA" w14:textId="77777777" w:rsidTr="00811051">
        <w:trPr>
          <w:trHeight w:val="456"/>
        </w:trPr>
        <w:tc>
          <w:tcPr>
            <w:tcW w:w="704" w:type="dxa"/>
          </w:tcPr>
          <w:p w14:paraId="0A4395C4" w14:textId="5EAAE121" w:rsidR="004B6D9E" w:rsidRDefault="004B6D9E" w:rsidP="004B6D9E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 w14:paraId="5DD53028" w14:textId="2F057E0B" w:rsidR="004B6D9E" w:rsidRPr="00CD2046" w:rsidRDefault="004B6D9E" w:rsidP="00C5611B">
            <w:pPr>
              <w:spacing w:line="200" w:lineRule="exact"/>
              <w:ind w:firstLineChars="600" w:firstLine="840"/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14:paraId="56A551F6" w14:textId="56EBCC32" w:rsidR="004B6D9E" w:rsidRDefault="004B6D9E" w:rsidP="004B6D9E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F4625A2" w14:textId="276132EF" w:rsidR="004B6D9E" w:rsidRDefault="004B6D9E" w:rsidP="004B6D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611E7478" w14:textId="2713383D" w:rsidR="004B6D9E" w:rsidRDefault="004B6D9E" w:rsidP="004B6D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14:paraId="6866F768" w14:textId="7517A49E" w:rsidR="004B6D9E" w:rsidRDefault="004B6D9E" w:rsidP="004B6D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512E4C7D" w14:textId="5C8BAA78" w:rsidR="004B6D9E" w:rsidRDefault="004B6D9E" w:rsidP="004B6D9E">
            <w:pPr>
              <w:rPr>
                <w:sz w:val="18"/>
                <w:szCs w:val="18"/>
              </w:rPr>
            </w:pPr>
          </w:p>
        </w:tc>
      </w:tr>
      <w:tr w:rsidR="00CD2046" w14:paraId="3936535A" w14:textId="77777777" w:rsidTr="00811051">
        <w:tc>
          <w:tcPr>
            <w:tcW w:w="704" w:type="dxa"/>
          </w:tcPr>
          <w:p w14:paraId="447F5D4B" w14:textId="4948D041" w:rsidR="00CD2046" w:rsidRDefault="00CD2046" w:rsidP="00CD2046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 w14:paraId="652AE46E" w14:textId="4E37AF31" w:rsidR="00CD2046" w:rsidRPr="004B6D9E" w:rsidRDefault="00CD2046" w:rsidP="00C5611B">
            <w:pPr>
              <w:spacing w:line="200" w:lineRule="exact"/>
              <w:ind w:firstLineChars="600" w:firstLine="840"/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14:paraId="398A362A" w14:textId="67875794" w:rsidR="00CD2046" w:rsidRDefault="00CD2046" w:rsidP="00CD2046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64CB9CF" w14:textId="46453176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4880F7CA" w14:textId="66AE42CA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14:paraId="16AEE610" w14:textId="125BCC03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4EBCB9F2" w14:textId="00C14AB6" w:rsidR="00CD2046" w:rsidRDefault="00CD2046" w:rsidP="00CD2046">
            <w:pPr>
              <w:rPr>
                <w:sz w:val="18"/>
                <w:szCs w:val="18"/>
              </w:rPr>
            </w:pPr>
          </w:p>
        </w:tc>
      </w:tr>
      <w:tr w:rsidR="00CD2046" w14:paraId="6E6E1917" w14:textId="77777777" w:rsidTr="00811051">
        <w:tc>
          <w:tcPr>
            <w:tcW w:w="704" w:type="dxa"/>
          </w:tcPr>
          <w:p w14:paraId="742886BF" w14:textId="5A149DF0" w:rsidR="00CD2046" w:rsidRDefault="00CD2046" w:rsidP="00CD2046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 w14:paraId="51C65289" w14:textId="5277D434" w:rsidR="00CD2046" w:rsidRPr="004B6D9E" w:rsidRDefault="00CD2046" w:rsidP="00C5611B">
            <w:pPr>
              <w:spacing w:line="200" w:lineRule="exact"/>
              <w:ind w:firstLineChars="600" w:firstLine="840"/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14:paraId="40592311" w14:textId="4784F355" w:rsidR="00CD2046" w:rsidRDefault="00CD2046" w:rsidP="00CD2046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6A32016" w14:textId="05BD3AC9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2B12CED3" w14:textId="6099C23B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14:paraId="0B953E89" w14:textId="482222B1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778CC4FD" w14:textId="096A2535" w:rsidR="00CD2046" w:rsidRDefault="00CD2046" w:rsidP="00CD2046">
            <w:pPr>
              <w:rPr>
                <w:sz w:val="18"/>
                <w:szCs w:val="18"/>
              </w:rPr>
            </w:pPr>
          </w:p>
        </w:tc>
      </w:tr>
      <w:tr w:rsidR="00CD2046" w14:paraId="5511F69D" w14:textId="77777777" w:rsidTr="00811051">
        <w:tc>
          <w:tcPr>
            <w:tcW w:w="704" w:type="dxa"/>
          </w:tcPr>
          <w:p w14:paraId="10C578E0" w14:textId="356274D2" w:rsidR="00CD2046" w:rsidRDefault="00CD2046" w:rsidP="00CD2046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 w14:paraId="02BAE40C" w14:textId="326A5C44" w:rsidR="00CD2046" w:rsidRPr="004B6D9E" w:rsidRDefault="00CD2046" w:rsidP="00C5611B">
            <w:pPr>
              <w:spacing w:line="200" w:lineRule="exact"/>
              <w:ind w:firstLineChars="600" w:firstLine="840"/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14:paraId="56CB5C73" w14:textId="5EF9DB99" w:rsidR="00CD2046" w:rsidRDefault="00CD2046" w:rsidP="00CD2046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2A69B8B" w14:textId="3D7C273B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5CAA0653" w14:textId="379A820E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14:paraId="01C18E66" w14:textId="53888671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79809646" w14:textId="63FBF23A" w:rsidR="00CD2046" w:rsidRDefault="00CD2046" w:rsidP="00CD2046">
            <w:pPr>
              <w:rPr>
                <w:sz w:val="18"/>
                <w:szCs w:val="18"/>
              </w:rPr>
            </w:pPr>
          </w:p>
        </w:tc>
      </w:tr>
      <w:tr w:rsidR="00CD2046" w14:paraId="2AE282B8" w14:textId="77777777" w:rsidTr="00811051">
        <w:tc>
          <w:tcPr>
            <w:tcW w:w="704" w:type="dxa"/>
          </w:tcPr>
          <w:p w14:paraId="2D2EC745" w14:textId="67B042B9" w:rsidR="00CD2046" w:rsidRDefault="00CD2046" w:rsidP="00CD2046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 w14:paraId="769F5A8F" w14:textId="2E1B4845" w:rsidR="00CD2046" w:rsidRPr="004B6D9E" w:rsidRDefault="00CD2046" w:rsidP="00C5611B">
            <w:pPr>
              <w:spacing w:line="200" w:lineRule="exact"/>
              <w:ind w:firstLineChars="600" w:firstLine="840"/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14:paraId="5A621E80" w14:textId="74DBC4D6" w:rsidR="00CD2046" w:rsidRDefault="00CD2046" w:rsidP="00CD2046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1390CC4" w14:textId="59D5A9B1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04AB5CC6" w14:textId="3A6BEFA7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14:paraId="3D12D9CB" w14:textId="3209BB87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173A191F" w14:textId="1D286725" w:rsidR="00CD2046" w:rsidRDefault="00CD2046" w:rsidP="00CD2046">
            <w:pPr>
              <w:rPr>
                <w:sz w:val="18"/>
                <w:szCs w:val="18"/>
              </w:rPr>
            </w:pPr>
          </w:p>
        </w:tc>
      </w:tr>
      <w:tr w:rsidR="00CD2046" w14:paraId="25A5E7E2" w14:textId="77777777" w:rsidTr="00811051">
        <w:tc>
          <w:tcPr>
            <w:tcW w:w="704" w:type="dxa"/>
          </w:tcPr>
          <w:p w14:paraId="4EBD991F" w14:textId="1F57F692" w:rsidR="00CD2046" w:rsidRDefault="00CD2046" w:rsidP="00CD2046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 w14:paraId="5AA810A7" w14:textId="581E5962" w:rsidR="00CD2046" w:rsidRPr="004B6D9E" w:rsidRDefault="00CD2046" w:rsidP="00C5611B">
            <w:pPr>
              <w:spacing w:line="200" w:lineRule="exact"/>
              <w:ind w:firstLineChars="600" w:firstLine="840"/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14:paraId="7C93C110" w14:textId="6AA1B15E" w:rsidR="00CD2046" w:rsidRDefault="00CD2046" w:rsidP="00CD2046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B628051" w14:textId="621C16C0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1CE186DC" w14:textId="790F7C2F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14:paraId="12FF5AD3" w14:textId="4C9B3365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694C0D44" w14:textId="6FFCB43B" w:rsidR="00CD2046" w:rsidRDefault="00CD2046" w:rsidP="00CD2046">
            <w:pPr>
              <w:rPr>
                <w:sz w:val="18"/>
                <w:szCs w:val="18"/>
              </w:rPr>
            </w:pPr>
          </w:p>
        </w:tc>
      </w:tr>
      <w:tr w:rsidR="00CD2046" w14:paraId="2F0B5F39" w14:textId="77777777" w:rsidTr="00811051">
        <w:tc>
          <w:tcPr>
            <w:tcW w:w="704" w:type="dxa"/>
          </w:tcPr>
          <w:p w14:paraId="68BD9E71" w14:textId="4501CCEA" w:rsidR="00CD2046" w:rsidRDefault="00CD2046" w:rsidP="00CD2046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 w14:paraId="4D7450FB" w14:textId="0CF24305" w:rsidR="00CD2046" w:rsidRPr="004B6D9E" w:rsidRDefault="00CD2046" w:rsidP="00C5611B">
            <w:pPr>
              <w:spacing w:line="200" w:lineRule="exact"/>
              <w:ind w:firstLineChars="600" w:firstLine="840"/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14:paraId="025397A9" w14:textId="5B7E077E" w:rsidR="00CD2046" w:rsidRDefault="00CD2046" w:rsidP="00CD2046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BEDE624" w14:textId="067F44C6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50A2D250" w14:textId="61CCBD19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14:paraId="116B32BD" w14:textId="30EBD164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588630CF" w14:textId="0C9AFD15" w:rsidR="00CD2046" w:rsidRDefault="00CD2046" w:rsidP="00CD2046">
            <w:pPr>
              <w:rPr>
                <w:sz w:val="18"/>
                <w:szCs w:val="18"/>
              </w:rPr>
            </w:pPr>
          </w:p>
        </w:tc>
      </w:tr>
      <w:tr w:rsidR="00CD2046" w14:paraId="12FA658C" w14:textId="77777777" w:rsidTr="00811051">
        <w:tc>
          <w:tcPr>
            <w:tcW w:w="704" w:type="dxa"/>
          </w:tcPr>
          <w:p w14:paraId="7EFC0A68" w14:textId="7C278EDD" w:rsidR="00CD2046" w:rsidRDefault="00CD2046" w:rsidP="00CD2046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 w14:paraId="26284420" w14:textId="0E29FEFB" w:rsidR="00CD2046" w:rsidRPr="004B6D9E" w:rsidRDefault="00CD2046" w:rsidP="00C5611B">
            <w:pPr>
              <w:spacing w:line="200" w:lineRule="exact"/>
              <w:ind w:firstLineChars="600" w:firstLine="840"/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14:paraId="71CA3B57" w14:textId="0088762B" w:rsidR="00CD2046" w:rsidRDefault="00CD2046" w:rsidP="00CD2046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6536FE3" w14:textId="0E0C14D9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79F85E42" w14:textId="4880BE29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14:paraId="4845017D" w14:textId="4F2B3AEF" w:rsidR="00CD2046" w:rsidRDefault="00CD2046" w:rsidP="00CD2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1A56E776" w14:textId="711F0C64" w:rsidR="00CD2046" w:rsidRDefault="00CD2046" w:rsidP="00CD2046">
            <w:pPr>
              <w:rPr>
                <w:sz w:val="18"/>
                <w:szCs w:val="18"/>
              </w:rPr>
            </w:pPr>
          </w:p>
        </w:tc>
      </w:tr>
      <w:tr w:rsidR="007B7C00" w14:paraId="2B6C44D8" w14:textId="77777777" w:rsidTr="00811051">
        <w:tc>
          <w:tcPr>
            <w:tcW w:w="704" w:type="dxa"/>
          </w:tcPr>
          <w:p w14:paraId="479DCA5D" w14:textId="3DFE0FF9" w:rsidR="007B7C00" w:rsidRDefault="007B7C00" w:rsidP="007B7C00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 w14:paraId="0B6928A1" w14:textId="14A0BC05" w:rsidR="007B7C00" w:rsidRDefault="007B7C00" w:rsidP="007B7C00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5C486FF8" w14:textId="2E591CD8" w:rsidR="007B7C00" w:rsidRDefault="007B7C00" w:rsidP="007B7C00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1FC61DF" w14:textId="2F320E3E" w:rsidR="007B7C00" w:rsidRDefault="007B7C00" w:rsidP="007B7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2A438D9E" w14:textId="33ADD786" w:rsidR="007B7C00" w:rsidRDefault="007B7C00" w:rsidP="007B7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14:paraId="7C9CA58F" w14:textId="610FBC0B" w:rsidR="007B7C00" w:rsidRDefault="007B7C00" w:rsidP="007B7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208863E0" w14:textId="1027C726" w:rsidR="007B7C00" w:rsidRDefault="007B7C00" w:rsidP="007B7C00">
            <w:pPr>
              <w:rPr>
                <w:sz w:val="18"/>
                <w:szCs w:val="18"/>
              </w:rPr>
            </w:pPr>
          </w:p>
        </w:tc>
      </w:tr>
      <w:tr w:rsidR="007B7C00" w14:paraId="4E69171C" w14:textId="77777777" w:rsidTr="00811051">
        <w:tc>
          <w:tcPr>
            <w:tcW w:w="704" w:type="dxa"/>
          </w:tcPr>
          <w:p w14:paraId="6764EEF8" w14:textId="16CD58C7" w:rsidR="007B7C00" w:rsidRDefault="007B7C00" w:rsidP="007B7C00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 w14:paraId="26309462" w14:textId="6BC24491" w:rsidR="007B7C00" w:rsidRDefault="007B7C00" w:rsidP="007B7C00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30B949D8" w14:textId="3DA48655" w:rsidR="007B7C00" w:rsidRDefault="007B7C00" w:rsidP="007B7C00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F52BFEE" w14:textId="32568E79" w:rsidR="007B7C00" w:rsidRDefault="007B7C00" w:rsidP="007B7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3499ECD8" w14:textId="27A64FF7" w:rsidR="007B7C00" w:rsidRDefault="007B7C00" w:rsidP="007B7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14:paraId="101FFD14" w14:textId="5C3CE83D" w:rsidR="007B7C00" w:rsidRDefault="007B7C00" w:rsidP="007B7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363C9D3E" w14:textId="56B79787" w:rsidR="007B7C00" w:rsidRDefault="007B7C00" w:rsidP="007B7C00">
            <w:pPr>
              <w:rPr>
                <w:sz w:val="18"/>
                <w:szCs w:val="18"/>
              </w:rPr>
            </w:pPr>
          </w:p>
        </w:tc>
      </w:tr>
      <w:tr w:rsidR="007B7C00" w14:paraId="4F76D348" w14:textId="77777777" w:rsidTr="00811051">
        <w:tc>
          <w:tcPr>
            <w:tcW w:w="704" w:type="dxa"/>
          </w:tcPr>
          <w:p w14:paraId="06914A2A" w14:textId="1BBDC0C1" w:rsidR="007B7C00" w:rsidRDefault="007B7C00" w:rsidP="007B7C00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 w14:paraId="0ED6D9EC" w14:textId="503BA88B" w:rsidR="007B7C00" w:rsidRDefault="007B7C00" w:rsidP="007B7C00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6372E0BB" w14:textId="67129DC6" w:rsidR="007B7C00" w:rsidRDefault="007B7C00" w:rsidP="007B7C00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92444C1" w14:textId="26F02D9D" w:rsidR="007B7C00" w:rsidRDefault="007B7C00" w:rsidP="007B7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0F6E87F8" w14:textId="6952C22D" w:rsidR="007B7C00" w:rsidRDefault="007B7C00" w:rsidP="007B7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14:paraId="1E62DF22" w14:textId="73B7B2C9" w:rsidR="007B7C00" w:rsidRDefault="007B7C00" w:rsidP="007B7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5216CB01" w14:textId="5ED3858F" w:rsidR="007B7C00" w:rsidRDefault="007B7C00" w:rsidP="007B7C00">
            <w:pPr>
              <w:rPr>
                <w:sz w:val="18"/>
                <w:szCs w:val="18"/>
              </w:rPr>
            </w:pPr>
          </w:p>
        </w:tc>
      </w:tr>
      <w:tr w:rsidR="00E44FB4" w14:paraId="4C211CC8" w14:textId="77777777" w:rsidTr="00811051">
        <w:tc>
          <w:tcPr>
            <w:tcW w:w="704" w:type="dxa"/>
          </w:tcPr>
          <w:p w14:paraId="49F1F13F" w14:textId="77777777" w:rsidR="00E44FB4" w:rsidRDefault="00E44FB4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 w14:paraId="61C0E8E2" w14:textId="39A7B533" w:rsidR="00E44FB4" w:rsidRDefault="00E44FB4" w:rsidP="00E44F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40B30EA0" w14:textId="77777777" w:rsidR="00E44FB4" w:rsidRDefault="00E44FB4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044F8E0" w14:textId="77777777" w:rsidR="00E44FB4" w:rsidRDefault="00E44FB4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14:paraId="610C80AA" w14:textId="77777777" w:rsidR="00E44FB4" w:rsidRDefault="00E44FB4">
            <w:pPr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14:paraId="37B0EB0D" w14:textId="77777777" w:rsidR="00E44FB4" w:rsidRDefault="00E44FB4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19361DC7" w14:textId="77777777" w:rsidR="00E44FB4" w:rsidRDefault="00E44FB4">
            <w:pPr>
              <w:rPr>
                <w:sz w:val="18"/>
                <w:szCs w:val="18"/>
              </w:rPr>
            </w:pPr>
          </w:p>
        </w:tc>
      </w:tr>
    </w:tbl>
    <w:p w14:paraId="59CE2AF0" w14:textId="7F4082C6" w:rsidR="000A78F7" w:rsidRPr="00E44FB4" w:rsidRDefault="000A78F7">
      <w:pPr>
        <w:rPr>
          <w:sz w:val="16"/>
          <w:szCs w:val="16"/>
        </w:rPr>
      </w:pPr>
      <w:r w:rsidRPr="00E44FB4">
        <w:rPr>
          <w:rFonts w:hint="eastAsia"/>
          <w:sz w:val="16"/>
          <w:szCs w:val="16"/>
        </w:rPr>
        <w:t>※</w:t>
      </w:r>
      <w:r w:rsidR="00203265">
        <w:rPr>
          <w:rFonts w:hint="eastAsia"/>
          <w:sz w:val="16"/>
          <w:szCs w:val="16"/>
        </w:rPr>
        <w:t>本状到着前に</w:t>
      </w:r>
      <w:r w:rsidR="00E44FB4" w:rsidRPr="00E44FB4">
        <w:rPr>
          <w:rFonts w:hint="eastAsia"/>
          <w:sz w:val="16"/>
          <w:szCs w:val="16"/>
        </w:rPr>
        <w:t>納付済の場合は、行き違いですので</w:t>
      </w:r>
      <w:r w:rsidR="00203265">
        <w:rPr>
          <w:rFonts w:hint="eastAsia"/>
          <w:sz w:val="16"/>
          <w:szCs w:val="16"/>
        </w:rPr>
        <w:t>ご容赦</w:t>
      </w:r>
      <w:r w:rsidR="00E44FB4" w:rsidRPr="00E44FB4">
        <w:rPr>
          <w:rFonts w:hint="eastAsia"/>
          <w:sz w:val="16"/>
          <w:szCs w:val="16"/>
        </w:rPr>
        <w:t>ください。</w:t>
      </w:r>
    </w:p>
    <w:p w14:paraId="466EE3D9" w14:textId="77777777" w:rsidR="00FD2791" w:rsidRDefault="00FD2791">
      <w:pPr>
        <w:rPr>
          <w:sz w:val="18"/>
          <w:szCs w:val="20"/>
        </w:rPr>
      </w:pPr>
    </w:p>
    <w:p w14:paraId="3DDA1C28" w14:textId="2C90B4A5" w:rsidR="00E44FB4" w:rsidRPr="00E44FB4" w:rsidRDefault="00E44FB4">
      <w:pPr>
        <w:rPr>
          <w:sz w:val="16"/>
          <w:szCs w:val="16"/>
        </w:rPr>
      </w:pPr>
      <w:bookmarkStart w:id="0" w:name="_GoBack"/>
      <w:bookmarkEnd w:id="0"/>
      <w:r w:rsidRPr="00E44FB4">
        <w:rPr>
          <w:rFonts w:hint="eastAsia"/>
          <w:sz w:val="16"/>
          <w:szCs w:val="16"/>
        </w:rPr>
        <w:t>&lt;お問い合わせ先&gt;</w:t>
      </w:r>
    </w:p>
    <w:p w14:paraId="4ED48693" w14:textId="3D08EBC9" w:rsidR="000A78F7" w:rsidRPr="00E44FB4" w:rsidRDefault="00E44FB4">
      <w:pPr>
        <w:rPr>
          <w:sz w:val="16"/>
          <w:szCs w:val="16"/>
        </w:rPr>
      </w:pPr>
      <w:r w:rsidRPr="00E44FB4">
        <w:rPr>
          <w:rFonts w:hint="eastAsia"/>
          <w:sz w:val="16"/>
          <w:szCs w:val="16"/>
        </w:rPr>
        <w:t>身延町役場　建設課建築住宅担当　電話：0556-42-4808(直通)</w:t>
      </w:r>
    </w:p>
    <w:sectPr w:rsidR="000A78F7" w:rsidRPr="00E44FB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8DD47" w14:textId="77777777" w:rsidR="00D14501" w:rsidRDefault="00D14501" w:rsidP="00D14501">
      <w:r>
        <w:separator/>
      </w:r>
    </w:p>
  </w:endnote>
  <w:endnote w:type="continuationSeparator" w:id="0">
    <w:p w14:paraId="68FDED40" w14:textId="77777777" w:rsidR="00D14501" w:rsidRDefault="00D14501" w:rsidP="00D1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2E3BC" w14:textId="77777777" w:rsidR="00D14501" w:rsidRDefault="00D14501" w:rsidP="00D14501">
      <w:r>
        <w:separator/>
      </w:r>
    </w:p>
  </w:footnote>
  <w:footnote w:type="continuationSeparator" w:id="0">
    <w:p w14:paraId="50DE82D5" w14:textId="77777777" w:rsidR="00D14501" w:rsidRDefault="00D14501" w:rsidP="00D1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7AE7" w14:textId="200F5033" w:rsidR="00D57358" w:rsidRDefault="00D57358">
    <w:pPr>
      <w:pStyle w:val="a4"/>
    </w:pPr>
  </w:p>
  <w:p w14:paraId="1BF5277B" w14:textId="068481C8" w:rsidR="00D57358" w:rsidRDefault="00D57358">
    <w:pPr>
      <w:pStyle w:val="a4"/>
    </w:pPr>
  </w:p>
  <w:p w14:paraId="2473938D" w14:textId="0C58C826" w:rsidR="00D57358" w:rsidRDefault="00D57358">
    <w:pPr>
      <w:pStyle w:val="a4"/>
    </w:pPr>
    <w:r>
      <w:rPr>
        <w:rFonts w:hint="eastAsia"/>
      </w:rPr>
      <w:t>様式第２号(第３条関係)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A"/>
    <w:rsid w:val="000A78F7"/>
    <w:rsid w:val="001C0878"/>
    <w:rsid w:val="00203265"/>
    <w:rsid w:val="00267494"/>
    <w:rsid w:val="00303BC0"/>
    <w:rsid w:val="003A103E"/>
    <w:rsid w:val="004B058A"/>
    <w:rsid w:val="004B6D9E"/>
    <w:rsid w:val="0050176C"/>
    <w:rsid w:val="00540C8F"/>
    <w:rsid w:val="006E12AA"/>
    <w:rsid w:val="007B7C00"/>
    <w:rsid w:val="00811051"/>
    <w:rsid w:val="00873D2F"/>
    <w:rsid w:val="009E5D0A"/>
    <w:rsid w:val="00A60D2B"/>
    <w:rsid w:val="00AE1F91"/>
    <w:rsid w:val="00C5611B"/>
    <w:rsid w:val="00CD2046"/>
    <w:rsid w:val="00CF2345"/>
    <w:rsid w:val="00D14501"/>
    <w:rsid w:val="00D57358"/>
    <w:rsid w:val="00E44FB4"/>
    <w:rsid w:val="00EF1217"/>
    <w:rsid w:val="00F46D64"/>
    <w:rsid w:val="00FB00B6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639E67"/>
  <w15:chartTrackingRefBased/>
  <w15:docId w15:val="{7BAA767A-B8D0-4EA2-8554-8C13F154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501"/>
  </w:style>
  <w:style w:type="paragraph" w:styleId="a6">
    <w:name w:val="footer"/>
    <w:basedOn w:val="a"/>
    <w:link w:val="a7"/>
    <w:uiPriority w:val="99"/>
    <w:unhideWhenUsed/>
    <w:rsid w:val="00D14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4C40-1AD9-4F0B-85C8-A59D613D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百代</dc:creator>
  <cp:keywords/>
  <dc:description/>
  <cp:lastModifiedBy>MNPCA219046</cp:lastModifiedBy>
  <cp:revision>13</cp:revision>
  <dcterms:created xsi:type="dcterms:W3CDTF">2023-09-25T05:25:00Z</dcterms:created>
  <dcterms:modified xsi:type="dcterms:W3CDTF">2023-10-26T02:29:00Z</dcterms:modified>
</cp:coreProperties>
</file>