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FAD" w:rsidRPr="00717B9C" w:rsidRDefault="009D00E5" w:rsidP="00051FAD">
      <w:pPr>
        <w:rPr>
          <w:rFonts w:ascii="ＭＳ 明朝" w:hAnsi="ＭＳ 明朝"/>
          <w:spacing w:val="2"/>
          <w:sz w:val="22"/>
          <w:szCs w:val="22"/>
        </w:rPr>
      </w:pPr>
      <w:r w:rsidRPr="00717B9C">
        <w:rPr>
          <w:rFonts w:ascii="ＭＳ 明朝" w:hAnsi="ＭＳ 明朝" w:cs="ＭＳ 明朝" w:hint="eastAsia"/>
          <w:sz w:val="22"/>
          <w:szCs w:val="22"/>
        </w:rPr>
        <w:t>様式第</w:t>
      </w:r>
      <w:r w:rsidR="0023081D">
        <w:rPr>
          <w:rFonts w:ascii="ＭＳ 明朝" w:hAnsi="ＭＳ 明朝" w:cs="ＭＳ 明朝" w:hint="eastAsia"/>
          <w:sz w:val="22"/>
          <w:szCs w:val="22"/>
        </w:rPr>
        <w:t>1</w:t>
      </w:r>
      <w:r w:rsidRPr="00717B9C">
        <w:rPr>
          <w:rFonts w:ascii="ＭＳ 明朝" w:hAnsi="ＭＳ 明朝" w:cs="ＭＳ 明朝" w:hint="eastAsia"/>
          <w:sz w:val="22"/>
          <w:szCs w:val="22"/>
        </w:rPr>
        <w:t>号</w:t>
      </w:r>
      <w:r w:rsidR="00915D39" w:rsidRPr="00717B9C">
        <w:rPr>
          <w:rFonts w:ascii="ＭＳ 明朝" w:hAnsi="ＭＳ 明朝" w:cs="ＭＳ 明朝" w:hint="eastAsia"/>
          <w:sz w:val="22"/>
          <w:szCs w:val="22"/>
        </w:rPr>
        <w:t>(</w:t>
      </w:r>
      <w:r w:rsidRPr="00717B9C">
        <w:rPr>
          <w:rFonts w:ascii="ＭＳ 明朝" w:hAnsi="ＭＳ 明朝" w:cs="ＭＳ 明朝" w:hint="eastAsia"/>
          <w:sz w:val="22"/>
          <w:szCs w:val="22"/>
        </w:rPr>
        <w:t>第</w:t>
      </w:r>
      <w:r w:rsidR="0023081D">
        <w:rPr>
          <w:rFonts w:ascii="ＭＳ 明朝" w:hAnsi="ＭＳ 明朝" w:cs="ＭＳ 明朝" w:hint="eastAsia"/>
          <w:sz w:val="22"/>
          <w:szCs w:val="22"/>
        </w:rPr>
        <w:t>5</w:t>
      </w:r>
      <w:r w:rsidRPr="00717B9C">
        <w:rPr>
          <w:rFonts w:ascii="ＭＳ 明朝" w:hAnsi="ＭＳ 明朝" w:cs="ＭＳ 明朝" w:hint="eastAsia"/>
          <w:sz w:val="22"/>
          <w:szCs w:val="22"/>
        </w:rPr>
        <w:t>条</w:t>
      </w:r>
      <w:r w:rsidR="00051FAD" w:rsidRPr="00717B9C">
        <w:rPr>
          <w:rFonts w:ascii="ＭＳ 明朝" w:hAnsi="ＭＳ 明朝" w:cs="ＭＳ 明朝" w:hint="eastAsia"/>
          <w:sz w:val="22"/>
          <w:szCs w:val="22"/>
        </w:rPr>
        <w:t>関係</w:t>
      </w:r>
      <w:r w:rsidR="00915D39" w:rsidRPr="00717B9C">
        <w:rPr>
          <w:rFonts w:ascii="ＭＳ 明朝" w:hAnsi="ＭＳ 明朝" w:cs="ＭＳ 明朝" w:hint="eastAsia"/>
          <w:sz w:val="22"/>
          <w:szCs w:val="22"/>
        </w:rPr>
        <w:t>)</w:t>
      </w:r>
    </w:p>
    <w:p w:rsidR="00051FAD" w:rsidRPr="00717B9C" w:rsidRDefault="00051FAD" w:rsidP="00051FAD">
      <w:pPr>
        <w:jc w:val="right"/>
        <w:rPr>
          <w:rFonts w:ascii="ＭＳ 明朝" w:hAnsi="ＭＳ 明朝"/>
          <w:spacing w:val="2"/>
          <w:sz w:val="22"/>
          <w:szCs w:val="22"/>
        </w:rPr>
      </w:pPr>
      <w:r w:rsidRPr="00717B9C">
        <w:rPr>
          <w:rFonts w:ascii="ＭＳ 明朝" w:hAnsi="ＭＳ 明朝" w:cs="ＭＳ 明朝" w:hint="eastAsia"/>
          <w:sz w:val="22"/>
          <w:szCs w:val="22"/>
        </w:rPr>
        <w:t>年　　月　　日</w:t>
      </w:r>
    </w:p>
    <w:p w:rsidR="00051FAD" w:rsidRPr="00717B9C" w:rsidRDefault="00051FAD" w:rsidP="00051FAD">
      <w:pPr>
        <w:rPr>
          <w:rFonts w:ascii="ＭＳ 明朝" w:hAnsi="ＭＳ 明朝"/>
          <w:sz w:val="22"/>
          <w:szCs w:val="22"/>
        </w:rPr>
      </w:pPr>
    </w:p>
    <w:p w:rsidR="00051FAD" w:rsidRPr="00717B9C" w:rsidRDefault="008925CC" w:rsidP="00D42458">
      <w:pPr>
        <w:ind w:firstLineChars="100" w:firstLine="222"/>
        <w:rPr>
          <w:rFonts w:ascii="ＭＳ 明朝" w:hAnsi="ＭＳ 明朝"/>
          <w:spacing w:val="2"/>
          <w:sz w:val="22"/>
          <w:szCs w:val="22"/>
        </w:rPr>
      </w:pPr>
      <w:r w:rsidRPr="00717B9C">
        <w:rPr>
          <w:rFonts w:ascii="ＭＳ 明朝" w:hAnsi="ＭＳ 明朝" w:cs="ＭＳ 明朝" w:hint="eastAsia"/>
          <w:sz w:val="22"/>
          <w:szCs w:val="22"/>
        </w:rPr>
        <w:t>身延町</w:t>
      </w:r>
      <w:r w:rsidR="00051FAD" w:rsidRPr="00717B9C">
        <w:rPr>
          <w:rFonts w:ascii="ＭＳ 明朝" w:hAnsi="ＭＳ 明朝" w:cs="ＭＳ 明朝" w:hint="eastAsia"/>
          <w:sz w:val="22"/>
          <w:szCs w:val="22"/>
        </w:rPr>
        <w:t>長　　　　　　様</w:t>
      </w:r>
    </w:p>
    <w:p w:rsidR="00051FAD" w:rsidRPr="00717B9C" w:rsidRDefault="00051FAD" w:rsidP="00051FAD">
      <w:pPr>
        <w:rPr>
          <w:rFonts w:ascii="ＭＳ 明朝" w:hAnsi="ＭＳ 明朝"/>
          <w:spacing w:val="2"/>
          <w:sz w:val="22"/>
          <w:szCs w:val="22"/>
        </w:rPr>
      </w:pPr>
    </w:p>
    <w:p w:rsidR="00D313F0" w:rsidRPr="00717B9C" w:rsidRDefault="00D313F0" w:rsidP="00D313F0">
      <w:pPr>
        <w:ind w:leftChars="2105" w:left="5242" w:hangingChars="62" w:hanging="138"/>
        <w:rPr>
          <w:rFonts w:ascii="ＭＳ 明朝" w:hAnsi="ＭＳ 明朝" w:cs="ＭＳ 明朝"/>
          <w:sz w:val="22"/>
          <w:szCs w:val="22"/>
        </w:rPr>
      </w:pPr>
      <w:r w:rsidRPr="00717B9C">
        <w:rPr>
          <w:rFonts w:ascii="ＭＳ 明朝" w:hAnsi="ＭＳ 明朝" w:cs="ＭＳ 明朝" w:hint="eastAsia"/>
          <w:sz w:val="22"/>
          <w:szCs w:val="22"/>
        </w:rPr>
        <w:t>(</w:t>
      </w:r>
      <w:r w:rsidR="00051FAD" w:rsidRPr="00717B9C">
        <w:rPr>
          <w:rFonts w:ascii="ＭＳ 明朝" w:hAnsi="ＭＳ 明朝" w:cs="ＭＳ 明朝" w:hint="eastAsia"/>
          <w:sz w:val="22"/>
          <w:szCs w:val="22"/>
        </w:rPr>
        <w:t>申請者</w:t>
      </w:r>
      <w:r w:rsidRPr="00717B9C">
        <w:rPr>
          <w:rFonts w:ascii="ＭＳ 明朝" w:hAnsi="ＭＳ 明朝" w:cs="ＭＳ 明朝" w:hint="eastAsia"/>
          <w:sz w:val="22"/>
          <w:szCs w:val="22"/>
        </w:rPr>
        <w:t>)</w:t>
      </w:r>
    </w:p>
    <w:p w:rsidR="00051FAD" w:rsidRPr="00717B9C" w:rsidRDefault="00D313F0" w:rsidP="00D313F0">
      <w:pPr>
        <w:ind w:leftChars="2167" w:left="5254"/>
        <w:rPr>
          <w:rFonts w:ascii="ＭＳ 明朝" w:hAnsi="ＭＳ 明朝"/>
          <w:spacing w:val="2"/>
          <w:sz w:val="22"/>
          <w:szCs w:val="22"/>
        </w:rPr>
      </w:pPr>
      <w:r w:rsidRPr="00717B9C">
        <w:rPr>
          <w:rFonts w:ascii="ＭＳ 明朝" w:hAnsi="ＭＳ 明朝" w:hint="eastAsia"/>
          <w:spacing w:val="2"/>
          <w:sz w:val="22"/>
          <w:szCs w:val="22"/>
        </w:rPr>
        <w:t>所在地</w:t>
      </w:r>
    </w:p>
    <w:p w:rsidR="00051FAD" w:rsidRPr="00717B9C" w:rsidRDefault="00D313F0" w:rsidP="00D313F0">
      <w:pPr>
        <w:ind w:leftChars="2167" w:left="5254"/>
        <w:rPr>
          <w:rFonts w:ascii="ＭＳ 明朝" w:hAnsi="ＭＳ 明朝"/>
          <w:spacing w:val="2"/>
          <w:sz w:val="22"/>
          <w:szCs w:val="22"/>
        </w:rPr>
      </w:pPr>
      <w:r w:rsidRPr="00717B9C">
        <w:rPr>
          <w:rFonts w:ascii="ＭＳ 明朝" w:hAnsi="ＭＳ 明朝" w:hint="eastAsia"/>
          <w:spacing w:val="2"/>
          <w:sz w:val="22"/>
          <w:szCs w:val="22"/>
        </w:rPr>
        <w:t>企業名</w:t>
      </w:r>
    </w:p>
    <w:p w:rsidR="00051FAD" w:rsidRPr="00717B9C" w:rsidRDefault="00D313F0" w:rsidP="00D313F0">
      <w:pPr>
        <w:ind w:leftChars="2167" w:left="5254"/>
        <w:rPr>
          <w:rFonts w:ascii="ＭＳ 明朝" w:hAnsi="ＭＳ 明朝"/>
          <w:spacing w:val="2"/>
          <w:sz w:val="22"/>
          <w:szCs w:val="22"/>
        </w:rPr>
      </w:pPr>
      <w:r w:rsidRPr="00717B9C">
        <w:rPr>
          <w:rFonts w:ascii="ＭＳ 明朝" w:hAnsi="ＭＳ 明朝" w:cs="ＭＳ 明朝" w:hint="eastAsia"/>
          <w:sz w:val="22"/>
          <w:szCs w:val="22"/>
        </w:rPr>
        <w:t>代表者名</w:t>
      </w:r>
      <w:r w:rsidR="008A60A4" w:rsidRPr="00717B9C">
        <w:rPr>
          <w:rFonts w:ascii="ＭＳ 明朝" w:hAnsi="ＭＳ 明朝" w:hint="eastAsia"/>
          <w:sz w:val="22"/>
          <w:szCs w:val="22"/>
        </w:rPr>
        <w:t xml:space="preserve">　　</w:t>
      </w:r>
      <w:r w:rsidRPr="00717B9C">
        <w:rPr>
          <w:rFonts w:ascii="ＭＳ 明朝" w:hAnsi="ＭＳ 明朝" w:hint="eastAsia"/>
          <w:sz w:val="22"/>
          <w:szCs w:val="22"/>
        </w:rPr>
        <w:t xml:space="preserve">　　　　　　</w:t>
      </w:r>
      <w:r w:rsidR="00051FAD" w:rsidRPr="00717B9C">
        <w:rPr>
          <w:rFonts w:ascii="ＭＳ 明朝" w:hAnsi="ＭＳ 明朝" w:hint="eastAsia"/>
          <w:sz w:val="22"/>
          <w:szCs w:val="22"/>
        </w:rPr>
        <w:t xml:space="preserve">　</w:t>
      </w:r>
      <w:r w:rsidRPr="00717B9C">
        <w:rPr>
          <w:rFonts w:ascii="ＭＳ 明朝" w:hAnsi="ＭＳ 明朝" w:hint="eastAsia"/>
          <w:sz w:val="22"/>
          <w:szCs w:val="22"/>
        </w:rPr>
        <w:t>㊞</w:t>
      </w:r>
    </w:p>
    <w:p w:rsidR="00051FAD" w:rsidRPr="00717B9C" w:rsidRDefault="00051FAD" w:rsidP="00051FAD">
      <w:pPr>
        <w:rPr>
          <w:rFonts w:ascii="ＭＳ 明朝" w:hAnsi="ＭＳ 明朝"/>
          <w:spacing w:val="2"/>
          <w:sz w:val="22"/>
          <w:szCs w:val="22"/>
        </w:rPr>
      </w:pPr>
    </w:p>
    <w:p w:rsidR="00051FAD" w:rsidRPr="00717B9C" w:rsidRDefault="00051FAD" w:rsidP="00051FAD">
      <w:pPr>
        <w:jc w:val="center"/>
        <w:rPr>
          <w:rFonts w:ascii="ＭＳ 明朝" w:hAnsi="ＭＳ 明朝"/>
          <w:spacing w:val="2"/>
          <w:sz w:val="22"/>
          <w:szCs w:val="22"/>
        </w:rPr>
      </w:pPr>
      <w:r w:rsidRPr="00717B9C">
        <w:rPr>
          <w:rFonts w:ascii="ＭＳ 明朝" w:hAnsi="ＭＳ 明朝" w:cs="ＭＳ 明朝" w:hint="eastAsia"/>
          <w:sz w:val="22"/>
          <w:szCs w:val="22"/>
        </w:rPr>
        <w:t>事業認定申請書</w:t>
      </w:r>
    </w:p>
    <w:p w:rsidR="00051FAD" w:rsidRPr="00717B9C" w:rsidRDefault="00051FAD" w:rsidP="00051FAD">
      <w:pPr>
        <w:rPr>
          <w:rFonts w:ascii="ＭＳ 明朝" w:hAnsi="ＭＳ 明朝"/>
          <w:spacing w:val="2"/>
          <w:sz w:val="22"/>
          <w:szCs w:val="22"/>
        </w:rPr>
      </w:pPr>
    </w:p>
    <w:p w:rsidR="00051FAD" w:rsidRPr="00717B9C" w:rsidRDefault="008925CC" w:rsidP="00D313F0">
      <w:pPr>
        <w:ind w:firstLineChars="100" w:firstLine="222"/>
        <w:rPr>
          <w:rFonts w:ascii="ＭＳ 明朝" w:hAnsi="ＭＳ 明朝"/>
          <w:spacing w:val="2"/>
          <w:sz w:val="22"/>
          <w:szCs w:val="22"/>
        </w:rPr>
      </w:pPr>
      <w:r w:rsidRPr="00717B9C">
        <w:rPr>
          <w:rFonts w:ascii="ＭＳ 明朝" w:hAnsi="ＭＳ 明朝" w:cs="ＭＳ 明朝" w:hint="eastAsia"/>
          <w:sz w:val="22"/>
          <w:szCs w:val="22"/>
        </w:rPr>
        <w:t>身延町</w:t>
      </w:r>
      <w:r w:rsidR="00051FAD" w:rsidRPr="00717B9C">
        <w:rPr>
          <w:rFonts w:ascii="ＭＳ 明朝" w:hAnsi="ＭＳ 明朝" w:cs="ＭＳ 明朝" w:hint="eastAsia"/>
          <w:sz w:val="22"/>
          <w:szCs w:val="22"/>
        </w:rPr>
        <w:t>産業立地事業費助成金交付要綱第</w:t>
      </w:r>
      <w:r w:rsidR="0023081D">
        <w:rPr>
          <w:rFonts w:ascii="ＭＳ 明朝" w:hAnsi="ＭＳ 明朝" w:cs="ＭＳ 明朝" w:hint="eastAsia"/>
          <w:sz w:val="22"/>
          <w:szCs w:val="22"/>
        </w:rPr>
        <w:t>5</w:t>
      </w:r>
      <w:r w:rsidR="00051FAD" w:rsidRPr="00717B9C">
        <w:rPr>
          <w:rFonts w:ascii="ＭＳ 明朝" w:hAnsi="ＭＳ 明朝" w:cs="ＭＳ 明朝" w:hint="eastAsia"/>
          <w:sz w:val="22"/>
          <w:szCs w:val="22"/>
        </w:rPr>
        <w:t>条第</w:t>
      </w:r>
      <w:r w:rsidR="0023081D">
        <w:rPr>
          <w:rFonts w:ascii="ＭＳ 明朝" w:hAnsi="ＭＳ 明朝" w:cs="ＭＳ 明朝" w:hint="eastAsia"/>
          <w:sz w:val="22"/>
          <w:szCs w:val="22"/>
        </w:rPr>
        <w:t>1</w:t>
      </w:r>
      <w:r w:rsidR="00051FAD" w:rsidRPr="00717B9C">
        <w:rPr>
          <w:rFonts w:ascii="ＭＳ 明朝" w:hAnsi="ＭＳ 明朝" w:cs="ＭＳ 明朝" w:hint="eastAsia"/>
          <w:sz w:val="22"/>
          <w:szCs w:val="22"/>
        </w:rPr>
        <w:t>項の規定により事業認定を受けたいので、</w:t>
      </w:r>
      <w:r w:rsidR="00F06E8D" w:rsidRPr="00717B9C">
        <w:rPr>
          <w:rFonts w:ascii="ＭＳ 明朝" w:hAnsi="ＭＳ 明朝" w:cs="ＭＳ 明朝" w:hint="eastAsia"/>
          <w:sz w:val="22"/>
          <w:szCs w:val="22"/>
        </w:rPr>
        <w:t>同条第</w:t>
      </w:r>
      <w:r w:rsidR="0023081D">
        <w:rPr>
          <w:rFonts w:ascii="ＭＳ 明朝" w:hAnsi="ＭＳ 明朝" w:cs="ＭＳ 明朝" w:hint="eastAsia"/>
          <w:sz w:val="22"/>
          <w:szCs w:val="22"/>
        </w:rPr>
        <w:t>2</w:t>
      </w:r>
      <w:r w:rsidR="00F06E8D" w:rsidRPr="00717B9C">
        <w:rPr>
          <w:rFonts w:ascii="ＭＳ 明朝" w:hAnsi="ＭＳ 明朝" w:cs="ＭＳ 明朝" w:hint="eastAsia"/>
          <w:sz w:val="22"/>
          <w:szCs w:val="22"/>
        </w:rPr>
        <w:t>項の規定により、関係書類を添えて</w:t>
      </w:r>
      <w:r w:rsidR="00051FAD" w:rsidRPr="00717B9C">
        <w:rPr>
          <w:rFonts w:ascii="ＭＳ 明朝" w:hAnsi="ＭＳ 明朝" w:cs="ＭＳ 明朝" w:hint="eastAsia"/>
          <w:sz w:val="22"/>
          <w:szCs w:val="22"/>
        </w:rPr>
        <w:t>申請します。</w:t>
      </w:r>
    </w:p>
    <w:p w:rsidR="00051FAD" w:rsidRPr="00717B9C" w:rsidRDefault="00051FAD" w:rsidP="00D313F0">
      <w:pPr>
        <w:rPr>
          <w:rFonts w:ascii="ＭＳ 明朝" w:hAnsi="ＭＳ 明朝"/>
          <w:spacing w:val="2"/>
          <w:sz w:val="22"/>
          <w:szCs w:val="22"/>
        </w:rPr>
      </w:pPr>
    </w:p>
    <w:p w:rsidR="00051FAD" w:rsidRPr="00717B9C" w:rsidRDefault="0023081D" w:rsidP="00051FAD">
      <w:pPr>
        <w:rPr>
          <w:rFonts w:ascii="ＭＳ 明朝" w:hAnsi="ＭＳ 明朝" w:cs="ＭＳ 明朝" w:hint="eastAsia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1</w:t>
      </w:r>
      <w:r w:rsidR="00051FAD" w:rsidRPr="00717B9C">
        <w:rPr>
          <w:rFonts w:ascii="ＭＳ 明朝" w:hAnsi="ＭＳ 明朝" w:cs="ＭＳ 明朝" w:hint="eastAsia"/>
          <w:sz w:val="22"/>
          <w:szCs w:val="22"/>
        </w:rPr>
        <w:t xml:space="preserve">　工場等の名称及び立地所在地</w:t>
      </w:r>
    </w:p>
    <w:p w:rsidR="00051FAD" w:rsidRPr="00717B9C" w:rsidRDefault="00051FAD" w:rsidP="00051FAD">
      <w:pPr>
        <w:rPr>
          <w:rFonts w:ascii="ＭＳ 明朝" w:hAnsi="ＭＳ 明朝" w:cs="ＭＳ 明朝" w:hint="eastAsia"/>
          <w:sz w:val="22"/>
          <w:szCs w:val="22"/>
        </w:rPr>
      </w:pPr>
      <w:r w:rsidRPr="00717B9C">
        <w:rPr>
          <w:rFonts w:ascii="ＭＳ 明朝" w:hAnsi="ＭＳ 明朝" w:cs="ＭＳ 明朝" w:hint="eastAsia"/>
          <w:sz w:val="22"/>
          <w:szCs w:val="22"/>
        </w:rPr>
        <w:t xml:space="preserve">　　　名　称　</w:t>
      </w:r>
    </w:p>
    <w:p w:rsidR="00051FAD" w:rsidRPr="00717B9C" w:rsidRDefault="00051FAD" w:rsidP="00051FAD">
      <w:pPr>
        <w:rPr>
          <w:rFonts w:ascii="ＭＳ 明朝" w:hAnsi="ＭＳ 明朝"/>
          <w:spacing w:val="2"/>
          <w:sz w:val="22"/>
          <w:szCs w:val="22"/>
        </w:rPr>
      </w:pPr>
      <w:r w:rsidRPr="00717B9C">
        <w:rPr>
          <w:rFonts w:ascii="ＭＳ 明朝" w:hAnsi="ＭＳ 明朝" w:cs="ＭＳ 明朝" w:hint="eastAsia"/>
          <w:sz w:val="22"/>
          <w:szCs w:val="22"/>
        </w:rPr>
        <w:t xml:space="preserve">　　　所在地　</w:t>
      </w:r>
    </w:p>
    <w:p w:rsidR="00051FAD" w:rsidRPr="00717B9C" w:rsidRDefault="00051FAD" w:rsidP="00051FAD">
      <w:pPr>
        <w:rPr>
          <w:rFonts w:ascii="ＭＳ 明朝" w:hAnsi="ＭＳ 明朝"/>
          <w:spacing w:val="2"/>
          <w:sz w:val="22"/>
          <w:szCs w:val="22"/>
        </w:rPr>
      </w:pPr>
    </w:p>
    <w:p w:rsidR="00051FAD" w:rsidRPr="00717B9C" w:rsidRDefault="0023081D" w:rsidP="00051FAD">
      <w:pPr>
        <w:rPr>
          <w:rFonts w:ascii="ＭＳ 明朝" w:hAnsi="ＭＳ 明朝" w:cs="ＭＳ 明朝" w:hint="eastAsia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2</w:t>
      </w:r>
      <w:r w:rsidR="00051FAD" w:rsidRPr="00717B9C">
        <w:rPr>
          <w:rFonts w:ascii="ＭＳ 明朝" w:hAnsi="ＭＳ 明朝" w:cs="ＭＳ 明朝" w:hint="eastAsia"/>
          <w:sz w:val="22"/>
          <w:szCs w:val="22"/>
        </w:rPr>
        <w:t xml:space="preserve">　事業内容について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2"/>
        <w:gridCol w:w="3496"/>
      </w:tblGrid>
      <w:tr w:rsidR="00051FAD" w:rsidRPr="00717B9C" w:rsidTr="00042628">
        <w:tc>
          <w:tcPr>
            <w:tcW w:w="5245" w:type="dxa"/>
            <w:shd w:val="clear" w:color="auto" w:fill="auto"/>
          </w:tcPr>
          <w:p w:rsidR="00051FAD" w:rsidRPr="00717B9C" w:rsidRDefault="00051FAD" w:rsidP="005968CF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>概　　　　　　要</w:t>
            </w:r>
          </w:p>
        </w:tc>
        <w:tc>
          <w:tcPr>
            <w:tcW w:w="3543" w:type="dxa"/>
            <w:shd w:val="clear" w:color="auto" w:fill="auto"/>
          </w:tcPr>
          <w:p w:rsidR="00051FAD" w:rsidRPr="00717B9C" w:rsidRDefault="00051FAD" w:rsidP="00900FDF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>日本標準産業分類の業種分類</w:t>
            </w:r>
          </w:p>
        </w:tc>
      </w:tr>
      <w:tr w:rsidR="00051FAD" w:rsidRPr="00717B9C" w:rsidTr="00042628">
        <w:trPr>
          <w:trHeight w:val="692"/>
        </w:trPr>
        <w:tc>
          <w:tcPr>
            <w:tcW w:w="5245" w:type="dxa"/>
            <w:shd w:val="clear" w:color="auto" w:fill="auto"/>
          </w:tcPr>
          <w:p w:rsidR="00051FAD" w:rsidRPr="00717B9C" w:rsidRDefault="00051FAD" w:rsidP="00900FDF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051FAD" w:rsidRPr="00717B9C" w:rsidRDefault="00051FAD" w:rsidP="00900FDF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</w:tr>
    </w:tbl>
    <w:p w:rsidR="00051FAD" w:rsidRPr="00717B9C" w:rsidRDefault="00051FAD" w:rsidP="00D42458">
      <w:pPr>
        <w:ind w:left="420" w:firstLineChars="101" w:firstLine="225"/>
        <w:rPr>
          <w:rFonts w:ascii="ＭＳ 明朝" w:hAnsi="ＭＳ 明朝" w:cs="ＭＳ 明朝" w:hint="eastAsia"/>
          <w:sz w:val="22"/>
          <w:szCs w:val="22"/>
        </w:rPr>
      </w:pPr>
      <w:r w:rsidRPr="00717B9C">
        <w:rPr>
          <w:rFonts w:ascii="ＭＳ 明朝" w:hAnsi="ＭＳ 明朝" w:cs="ＭＳ 明朝" w:hint="eastAsia"/>
          <w:sz w:val="22"/>
          <w:szCs w:val="22"/>
        </w:rPr>
        <w:t>※添付書類</w:t>
      </w:r>
    </w:p>
    <w:p w:rsidR="00051FAD" w:rsidRPr="00717B9C" w:rsidRDefault="00051FAD" w:rsidP="00D42458">
      <w:pPr>
        <w:ind w:left="420" w:firstLineChars="251" w:firstLine="558"/>
        <w:rPr>
          <w:rFonts w:ascii="ＭＳ 明朝" w:hAnsi="ＭＳ 明朝" w:cs="ＭＳ 明朝" w:hint="eastAsia"/>
          <w:sz w:val="22"/>
          <w:szCs w:val="22"/>
        </w:rPr>
      </w:pPr>
      <w:r w:rsidRPr="00717B9C">
        <w:rPr>
          <w:rFonts w:ascii="ＭＳ 明朝" w:hAnsi="ＭＳ 明朝" w:cs="ＭＳ 明朝" w:hint="eastAsia"/>
          <w:sz w:val="22"/>
          <w:szCs w:val="22"/>
        </w:rPr>
        <w:t>・会社の概要</w:t>
      </w:r>
      <w:r w:rsidR="00915D39" w:rsidRPr="00717B9C">
        <w:rPr>
          <w:rFonts w:ascii="ＭＳ 明朝" w:hAnsi="ＭＳ 明朝" w:cs="ＭＳ 明朝" w:hint="eastAsia"/>
          <w:sz w:val="22"/>
          <w:szCs w:val="22"/>
        </w:rPr>
        <w:t>(</w:t>
      </w:r>
      <w:r w:rsidRPr="00717B9C">
        <w:rPr>
          <w:rFonts w:ascii="ＭＳ 明朝" w:hAnsi="ＭＳ 明朝" w:cs="ＭＳ 明朝" w:hint="eastAsia"/>
          <w:sz w:val="22"/>
          <w:szCs w:val="22"/>
        </w:rPr>
        <w:t>パンフレット等</w:t>
      </w:r>
      <w:r w:rsidR="00915D39" w:rsidRPr="00717B9C">
        <w:rPr>
          <w:rFonts w:ascii="ＭＳ 明朝" w:hAnsi="ＭＳ 明朝" w:cs="ＭＳ 明朝" w:hint="eastAsia"/>
          <w:sz w:val="22"/>
          <w:szCs w:val="22"/>
        </w:rPr>
        <w:t>)</w:t>
      </w:r>
    </w:p>
    <w:p w:rsidR="00051FAD" w:rsidRPr="00717B9C" w:rsidRDefault="00051FAD" w:rsidP="00051FAD">
      <w:pPr>
        <w:rPr>
          <w:rFonts w:ascii="ＭＳ 明朝" w:hAnsi="ＭＳ 明朝" w:cs="ＭＳ 明朝" w:hint="eastAsia"/>
          <w:sz w:val="22"/>
          <w:szCs w:val="22"/>
        </w:rPr>
      </w:pPr>
    </w:p>
    <w:p w:rsidR="00051FAD" w:rsidRPr="00717B9C" w:rsidRDefault="0023081D" w:rsidP="00051FAD">
      <w:pPr>
        <w:rPr>
          <w:rFonts w:ascii="ＭＳ 明朝" w:hAnsi="ＭＳ 明朝" w:cs="ＭＳ 明朝" w:hint="eastAsia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3</w:t>
      </w:r>
      <w:r w:rsidR="00051FAD" w:rsidRPr="00717B9C">
        <w:rPr>
          <w:rFonts w:ascii="ＭＳ 明朝" w:hAnsi="ＭＳ 明朝" w:cs="ＭＳ 明朝" w:hint="eastAsia"/>
          <w:sz w:val="22"/>
          <w:szCs w:val="22"/>
        </w:rPr>
        <w:t xml:space="preserve">　土地について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235"/>
        <w:gridCol w:w="1539"/>
        <w:gridCol w:w="2235"/>
        <w:gridCol w:w="1399"/>
      </w:tblGrid>
      <w:tr w:rsidR="00051FAD" w:rsidRPr="00717B9C" w:rsidTr="00AF5048">
        <w:trPr>
          <w:trHeight w:val="507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051FAD" w:rsidRPr="00717B9C" w:rsidRDefault="00051FAD" w:rsidP="00AF5048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>①</w:t>
            </w:r>
            <w:r w:rsidR="00AF5048" w:rsidRPr="00717B9C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>既に保有している土地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51FAD" w:rsidRPr="00717B9C" w:rsidRDefault="00051FAD" w:rsidP="00AF5048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>②</w:t>
            </w:r>
            <w:r w:rsidR="00AF5048" w:rsidRPr="00717B9C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>今後保有を予定している土地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1FAD" w:rsidRPr="00717B9C" w:rsidRDefault="00051FAD" w:rsidP="005968CF">
            <w:pPr>
              <w:widowControl/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>総面積</w:t>
            </w:r>
          </w:p>
        </w:tc>
      </w:tr>
      <w:tr w:rsidR="00051FAD" w:rsidRPr="00717B9C" w:rsidTr="00AF5048">
        <w:trPr>
          <w:trHeight w:val="558"/>
        </w:trPr>
        <w:tc>
          <w:tcPr>
            <w:tcW w:w="1276" w:type="dxa"/>
            <w:shd w:val="clear" w:color="auto" w:fill="auto"/>
            <w:vAlign w:val="center"/>
          </w:tcPr>
          <w:p w:rsidR="00051FAD" w:rsidRPr="00717B9C" w:rsidRDefault="00051FAD" w:rsidP="005968CF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>土地売買契約日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1FAD" w:rsidRPr="00717B9C" w:rsidRDefault="00051FAD" w:rsidP="00AF5048">
            <w:pPr>
              <w:jc w:val="righ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>年</w:t>
            </w:r>
            <w:r w:rsidR="00AF5048" w:rsidRPr="00717B9C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>月</w:t>
            </w:r>
            <w:r w:rsidR="00AF5048" w:rsidRPr="00717B9C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FAD" w:rsidRPr="00717B9C" w:rsidRDefault="00051FAD" w:rsidP="005968CF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>取得予定日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1FAD" w:rsidRPr="00717B9C" w:rsidRDefault="00051FAD" w:rsidP="00AF5048">
            <w:pPr>
              <w:jc w:val="righ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>年</w:t>
            </w:r>
            <w:r w:rsidR="00AF5048" w:rsidRPr="00717B9C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>月</w:t>
            </w:r>
            <w:r w:rsidR="00AF5048" w:rsidRPr="00717B9C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1FAD" w:rsidRPr="00717B9C" w:rsidRDefault="00051FAD" w:rsidP="005968CF">
            <w:pPr>
              <w:widowControl/>
              <w:jc w:val="righ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>㎡</w:t>
            </w:r>
          </w:p>
        </w:tc>
      </w:tr>
    </w:tbl>
    <w:p w:rsidR="00051FAD" w:rsidRPr="00717B9C" w:rsidRDefault="00051FAD" w:rsidP="00D42458">
      <w:pPr>
        <w:ind w:firstLineChars="300" w:firstLine="667"/>
        <w:rPr>
          <w:rFonts w:ascii="ＭＳ 明朝" w:hAnsi="ＭＳ 明朝" w:cs="ＭＳ 明朝" w:hint="eastAsia"/>
          <w:sz w:val="22"/>
          <w:szCs w:val="22"/>
        </w:rPr>
      </w:pPr>
      <w:r w:rsidRPr="00717B9C">
        <w:rPr>
          <w:rFonts w:ascii="ＭＳ 明朝" w:hAnsi="ＭＳ 明朝" w:cs="ＭＳ 明朝" w:hint="eastAsia"/>
          <w:sz w:val="22"/>
          <w:szCs w:val="22"/>
        </w:rPr>
        <w:t>※借地の場合、「土地売買」を「賃貸借」と読みかえる</w:t>
      </w:r>
      <w:r w:rsidR="009D00E5" w:rsidRPr="00717B9C">
        <w:rPr>
          <w:rFonts w:ascii="ＭＳ 明朝" w:hAnsi="ＭＳ 明朝" w:cs="ＭＳ 明朝" w:hint="eastAsia"/>
          <w:sz w:val="22"/>
          <w:szCs w:val="22"/>
        </w:rPr>
        <w:t>。</w:t>
      </w:r>
    </w:p>
    <w:p w:rsidR="00051FAD" w:rsidRPr="00717B9C" w:rsidRDefault="00051FAD" w:rsidP="00D42458">
      <w:pPr>
        <w:ind w:firstLineChars="300" w:firstLine="667"/>
        <w:rPr>
          <w:rFonts w:ascii="ＭＳ 明朝" w:hAnsi="ＭＳ 明朝" w:cs="ＭＳ 明朝" w:hint="eastAsia"/>
          <w:sz w:val="22"/>
          <w:szCs w:val="22"/>
        </w:rPr>
      </w:pPr>
      <w:r w:rsidRPr="00717B9C">
        <w:rPr>
          <w:rFonts w:ascii="ＭＳ 明朝" w:hAnsi="ＭＳ 明朝" w:cs="ＭＳ 明朝" w:hint="eastAsia"/>
          <w:sz w:val="22"/>
          <w:szCs w:val="22"/>
        </w:rPr>
        <w:t>※契約書が複数の場合、事業認定申請直前の締結日を記載すること</w:t>
      </w:r>
      <w:r w:rsidR="009D00E5" w:rsidRPr="00717B9C">
        <w:rPr>
          <w:rFonts w:ascii="ＭＳ 明朝" w:hAnsi="ＭＳ 明朝" w:cs="ＭＳ 明朝" w:hint="eastAsia"/>
          <w:sz w:val="22"/>
          <w:szCs w:val="22"/>
        </w:rPr>
        <w:t>。</w:t>
      </w:r>
    </w:p>
    <w:p w:rsidR="00051FAD" w:rsidRPr="00717B9C" w:rsidRDefault="00051FAD" w:rsidP="00D42458">
      <w:pPr>
        <w:ind w:leftChars="300" w:left="949" w:hangingChars="100" w:hanging="222"/>
        <w:rPr>
          <w:rFonts w:ascii="ＭＳ 明朝" w:hAnsi="ＭＳ 明朝" w:cs="ＭＳ 明朝" w:hint="eastAsia"/>
          <w:sz w:val="22"/>
          <w:szCs w:val="22"/>
        </w:rPr>
      </w:pPr>
      <w:r w:rsidRPr="00717B9C">
        <w:rPr>
          <w:rFonts w:ascii="ＭＳ 明朝" w:hAnsi="ＭＳ 明朝" w:cs="ＭＳ 明朝" w:hint="eastAsia"/>
          <w:sz w:val="22"/>
          <w:szCs w:val="22"/>
        </w:rPr>
        <w:t>※①は当該申請に係る土地をいい、②は当該申請に係る土地で申請以外に保有する予定の土地をいう</w:t>
      </w:r>
      <w:r w:rsidR="009D00E5" w:rsidRPr="00717B9C">
        <w:rPr>
          <w:rFonts w:ascii="ＭＳ 明朝" w:hAnsi="ＭＳ 明朝" w:cs="ＭＳ 明朝" w:hint="eastAsia"/>
          <w:sz w:val="22"/>
          <w:szCs w:val="22"/>
        </w:rPr>
        <w:t>。</w:t>
      </w:r>
    </w:p>
    <w:p w:rsidR="00051FAD" w:rsidRPr="00717B9C" w:rsidRDefault="00051FAD" w:rsidP="00D42458">
      <w:pPr>
        <w:ind w:firstLineChars="300" w:firstLine="667"/>
        <w:rPr>
          <w:rFonts w:ascii="ＭＳ 明朝" w:hAnsi="ＭＳ 明朝" w:cs="ＭＳ 明朝" w:hint="eastAsia"/>
          <w:sz w:val="22"/>
          <w:szCs w:val="22"/>
        </w:rPr>
      </w:pPr>
      <w:r w:rsidRPr="00717B9C">
        <w:rPr>
          <w:rFonts w:ascii="ＭＳ 明朝" w:hAnsi="ＭＳ 明朝" w:cs="ＭＳ 明朝" w:hint="eastAsia"/>
          <w:sz w:val="22"/>
          <w:szCs w:val="22"/>
        </w:rPr>
        <w:t>※添付書類</w:t>
      </w:r>
    </w:p>
    <w:p w:rsidR="00051FAD" w:rsidRPr="00717B9C" w:rsidRDefault="00051FAD" w:rsidP="00D42458">
      <w:pPr>
        <w:ind w:firstLineChars="450" w:firstLine="1001"/>
        <w:rPr>
          <w:rFonts w:ascii="ＭＳ 明朝" w:hAnsi="ＭＳ 明朝" w:cs="ＭＳ 明朝" w:hint="eastAsia"/>
          <w:sz w:val="22"/>
          <w:szCs w:val="22"/>
        </w:rPr>
      </w:pPr>
      <w:r w:rsidRPr="00717B9C">
        <w:rPr>
          <w:rFonts w:ascii="ＭＳ 明朝" w:hAnsi="ＭＳ 明朝" w:cs="ＭＳ 明朝" w:hint="eastAsia"/>
          <w:sz w:val="22"/>
          <w:szCs w:val="22"/>
        </w:rPr>
        <w:t xml:space="preserve">・土地取得に関するすべての契約書の写し　</w:t>
      </w:r>
    </w:p>
    <w:p w:rsidR="00051FAD" w:rsidRPr="00717B9C" w:rsidRDefault="00051FAD" w:rsidP="00D42458">
      <w:pPr>
        <w:ind w:firstLineChars="450" w:firstLine="1001"/>
        <w:rPr>
          <w:rFonts w:ascii="ＭＳ 明朝" w:hAnsi="ＭＳ 明朝" w:cs="ＭＳ 明朝" w:hint="eastAsia"/>
          <w:sz w:val="22"/>
          <w:szCs w:val="22"/>
        </w:rPr>
      </w:pPr>
      <w:r w:rsidRPr="00717B9C">
        <w:rPr>
          <w:rFonts w:ascii="ＭＳ 明朝" w:hAnsi="ＭＳ 明朝" w:cs="ＭＳ 明朝" w:hint="eastAsia"/>
          <w:sz w:val="22"/>
          <w:szCs w:val="22"/>
        </w:rPr>
        <w:t>・土地取得に関する支払い状況を示す書類</w:t>
      </w:r>
    </w:p>
    <w:p w:rsidR="00051FAD" w:rsidRPr="00717B9C" w:rsidRDefault="00BA751A" w:rsidP="00D42458">
      <w:pPr>
        <w:ind w:firstLineChars="450" w:firstLine="1001"/>
        <w:rPr>
          <w:rFonts w:ascii="ＭＳ 明朝" w:hAnsi="ＭＳ 明朝" w:cs="ＭＳ 明朝"/>
          <w:sz w:val="22"/>
          <w:szCs w:val="22"/>
        </w:rPr>
      </w:pPr>
      <w:r w:rsidRPr="00717B9C">
        <w:rPr>
          <w:rFonts w:ascii="ＭＳ 明朝" w:hAnsi="ＭＳ 明朝" w:cs="ＭＳ 明朝" w:hint="eastAsia"/>
          <w:sz w:val="22"/>
          <w:szCs w:val="22"/>
        </w:rPr>
        <w:t>・土地の概要</w:t>
      </w:r>
      <w:r w:rsidR="00915D39" w:rsidRPr="00717B9C">
        <w:rPr>
          <w:rFonts w:ascii="ＭＳ 明朝" w:hAnsi="ＭＳ 明朝" w:cs="ＭＳ 明朝" w:hint="eastAsia"/>
          <w:sz w:val="22"/>
          <w:szCs w:val="22"/>
        </w:rPr>
        <w:t>(</w:t>
      </w:r>
      <w:r w:rsidRPr="00717B9C">
        <w:rPr>
          <w:rFonts w:ascii="ＭＳ 明朝" w:hAnsi="ＭＳ 明朝" w:cs="ＭＳ 明朝" w:hint="eastAsia"/>
          <w:sz w:val="22"/>
          <w:szCs w:val="22"/>
        </w:rPr>
        <w:t>別紙１</w:t>
      </w:r>
      <w:r w:rsidR="001B7340" w:rsidRPr="00717B9C">
        <w:rPr>
          <w:rFonts w:ascii="ＭＳ 明朝" w:hAnsi="ＭＳ 明朝" w:cs="ＭＳ 明朝" w:hint="eastAsia"/>
          <w:sz w:val="22"/>
          <w:szCs w:val="22"/>
        </w:rPr>
        <w:t>―１</w:t>
      </w:r>
      <w:r w:rsidR="00915D39" w:rsidRPr="00717B9C">
        <w:rPr>
          <w:rFonts w:ascii="ＭＳ 明朝" w:hAnsi="ＭＳ 明朝" w:cs="ＭＳ 明朝" w:hint="eastAsia"/>
          <w:sz w:val="22"/>
          <w:szCs w:val="22"/>
        </w:rPr>
        <w:t>)</w:t>
      </w:r>
    </w:p>
    <w:p w:rsidR="00F532A2" w:rsidRPr="00717B9C" w:rsidRDefault="00F532A2" w:rsidP="00F532A2">
      <w:pPr>
        <w:rPr>
          <w:rFonts w:ascii="ＭＳ 明朝" w:hAnsi="ＭＳ 明朝" w:cs="ＭＳ 明朝"/>
          <w:sz w:val="22"/>
          <w:szCs w:val="22"/>
        </w:rPr>
      </w:pPr>
    </w:p>
    <w:p w:rsidR="00F532A2" w:rsidRPr="00717B9C" w:rsidRDefault="00F532A2" w:rsidP="00F532A2">
      <w:pPr>
        <w:rPr>
          <w:rFonts w:ascii="ＭＳ 明朝" w:hAnsi="ＭＳ 明朝" w:cs="ＭＳ 明朝"/>
          <w:sz w:val="22"/>
          <w:szCs w:val="22"/>
        </w:rPr>
        <w:sectPr w:rsidR="00F532A2" w:rsidRPr="00717B9C" w:rsidSect="001825F5">
          <w:headerReference w:type="default" r:id="rId7"/>
          <w:pgSz w:w="11906" w:h="16838" w:code="9"/>
          <w:pgMar w:top="1134" w:right="1418" w:bottom="567" w:left="1418" w:header="851" w:footer="992" w:gutter="0"/>
          <w:pgNumType w:fmt="numberInDash"/>
          <w:cols w:space="425"/>
          <w:docGrid w:type="linesAndChars" w:linePitch="330" w:charSpace="506"/>
        </w:sectPr>
      </w:pPr>
    </w:p>
    <w:p w:rsidR="00051FAD" w:rsidRPr="00717B9C" w:rsidRDefault="0023081D" w:rsidP="00051FAD">
      <w:pPr>
        <w:rPr>
          <w:rFonts w:ascii="ＭＳ 明朝" w:hAnsi="ＭＳ 明朝" w:cs="ＭＳ 明朝" w:hint="eastAsia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lastRenderedPageBreak/>
        <w:t>4</w:t>
      </w:r>
      <w:r w:rsidR="00051FAD" w:rsidRPr="00717B9C">
        <w:rPr>
          <w:rFonts w:ascii="ＭＳ 明朝" w:hAnsi="ＭＳ 明朝" w:cs="ＭＳ 明朝" w:hint="eastAsia"/>
          <w:sz w:val="22"/>
          <w:szCs w:val="22"/>
        </w:rPr>
        <w:t xml:space="preserve">　事業のスケジュール</w:t>
      </w: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3544"/>
      </w:tblGrid>
      <w:tr w:rsidR="00051FAD" w:rsidRPr="00717B9C" w:rsidTr="00D313F0">
        <w:tc>
          <w:tcPr>
            <w:tcW w:w="2128" w:type="dxa"/>
            <w:shd w:val="clear" w:color="auto" w:fill="auto"/>
          </w:tcPr>
          <w:p w:rsidR="00051FAD" w:rsidRPr="00717B9C" w:rsidRDefault="00051FAD" w:rsidP="00900FDF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>操業開始予定日</w:t>
            </w:r>
          </w:p>
        </w:tc>
        <w:tc>
          <w:tcPr>
            <w:tcW w:w="3544" w:type="dxa"/>
            <w:shd w:val="clear" w:color="auto" w:fill="auto"/>
          </w:tcPr>
          <w:p w:rsidR="00051FAD" w:rsidRPr="00717B9C" w:rsidRDefault="00051FAD" w:rsidP="00D313F0">
            <w:pPr>
              <w:wordWrap w:val="0"/>
              <w:jc w:val="righ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>年　　月　　日</w:t>
            </w:r>
          </w:p>
        </w:tc>
      </w:tr>
      <w:tr w:rsidR="00051FAD" w:rsidRPr="00717B9C" w:rsidTr="00D313F0">
        <w:tc>
          <w:tcPr>
            <w:tcW w:w="2128" w:type="dxa"/>
            <w:shd w:val="clear" w:color="auto" w:fill="auto"/>
          </w:tcPr>
          <w:p w:rsidR="00051FAD" w:rsidRPr="00717B9C" w:rsidRDefault="00051FAD" w:rsidP="00900FDF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>事業完了予定日</w:t>
            </w:r>
          </w:p>
        </w:tc>
        <w:tc>
          <w:tcPr>
            <w:tcW w:w="3544" w:type="dxa"/>
            <w:shd w:val="clear" w:color="auto" w:fill="auto"/>
          </w:tcPr>
          <w:p w:rsidR="00051FAD" w:rsidRPr="00717B9C" w:rsidRDefault="00051FAD" w:rsidP="00D313F0">
            <w:pPr>
              <w:wordWrap w:val="0"/>
              <w:jc w:val="righ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>年　　月　　日</w:t>
            </w:r>
          </w:p>
        </w:tc>
      </w:tr>
    </w:tbl>
    <w:p w:rsidR="00051FAD" w:rsidRPr="00717B9C" w:rsidRDefault="00051FAD" w:rsidP="00D42458">
      <w:pPr>
        <w:ind w:leftChars="298" w:left="945" w:hangingChars="100" w:hanging="222"/>
        <w:rPr>
          <w:rFonts w:ascii="ＭＳ 明朝" w:hAnsi="ＭＳ 明朝" w:cs="ＭＳ 明朝" w:hint="eastAsia"/>
          <w:sz w:val="22"/>
          <w:szCs w:val="22"/>
        </w:rPr>
      </w:pPr>
      <w:r w:rsidRPr="00717B9C">
        <w:rPr>
          <w:rFonts w:ascii="ＭＳ 明朝" w:hAnsi="ＭＳ 明朝" w:cs="ＭＳ 明朝" w:hint="eastAsia"/>
          <w:sz w:val="22"/>
          <w:szCs w:val="22"/>
        </w:rPr>
        <w:t>※事業完了日とは、事業認定に係る事業が要綱の要件を全て満たす日のことをいう</w:t>
      </w:r>
      <w:r w:rsidR="008A60A4" w:rsidRPr="00717B9C">
        <w:rPr>
          <w:rFonts w:ascii="ＭＳ 明朝" w:hAnsi="ＭＳ 明朝" w:cs="ＭＳ 明朝" w:hint="eastAsia"/>
          <w:sz w:val="22"/>
          <w:szCs w:val="22"/>
        </w:rPr>
        <w:t>。</w:t>
      </w:r>
    </w:p>
    <w:p w:rsidR="00051FAD" w:rsidRPr="00717B9C" w:rsidRDefault="00051FAD" w:rsidP="00D42458">
      <w:pPr>
        <w:ind w:firstLineChars="300" w:firstLine="667"/>
        <w:rPr>
          <w:rFonts w:ascii="ＭＳ 明朝" w:hAnsi="ＭＳ 明朝" w:cs="ＭＳ 明朝" w:hint="eastAsia"/>
          <w:sz w:val="22"/>
          <w:szCs w:val="22"/>
        </w:rPr>
      </w:pPr>
      <w:r w:rsidRPr="00717B9C">
        <w:rPr>
          <w:rFonts w:ascii="ＭＳ 明朝" w:hAnsi="ＭＳ 明朝" w:cs="ＭＳ 明朝" w:hint="eastAsia"/>
          <w:sz w:val="22"/>
          <w:szCs w:val="22"/>
        </w:rPr>
        <w:t>※添付書類</w:t>
      </w:r>
    </w:p>
    <w:p w:rsidR="00051FAD" w:rsidRPr="00717B9C" w:rsidRDefault="00BA751A" w:rsidP="00D42458">
      <w:pPr>
        <w:ind w:firstLineChars="450" w:firstLine="1001"/>
        <w:rPr>
          <w:rFonts w:ascii="ＭＳ 明朝" w:hAnsi="ＭＳ 明朝" w:cs="ＭＳ 明朝" w:hint="eastAsia"/>
          <w:sz w:val="22"/>
          <w:szCs w:val="22"/>
        </w:rPr>
      </w:pPr>
      <w:r w:rsidRPr="00717B9C">
        <w:rPr>
          <w:rFonts w:ascii="ＭＳ 明朝" w:hAnsi="ＭＳ 明朝" w:cs="ＭＳ 明朝" w:hint="eastAsia"/>
          <w:sz w:val="22"/>
          <w:szCs w:val="22"/>
        </w:rPr>
        <w:t>・事業認定にかかる事業のスケジュール</w:t>
      </w:r>
      <w:r w:rsidR="00915D39" w:rsidRPr="00717B9C">
        <w:rPr>
          <w:rFonts w:ascii="ＭＳ 明朝" w:hAnsi="ＭＳ 明朝" w:cs="ＭＳ 明朝" w:hint="eastAsia"/>
          <w:sz w:val="22"/>
          <w:szCs w:val="22"/>
        </w:rPr>
        <w:t>(</w:t>
      </w:r>
      <w:r w:rsidRPr="00717B9C">
        <w:rPr>
          <w:rFonts w:ascii="ＭＳ 明朝" w:hAnsi="ＭＳ 明朝" w:cs="ＭＳ 明朝" w:hint="eastAsia"/>
          <w:sz w:val="22"/>
          <w:szCs w:val="22"/>
        </w:rPr>
        <w:t>別紙</w:t>
      </w:r>
      <w:r w:rsidR="001B7340" w:rsidRPr="00717B9C">
        <w:rPr>
          <w:rFonts w:ascii="ＭＳ 明朝" w:hAnsi="ＭＳ 明朝" w:cs="ＭＳ 明朝" w:hint="eastAsia"/>
          <w:sz w:val="22"/>
          <w:szCs w:val="22"/>
        </w:rPr>
        <w:t>１－</w:t>
      </w:r>
      <w:r w:rsidR="00051FAD" w:rsidRPr="00717B9C">
        <w:rPr>
          <w:rFonts w:ascii="ＭＳ 明朝" w:hAnsi="ＭＳ 明朝" w:cs="ＭＳ 明朝" w:hint="eastAsia"/>
          <w:sz w:val="22"/>
          <w:szCs w:val="22"/>
        </w:rPr>
        <w:t>２</w:t>
      </w:r>
      <w:r w:rsidR="00915D39" w:rsidRPr="00717B9C">
        <w:rPr>
          <w:rFonts w:ascii="ＭＳ 明朝" w:hAnsi="ＭＳ 明朝" w:cs="ＭＳ 明朝" w:hint="eastAsia"/>
          <w:sz w:val="22"/>
          <w:szCs w:val="22"/>
        </w:rPr>
        <w:t>)</w:t>
      </w:r>
    </w:p>
    <w:p w:rsidR="00051FAD" w:rsidRPr="00717B9C" w:rsidRDefault="00051FAD" w:rsidP="00BA478B">
      <w:pPr>
        <w:rPr>
          <w:rFonts w:ascii="ＭＳ 明朝" w:hAnsi="ＭＳ 明朝" w:cs="ＭＳ 明朝" w:hint="eastAsia"/>
          <w:sz w:val="22"/>
          <w:szCs w:val="22"/>
        </w:rPr>
      </w:pPr>
    </w:p>
    <w:p w:rsidR="00051FAD" w:rsidRPr="00717B9C" w:rsidRDefault="0023081D" w:rsidP="00051FAD">
      <w:pPr>
        <w:rPr>
          <w:rFonts w:ascii="ＭＳ 明朝" w:hAnsi="ＭＳ 明朝" w:cs="ＭＳ 明朝" w:hint="eastAsia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5</w:t>
      </w:r>
      <w:r w:rsidR="00051FAD" w:rsidRPr="00717B9C">
        <w:rPr>
          <w:rFonts w:ascii="ＭＳ 明朝" w:hAnsi="ＭＳ 明朝" w:cs="ＭＳ 明朝" w:hint="eastAsia"/>
          <w:sz w:val="22"/>
          <w:szCs w:val="22"/>
        </w:rPr>
        <w:t xml:space="preserve">　土地取得費を除く投下固定資産について</w:t>
      </w: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3808"/>
      </w:tblGrid>
      <w:tr w:rsidR="00051FAD" w:rsidRPr="00717B9C" w:rsidTr="00042628">
        <w:tc>
          <w:tcPr>
            <w:tcW w:w="2128" w:type="dxa"/>
            <w:shd w:val="clear" w:color="auto" w:fill="auto"/>
          </w:tcPr>
          <w:p w:rsidR="00051FAD" w:rsidRPr="00717B9C" w:rsidRDefault="00051FAD" w:rsidP="00900FDF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>投下固定資産額</w:t>
            </w:r>
          </w:p>
        </w:tc>
        <w:tc>
          <w:tcPr>
            <w:tcW w:w="3808" w:type="dxa"/>
            <w:shd w:val="clear" w:color="auto" w:fill="auto"/>
          </w:tcPr>
          <w:p w:rsidR="00051FAD" w:rsidRPr="00717B9C" w:rsidRDefault="00051FAD" w:rsidP="00042628">
            <w:pPr>
              <w:wordWrap w:val="0"/>
              <w:jc w:val="righ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  <w:r w:rsidR="00042628" w:rsidRPr="00717B9C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051FAD" w:rsidRPr="00717B9C" w:rsidRDefault="00051FAD" w:rsidP="00D42458">
      <w:pPr>
        <w:ind w:firstLineChars="300" w:firstLine="667"/>
        <w:rPr>
          <w:rFonts w:ascii="ＭＳ 明朝" w:hAnsi="ＭＳ 明朝" w:cs="ＭＳ 明朝" w:hint="eastAsia"/>
          <w:sz w:val="22"/>
          <w:szCs w:val="22"/>
        </w:rPr>
      </w:pPr>
      <w:r w:rsidRPr="00717B9C">
        <w:rPr>
          <w:rFonts w:ascii="ＭＳ 明朝" w:hAnsi="ＭＳ 明朝" w:cs="ＭＳ 明朝" w:hint="eastAsia"/>
          <w:sz w:val="22"/>
          <w:szCs w:val="22"/>
        </w:rPr>
        <w:t>※添付書類</w:t>
      </w:r>
    </w:p>
    <w:p w:rsidR="00051FAD" w:rsidRPr="00717B9C" w:rsidRDefault="00051FAD" w:rsidP="00D42458">
      <w:pPr>
        <w:ind w:left="424" w:firstLineChars="245" w:firstLine="555"/>
        <w:rPr>
          <w:rFonts w:ascii="ＭＳ 明朝" w:hAnsi="ＭＳ 明朝" w:hint="eastAsia"/>
          <w:spacing w:val="2"/>
          <w:sz w:val="22"/>
          <w:szCs w:val="22"/>
        </w:rPr>
      </w:pPr>
      <w:r w:rsidRPr="00717B9C">
        <w:rPr>
          <w:rFonts w:ascii="ＭＳ 明朝" w:hAnsi="ＭＳ 明朝" w:hint="eastAsia"/>
          <w:spacing w:val="2"/>
          <w:sz w:val="22"/>
          <w:szCs w:val="22"/>
        </w:rPr>
        <w:t>・投下固定資産の配置がわかる図面</w:t>
      </w:r>
    </w:p>
    <w:p w:rsidR="00051FAD" w:rsidRPr="00717B9C" w:rsidRDefault="00BA751A" w:rsidP="00D42458">
      <w:pPr>
        <w:ind w:left="424" w:firstLineChars="245" w:firstLine="555"/>
        <w:rPr>
          <w:rFonts w:ascii="ＭＳ 明朝" w:hAnsi="ＭＳ 明朝" w:hint="eastAsia"/>
          <w:spacing w:val="2"/>
          <w:sz w:val="22"/>
          <w:szCs w:val="22"/>
        </w:rPr>
      </w:pPr>
      <w:r w:rsidRPr="00717B9C">
        <w:rPr>
          <w:rFonts w:ascii="ＭＳ 明朝" w:hAnsi="ＭＳ 明朝" w:hint="eastAsia"/>
          <w:spacing w:val="2"/>
          <w:sz w:val="22"/>
          <w:szCs w:val="22"/>
        </w:rPr>
        <w:t>・投下固定資産一覧表</w:t>
      </w:r>
      <w:r w:rsidR="00915D39" w:rsidRPr="00717B9C">
        <w:rPr>
          <w:rFonts w:ascii="ＭＳ 明朝" w:hAnsi="ＭＳ 明朝" w:hint="eastAsia"/>
          <w:spacing w:val="2"/>
          <w:sz w:val="22"/>
          <w:szCs w:val="22"/>
        </w:rPr>
        <w:t>(</w:t>
      </w:r>
      <w:r w:rsidRPr="00717B9C">
        <w:rPr>
          <w:rFonts w:ascii="ＭＳ 明朝" w:hAnsi="ＭＳ 明朝" w:hint="eastAsia"/>
          <w:spacing w:val="2"/>
          <w:sz w:val="22"/>
          <w:szCs w:val="22"/>
        </w:rPr>
        <w:t>別紙</w:t>
      </w:r>
      <w:r w:rsidR="001B7340" w:rsidRPr="00717B9C">
        <w:rPr>
          <w:rFonts w:ascii="ＭＳ 明朝" w:hAnsi="ＭＳ 明朝" w:hint="eastAsia"/>
          <w:spacing w:val="2"/>
          <w:sz w:val="22"/>
          <w:szCs w:val="22"/>
        </w:rPr>
        <w:t>１－</w:t>
      </w:r>
      <w:r w:rsidR="00051FAD" w:rsidRPr="00717B9C">
        <w:rPr>
          <w:rFonts w:ascii="ＭＳ 明朝" w:hAnsi="ＭＳ 明朝" w:hint="eastAsia"/>
          <w:spacing w:val="2"/>
          <w:sz w:val="22"/>
          <w:szCs w:val="22"/>
        </w:rPr>
        <w:t>３</w:t>
      </w:r>
      <w:r w:rsidR="00FC7226" w:rsidRPr="00717B9C">
        <w:rPr>
          <w:rFonts w:ascii="ＭＳ 明朝" w:hAnsi="ＭＳ 明朝" w:hint="eastAsia"/>
          <w:spacing w:val="2"/>
          <w:sz w:val="22"/>
          <w:szCs w:val="22"/>
        </w:rPr>
        <w:t>－１</w:t>
      </w:r>
      <w:r w:rsidR="00915D39" w:rsidRPr="00717B9C">
        <w:rPr>
          <w:rFonts w:ascii="ＭＳ 明朝" w:hAnsi="ＭＳ 明朝" w:hint="eastAsia"/>
          <w:spacing w:val="2"/>
          <w:sz w:val="22"/>
          <w:szCs w:val="22"/>
        </w:rPr>
        <w:t>)</w:t>
      </w:r>
    </w:p>
    <w:p w:rsidR="00051FAD" w:rsidRPr="00717B9C" w:rsidRDefault="00051FAD" w:rsidP="00051FAD">
      <w:pPr>
        <w:rPr>
          <w:rFonts w:ascii="ＭＳ 明朝" w:hAnsi="ＭＳ 明朝" w:hint="eastAsia"/>
          <w:spacing w:val="2"/>
          <w:sz w:val="22"/>
          <w:szCs w:val="22"/>
        </w:rPr>
      </w:pPr>
    </w:p>
    <w:p w:rsidR="00BA478B" w:rsidRPr="00717B9C" w:rsidRDefault="0023081D" w:rsidP="00051FAD">
      <w:pPr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6</w:t>
      </w:r>
      <w:r w:rsidR="00BA478B" w:rsidRPr="00717B9C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FC7226" w:rsidRPr="00717B9C">
        <w:rPr>
          <w:rFonts w:ascii="ＭＳ 明朝" w:hAnsi="ＭＳ 明朝" w:cs="ＭＳ 明朝" w:hint="eastAsia"/>
          <w:sz w:val="22"/>
          <w:szCs w:val="22"/>
        </w:rPr>
        <w:t>賃借料</w:t>
      </w:r>
      <w:r w:rsidR="00BA478B" w:rsidRPr="00717B9C">
        <w:rPr>
          <w:rFonts w:ascii="ＭＳ 明朝" w:hAnsi="ＭＳ 明朝" w:cs="ＭＳ 明朝" w:hint="eastAsia"/>
          <w:sz w:val="22"/>
          <w:szCs w:val="22"/>
        </w:rPr>
        <w:t>について</w:t>
      </w:r>
      <w:r w:rsidR="00915D39" w:rsidRPr="00717B9C">
        <w:rPr>
          <w:rFonts w:ascii="ＭＳ 明朝" w:hAnsi="ＭＳ 明朝" w:cs="ＭＳ 明朝" w:hint="eastAsia"/>
          <w:sz w:val="22"/>
          <w:szCs w:val="22"/>
        </w:rPr>
        <w:t>(</w:t>
      </w:r>
      <w:r w:rsidR="00BA478B" w:rsidRPr="00717B9C">
        <w:rPr>
          <w:rFonts w:ascii="ＭＳ 明朝" w:hAnsi="ＭＳ 明朝" w:cs="ＭＳ 明朝" w:hint="eastAsia"/>
          <w:sz w:val="22"/>
          <w:szCs w:val="22"/>
        </w:rPr>
        <w:t>本社機能移転等及び情報通信</w:t>
      </w:r>
      <w:r w:rsidR="00042628" w:rsidRPr="00717B9C">
        <w:rPr>
          <w:rFonts w:ascii="ＭＳ 明朝" w:hAnsi="ＭＳ 明朝" w:cs="ＭＳ 明朝" w:hint="eastAsia"/>
          <w:sz w:val="22"/>
          <w:szCs w:val="22"/>
        </w:rPr>
        <w:t>業</w:t>
      </w:r>
      <w:r w:rsidR="00BA478B" w:rsidRPr="00717B9C">
        <w:rPr>
          <w:rFonts w:ascii="ＭＳ 明朝" w:hAnsi="ＭＳ 明朝" w:cs="ＭＳ 明朝" w:hint="eastAsia"/>
          <w:sz w:val="22"/>
          <w:szCs w:val="22"/>
        </w:rPr>
        <w:t>に限る</w:t>
      </w:r>
      <w:r w:rsidR="00915D39" w:rsidRPr="00717B9C">
        <w:rPr>
          <w:rFonts w:ascii="ＭＳ 明朝" w:hAnsi="ＭＳ 明朝" w:cs="ＭＳ 明朝" w:hint="eastAsia"/>
          <w:sz w:val="22"/>
          <w:szCs w:val="22"/>
        </w:rPr>
        <w:t>)</w:t>
      </w: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3119"/>
      </w:tblGrid>
      <w:tr w:rsidR="00BA478B" w:rsidRPr="00717B9C" w:rsidTr="00FC7226">
        <w:tc>
          <w:tcPr>
            <w:tcW w:w="1844" w:type="dxa"/>
            <w:shd w:val="clear" w:color="auto" w:fill="auto"/>
          </w:tcPr>
          <w:p w:rsidR="00BA478B" w:rsidRPr="00717B9C" w:rsidRDefault="00D42458" w:rsidP="005968CF">
            <w:pPr>
              <w:rPr>
                <w:rFonts w:ascii="ＭＳ 明朝" w:hAnsi="ＭＳ 明朝" w:hint="eastAsia"/>
                <w:spacing w:val="2"/>
                <w:sz w:val="22"/>
                <w:szCs w:val="22"/>
              </w:rPr>
            </w:pPr>
            <w:r w:rsidRPr="00717B9C">
              <w:rPr>
                <w:rFonts w:ascii="ＭＳ 明朝" w:hAnsi="ＭＳ 明朝" w:hint="eastAsia"/>
                <w:spacing w:val="2"/>
                <w:sz w:val="22"/>
                <w:szCs w:val="22"/>
              </w:rPr>
              <w:t>建物等</w:t>
            </w:r>
          </w:p>
        </w:tc>
        <w:tc>
          <w:tcPr>
            <w:tcW w:w="3119" w:type="dxa"/>
            <w:shd w:val="clear" w:color="auto" w:fill="auto"/>
          </w:tcPr>
          <w:p w:rsidR="00BA478B" w:rsidRPr="00717B9C" w:rsidRDefault="00BA478B" w:rsidP="005968CF">
            <w:pPr>
              <w:jc w:val="right"/>
              <w:rPr>
                <w:rFonts w:ascii="ＭＳ 明朝" w:hAnsi="ＭＳ 明朝" w:hint="eastAsia"/>
                <w:spacing w:val="2"/>
                <w:sz w:val="22"/>
                <w:szCs w:val="22"/>
              </w:rPr>
            </w:pPr>
            <w:r w:rsidRPr="00717B9C">
              <w:rPr>
                <w:rFonts w:ascii="ＭＳ 明朝" w:hAnsi="ＭＳ 明朝" w:hint="eastAsia"/>
                <w:spacing w:val="2"/>
                <w:sz w:val="22"/>
                <w:szCs w:val="22"/>
              </w:rPr>
              <w:t>円</w:t>
            </w:r>
          </w:p>
        </w:tc>
      </w:tr>
      <w:tr w:rsidR="00BA478B" w:rsidRPr="00717B9C" w:rsidTr="00FC7226">
        <w:tc>
          <w:tcPr>
            <w:tcW w:w="1844" w:type="dxa"/>
            <w:shd w:val="clear" w:color="auto" w:fill="auto"/>
          </w:tcPr>
          <w:p w:rsidR="00BA478B" w:rsidRPr="00717B9C" w:rsidRDefault="00D42458" w:rsidP="005968CF">
            <w:pPr>
              <w:rPr>
                <w:rFonts w:ascii="ＭＳ 明朝" w:hAnsi="ＭＳ 明朝" w:hint="eastAsia"/>
                <w:spacing w:val="2"/>
                <w:sz w:val="22"/>
                <w:szCs w:val="22"/>
              </w:rPr>
            </w:pPr>
            <w:r w:rsidRPr="00717B9C">
              <w:rPr>
                <w:rFonts w:ascii="ＭＳ 明朝" w:hAnsi="ＭＳ 明朝" w:hint="eastAsia"/>
                <w:spacing w:val="2"/>
                <w:sz w:val="22"/>
                <w:szCs w:val="22"/>
              </w:rPr>
              <w:t>機械設備</w:t>
            </w:r>
          </w:p>
        </w:tc>
        <w:tc>
          <w:tcPr>
            <w:tcW w:w="3119" w:type="dxa"/>
            <w:shd w:val="clear" w:color="auto" w:fill="auto"/>
          </w:tcPr>
          <w:p w:rsidR="00BA478B" w:rsidRPr="00717B9C" w:rsidRDefault="00BA478B" w:rsidP="005968CF">
            <w:pPr>
              <w:jc w:val="right"/>
              <w:rPr>
                <w:rFonts w:ascii="ＭＳ 明朝" w:hAnsi="ＭＳ 明朝" w:hint="eastAsia"/>
                <w:spacing w:val="2"/>
                <w:sz w:val="22"/>
                <w:szCs w:val="22"/>
              </w:rPr>
            </w:pPr>
            <w:r w:rsidRPr="00717B9C">
              <w:rPr>
                <w:rFonts w:ascii="ＭＳ 明朝" w:hAnsi="ＭＳ 明朝" w:hint="eastAsia"/>
                <w:spacing w:val="2"/>
                <w:sz w:val="22"/>
                <w:szCs w:val="22"/>
              </w:rPr>
              <w:t>円</w:t>
            </w:r>
          </w:p>
        </w:tc>
      </w:tr>
      <w:tr w:rsidR="00BA478B" w:rsidRPr="00717B9C" w:rsidTr="00FC7226">
        <w:tc>
          <w:tcPr>
            <w:tcW w:w="1844" w:type="dxa"/>
            <w:shd w:val="clear" w:color="auto" w:fill="auto"/>
          </w:tcPr>
          <w:p w:rsidR="00BA478B" w:rsidRPr="00717B9C" w:rsidRDefault="00D42458" w:rsidP="005968CF">
            <w:pPr>
              <w:rPr>
                <w:rFonts w:ascii="ＭＳ 明朝" w:hAnsi="ＭＳ 明朝" w:hint="eastAsia"/>
                <w:spacing w:val="2"/>
                <w:sz w:val="22"/>
                <w:szCs w:val="22"/>
              </w:rPr>
            </w:pPr>
            <w:r w:rsidRPr="00717B9C">
              <w:rPr>
                <w:rFonts w:ascii="ＭＳ 明朝" w:hAnsi="ＭＳ 明朝" w:hint="eastAsia"/>
                <w:spacing w:val="2"/>
                <w:sz w:val="22"/>
                <w:szCs w:val="22"/>
              </w:rPr>
              <w:t>ソフトウェア</w:t>
            </w:r>
          </w:p>
        </w:tc>
        <w:tc>
          <w:tcPr>
            <w:tcW w:w="3119" w:type="dxa"/>
            <w:shd w:val="clear" w:color="auto" w:fill="auto"/>
          </w:tcPr>
          <w:p w:rsidR="00BA478B" w:rsidRPr="00717B9C" w:rsidRDefault="00BA478B" w:rsidP="005968CF">
            <w:pPr>
              <w:jc w:val="right"/>
              <w:rPr>
                <w:rFonts w:ascii="ＭＳ 明朝" w:hAnsi="ＭＳ 明朝" w:hint="eastAsia"/>
                <w:spacing w:val="2"/>
                <w:sz w:val="22"/>
                <w:szCs w:val="22"/>
              </w:rPr>
            </w:pPr>
            <w:r w:rsidRPr="00717B9C">
              <w:rPr>
                <w:rFonts w:ascii="ＭＳ 明朝" w:hAnsi="ＭＳ 明朝" w:hint="eastAsia"/>
                <w:spacing w:val="2"/>
                <w:sz w:val="22"/>
                <w:szCs w:val="22"/>
              </w:rPr>
              <w:t>円</w:t>
            </w:r>
          </w:p>
        </w:tc>
      </w:tr>
      <w:tr w:rsidR="00BA478B" w:rsidRPr="00717B9C" w:rsidTr="00FC7226">
        <w:tc>
          <w:tcPr>
            <w:tcW w:w="1844" w:type="dxa"/>
            <w:shd w:val="clear" w:color="auto" w:fill="auto"/>
          </w:tcPr>
          <w:p w:rsidR="00BA478B" w:rsidRPr="00717B9C" w:rsidRDefault="00D42458" w:rsidP="00CA7078">
            <w:pPr>
              <w:ind w:firstLineChars="200" w:firstLine="453"/>
              <w:rPr>
                <w:rFonts w:ascii="ＭＳ 明朝" w:hAnsi="ＭＳ 明朝" w:hint="eastAsia"/>
                <w:spacing w:val="2"/>
                <w:sz w:val="22"/>
                <w:szCs w:val="22"/>
              </w:rPr>
            </w:pPr>
            <w:r w:rsidRPr="00717B9C">
              <w:rPr>
                <w:rFonts w:ascii="ＭＳ 明朝" w:hAnsi="ＭＳ 明朝" w:hint="eastAsia"/>
                <w:spacing w:val="2"/>
                <w:sz w:val="22"/>
                <w:szCs w:val="22"/>
              </w:rPr>
              <w:t>計</w:t>
            </w:r>
          </w:p>
        </w:tc>
        <w:tc>
          <w:tcPr>
            <w:tcW w:w="3119" w:type="dxa"/>
            <w:shd w:val="clear" w:color="auto" w:fill="auto"/>
          </w:tcPr>
          <w:p w:rsidR="00BA478B" w:rsidRPr="00717B9C" w:rsidRDefault="00BA478B" w:rsidP="005968CF">
            <w:pPr>
              <w:jc w:val="right"/>
              <w:rPr>
                <w:rFonts w:ascii="ＭＳ 明朝" w:hAnsi="ＭＳ 明朝" w:hint="eastAsia"/>
                <w:spacing w:val="2"/>
                <w:sz w:val="22"/>
                <w:szCs w:val="22"/>
              </w:rPr>
            </w:pPr>
            <w:r w:rsidRPr="00717B9C">
              <w:rPr>
                <w:rFonts w:ascii="ＭＳ 明朝" w:hAnsi="ＭＳ 明朝" w:hint="eastAsia"/>
                <w:spacing w:val="2"/>
                <w:sz w:val="22"/>
                <w:szCs w:val="22"/>
              </w:rPr>
              <w:t>円</w:t>
            </w:r>
          </w:p>
        </w:tc>
      </w:tr>
    </w:tbl>
    <w:p w:rsidR="00BA478B" w:rsidRPr="00717B9C" w:rsidRDefault="00FC7226" w:rsidP="00FC7226">
      <w:pPr>
        <w:ind w:firstLineChars="300" w:firstLine="679"/>
        <w:rPr>
          <w:rFonts w:ascii="ＭＳ 明朝" w:hAnsi="ＭＳ 明朝"/>
          <w:spacing w:val="2"/>
          <w:sz w:val="22"/>
          <w:szCs w:val="22"/>
        </w:rPr>
      </w:pPr>
      <w:r w:rsidRPr="00717B9C">
        <w:rPr>
          <w:rFonts w:ascii="ＭＳ 明朝" w:hAnsi="ＭＳ 明朝" w:hint="eastAsia"/>
          <w:spacing w:val="2"/>
          <w:sz w:val="22"/>
          <w:szCs w:val="22"/>
        </w:rPr>
        <w:t>※添付書類</w:t>
      </w:r>
    </w:p>
    <w:p w:rsidR="00FC7226" w:rsidRPr="00717B9C" w:rsidRDefault="00FC7226" w:rsidP="00FC7226">
      <w:pPr>
        <w:ind w:firstLineChars="400" w:firstLine="906"/>
        <w:rPr>
          <w:rFonts w:ascii="ＭＳ 明朝" w:hAnsi="ＭＳ 明朝"/>
          <w:spacing w:val="2"/>
          <w:sz w:val="22"/>
          <w:szCs w:val="22"/>
        </w:rPr>
      </w:pPr>
      <w:r w:rsidRPr="00717B9C">
        <w:rPr>
          <w:rFonts w:ascii="ＭＳ 明朝" w:hAnsi="ＭＳ 明朝" w:hint="eastAsia"/>
          <w:spacing w:val="2"/>
          <w:sz w:val="22"/>
          <w:szCs w:val="22"/>
        </w:rPr>
        <w:t>・機械設備の</w:t>
      </w:r>
      <w:r w:rsidR="00737327">
        <w:rPr>
          <w:rFonts w:ascii="ＭＳ 明朝" w:hAnsi="ＭＳ 明朝" w:hint="eastAsia"/>
          <w:spacing w:val="2"/>
          <w:sz w:val="22"/>
          <w:szCs w:val="22"/>
        </w:rPr>
        <w:t>配置</w:t>
      </w:r>
      <w:r w:rsidRPr="00717B9C">
        <w:rPr>
          <w:rFonts w:ascii="ＭＳ 明朝" w:hAnsi="ＭＳ 明朝" w:hint="eastAsia"/>
          <w:spacing w:val="2"/>
          <w:sz w:val="22"/>
          <w:szCs w:val="22"/>
        </w:rPr>
        <w:t>がわかる図面</w:t>
      </w:r>
    </w:p>
    <w:p w:rsidR="00FC7226" w:rsidRPr="00717B9C" w:rsidRDefault="00FC7226" w:rsidP="00FC7226">
      <w:pPr>
        <w:ind w:firstLineChars="400" w:firstLine="906"/>
        <w:rPr>
          <w:rFonts w:ascii="ＭＳ 明朝" w:hAnsi="ＭＳ 明朝" w:hint="eastAsia"/>
          <w:spacing w:val="2"/>
          <w:sz w:val="22"/>
          <w:szCs w:val="22"/>
        </w:rPr>
      </w:pPr>
      <w:r w:rsidRPr="00717B9C">
        <w:rPr>
          <w:rFonts w:ascii="ＭＳ 明朝" w:hAnsi="ＭＳ 明朝" w:hint="eastAsia"/>
          <w:spacing w:val="2"/>
          <w:sz w:val="22"/>
          <w:szCs w:val="22"/>
        </w:rPr>
        <w:t>・賃借料一覧表(別紙１－３－２)</w:t>
      </w:r>
    </w:p>
    <w:p w:rsidR="00FC7226" w:rsidRPr="00717B9C" w:rsidRDefault="00FC7226" w:rsidP="00051FAD">
      <w:pPr>
        <w:rPr>
          <w:rFonts w:ascii="ＭＳ 明朝" w:hAnsi="ＭＳ 明朝" w:hint="eastAsia"/>
          <w:spacing w:val="2"/>
          <w:sz w:val="22"/>
          <w:szCs w:val="22"/>
        </w:rPr>
      </w:pPr>
    </w:p>
    <w:p w:rsidR="00051FAD" w:rsidRPr="00717B9C" w:rsidRDefault="0023081D" w:rsidP="00051FAD">
      <w:pPr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7</w:t>
      </w:r>
      <w:r w:rsidR="00051FAD" w:rsidRPr="00717B9C">
        <w:rPr>
          <w:rFonts w:ascii="ＭＳ 明朝" w:hAnsi="ＭＳ 明朝" w:hint="eastAsia"/>
          <w:spacing w:val="2"/>
          <w:sz w:val="22"/>
          <w:szCs w:val="22"/>
        </w:rPr>
        <w:t xml:space="preserve">　増加する常時雇用労働者の概要</w:t>
      </w: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9"/>
        <w:gridCol w:w="2099"/>
      </w:tblGrid>
      <w:tr w:rsidR="00051FAD" w:rsidRPr="00717B9C" w:rsidTr="00042628">
        <w:tc>
          <w:tcPr>
            <w:tcW w:w="6522" w:type="dxa"/>
            <w:shd w:val="clear" w:color="auto" w:fill="auto"/>
          </w:tcPr>
          <w:p w:rsidR="00051FAD" w:rsidRPr="00717B9C" w:rsidRDefault="008925CC" w:rsidP="00900FDF">
            <w:pPr>
              <w:rPr>
                <w:rFonts w:ascii="ＭＳ 明朝" w:hAnsi="ＭＳ 明朝" w:hint="eastAsia"/>
                <w:spacing w:val="2"/>
                <w:sz w:val="22"/>
                <w:szCs w:val="22"/>
              </w:rPr>
            </w:pPr>
            <w:r w:rsidRPr="00717B9C">
              <w:rPr>
                <w:rFonts w:ascii="ＭＳ 明朝" w:hAnsi="ＭＳ 明朝" w:hint="eastAsia"/>
                <w:spacing w:val="2"/>
                <w:sz w:val="22"/>
                <w:szCs w:val="22"/>
              </w:rPr>
              <w:t>既に町</w:t>
            </w:r>
            <w:r w:rsidR="00051FAD" w:rsidRPr="00717B9C">
              <w:rPr>
                <w:rFonts w:ascii="ＭＳ 明朝" w:hAnsi="ＭＳ 明朝" w:hint="eastAsia"/>
                <w:spacing w:val="2"/>
                <w:sz w:val="22"/>
                <w:szCs w:val="22"/>
              </w:rPr>
              <w:t>内に工場等が所在するとき、その常時雇用労働者数</w:t>
            </w:r>
          </w:p>
        </w:tc>
        <w:tc>
          <w:tcPr>
            <w:tcW w:w="2126" w:type="dxa"/>
            <w:shd w:val="clear" w:color="auto" w:fill="auto"/>
          </w:tcPr>
          <w:p w:rsidR="00051FAD" w:rsidRPr="00717B9C" w:rsidRDefault="00051FAD" w:rsidP="005968CF">
            <w:pPr>
              <w:jc w:val="right"/>
              <w:rPr>
                <w:rFonts w:ascii="ＭＳ 明朝" w:hAnsi="ＭＳ 明朝" w:hint="eastAsia"/>
                <w:spacing w:val="2"/>
                <w:sz w:val="22"/>
                <w:szCs w:val="22"/>
              </w:rPr>
            </w:pPr>
            <w:r w:rsidRPr="00717B9C">
              <w:rPr>
                <w:rFonts w:ascii="ＭＳ 明朝" w:hAnsi="ＭＳ 明朝" w:hint="eastAsia"/>
                <w:spacing w:val="2"/>
                <w:sz w:val="22"/>
                <w:szCs w:val="22"/>
              </w:rPr>
              <w:t>人</w:t>
            </w:r>
          </w:p>
        </w:tc>
      </w:tr>
      <w:tr w:rsidR="00051FAD" w:rsidRPr="00717B9C" w:rsidTr="00042628">
        <w:tc>
          <w:tcPr>
            <w:tcW w:w="6522" w:type="dxa"/>
            <w:shd w:val="clear" w:color="auto" w:fill="auto"/>
          </w:tcPr>
          <w:p w:rsidR="00051FAD" w:rsidRPr="00717B9C" w:rsidRDefault="00051FAD" w:rsidP="00900FDF">
            <w:pPr>
              <w:rPr>
                <w:rFonts w:ascii="ＭＳ 明朝" w:hAnsi="ＭＳ 明朝" w:hint="eastAsia"/>
                <w:spacing w:val="2"/>
                <w:sz w:val="22"/>
                <w:szCs w:val="22"/>
              </w:rPr>
            </w:pPr>
            <w:r w:rsidRPr="00717B9C">
              <w:rPr>
                <w:rFonts w:ascii="ＭＳ 明朝" w:hAnsi="ＭＳ 明朝" w:hint="eastAsia"/>
                <w:spacing w:val="2"/>
                <w:sz w:val="22"/>
                <w:szCs w:val="22"/>
              </w:rPr>
              <w:t>事業認定申請に係る事業で増加する常時雇用労働者数</w:t>
            </w:r>
          </w:p>
        </w:tc>
        <w:tc>
          <w:tcPr>
            <w:tcW w:w="2126" w:type="dxa"/>
            <w:shd w:val="clear" w:color="auto" w:fill="auto"/>
          </w:tcPr>
          <w:p w:rsidR="00051FAD" w:rsidRPr="00717B9C" w:rsidRDefault="00051FAD" w:rsidP="005968CF">
            <w:pPr>
              <w:jc w:val="right"/>
              <w:rPr>
                <w:rFonts w:ascii="ＭＳ 明朝" w:hAnsi="ＭＳ 明朝" w:hint="eastAsia"/>
                <w:spacing w:val="2"/>
                <w:sz w:val="22"/>
                <w:szCs w:val="22"/>
              </w:rPr>
            </w:pPr>
            <w:r w:rsidRPr="00717B9C">
              <w:rPr>
                <w:rFonts w:ascii="ＭＳ 明朝" w:hAnsi="ＭＳ 明朝" w:hint="eastAsia"/>
                <w:spacing w:val="2"/>
                <w:sz w:val="22"/>
                <w:szCs w:val="22"/>
              </w:rPr>
              <w:t>人</w:t>
            </w:r>
          </w:p>
        </w:tc>
      </w:tr>
      <w:tr w:rsidR="00051FAD" w:rsidRPr="00717B9C" w:rsidTr="00042628">
        <w:tc>
          <w:tcPr>
            <w:tcW w:w="6522" w:type="dxa"/>
            <w:shd w:val="clear" w:color="auto" w:fill="auto"/>
          </w:tcPr>
          <w:p w:rsidR="00051FAD" w:rsidRPr="00717B9C" w:rsidRDefault="008925CC" w:rsidP="00900FDF">
            <w:pPr>
              <w:rPr>
                <w:rFonts w:ascii="ＭＳ 明朝" w:hAnsi="ＭＳ 明朝" w:hint="eastAsia"/>
                <w:spacing w:val="2"/>
                <w:sz w:val="22"/>
                <w:szCs w:val="22"/>
              </w:rPr>
            </w:pPr>
            <w:r w:rsidRPr="00717B9C">
              <w:rPr>
                <w:rFonts w:ascii="ＭＳ 明朝" w:hAnsi="ＭＳ 明朝" w:hint="eastAsia"/>
                <w:spacing w:val="2"/>
                <w:sz w:val="22"/>
                <w:szCs w:val="22"/>
              </w:rPr>
              <w:t>うち、町</w:t>
            </w:r>
            <w:r w:rsidR="00051FAD" w:rsidRPr="00717B9C">
              <w:rPr>
                <w:rFonts w:ascii="ＭＳ 明朝" w:hAnsi="ＭＳ 明朝" w:hint="eastAsia"/>
                <w:spacing w:val="2"/>
                <w:sz w:val="22"/>
                <w:szCs w:val="22"/>
              </w:rPr>
              <w:t>内から新たに雇用する数</w:t>
            </w:r>
          </w:p>
        </w:tc>
        <w:tc>
          <w:tcPr>
            <w:tcW w:w="2126" w:type="dxa"/>
            <w:shd w:val="clear" w:color="auto" w:fill="auto"/>
          </w:tcPr>
          <w:p w:rsidR="00051FAD" w:rsidRPr="00717B9C" w:rsidRDefault="00051FAD" w:rsidP="005968CF">
            <w:pPr>
              <w:jc w:val="right"/>
              <w:rPr>
                <w:rFonts w:ascii="ＭＳ 明朝" w:hAnsi="ＭＳ 明朝" w:hint="eastAsia"/>
                <w:spacing w:val="2"/>
                <w:sz w:val="22"/>
                <w:szCs w:val="22"/>
              </w:rPr>
            </w:pPr>
            <w:r w:rsidRPr="00717B9C">
              <w:rPr>
                <w:rFonts w:ascii="ＭＳ 明朝" w:hAnsi="ＭＳ 明朝" w:hint="eastAsia"/>
                <w:spacing w:val="2"/>
                <w:sz w:val="22"/>
                <w:szCs w:val="22"/>
              </w:rPr>
              <w:t>人</w:t>
            </w:r>
          </w:p>
        </w:tc>
      </w:tr>
    </w:tbl>
    <w:p w:rsidR="00051FAD" w:rsidRPr="00717B9C" w:rsidRDefault="00051FAD" w:rsidP="00D42458">
      <w:pPr>
        <w:ind w:firstLineChars="300" w:firstLine="667"/>
        <w:rPr>
          <w:rFonts w:ascii="ＭＳ 明朝" w:hAnsi="ＭＳ 明朝" w:cs="ＭＳ 明朝" w:hint="eastAsia"/>
          <w:sz w:val="22"/>
          <w:szCs w:val="22"/>
        </w:rPr>
      </w:pPr>
      <w:r w:rsidRPr="00717B9C">
        <w:rPr>
          <w:rFonts w:ascii="ＭＳ 明朝" w:hAnsi="ＭＳ 明朝" w:cs="ＭＳ 明朝" w:hint="eastAsia"/>
          <w:sz w:val="22"/>
          <w:szCs w:val="22"/>
        </w:rPr>
        <w:t>※添付書類</w:t>
      </w:r>
    </w:p>
    <w:p w:rsidR="00051FAD" w:rsidRPr="00717B9C" w:rsidRDefault="00051FAD" w:rsidP="00D42458">
      <w:pPr>
        <w:ind w:firstLineChars="441" w:firstLine="999"/>
        <w:rPr>
          <w:rFonts w:ascii="ＭＳ 明朝" w:hAnsi="ＭＳ 明朝" w:hint="eastAsia"/>
          <w:spacing w:val="2"/>
          <w:sz w:val="22"/>
          <w:szCs w:val="22"/>
        </w:rPr>
      </w:pPr>
      <w:r w:rsidRPr="00717B9C">
        <w:rPr>
          <w:rFonts w:ascii="ＭＳ 明朝" w:hAnsi="ＭＳ 明朝" w:hint="eastAsia"/>
          <w:spacing w:val="2"/>
          <w:sz w:val="22"/>
          <w:szCs w:val="22"/>
        </w:rPr>
        <w:t>・</w:t>
      </w:r>
      <w:r w:rsidR="008925CC" w:rsidRPr="00717B9C">
        <w:rPr>
          <w:rFonts w:ascii="ＭＳ 明朝" w:hAnsi="ＭＳ 明朝" w:hint="eastAsia"/>
          <w:spacing w:val="2"/>
          <w:sz w:val="22"/>
          <w:szCs w:val="22"/>
        </w:rPr>
        <w:t>町</w:t>
      </w:r>
      <w:r w:rsidR="00BA751A" w:rsidRPr="00717B9C">
        <w:rPr>
          <w:rFonts w:ascii="ＭＳ 明朝" w:hAnsi="ＭＳ 明朝" w:hint="eastAsia"/>
          <w:spacing w:val="2"/>
          <w:sz w:val="22"/>
          <w:szCs w:val="22"/>
        </w:rPr>
        <w:t>内の工場等の常時雇用労働者の名簿</w:t>
      </w:r>
      <w:r w:rsidR="00915D39" w:rsidRPr="00717B9C">
        <w:rPr>
          <w:rFonts w:ascii="ＭＳ 明朝" w:hAnsi="ＭＳ 明朝" w:hint="eastAsia"/>
          <w:spacing w:val="2"/>
          <w:sz w:val="22"/>
          <w:szCs w:val="22"/>
        </w:rPr>
        <w:t>(</w:t>
      </w:r>
      <w:r w:rsidR="00BA751A" w:rsidRPr="00717B9C">
        <w:rPr>
          <w:rFonts w:ascii="ＭＳ 明朝" w:hAnsi="ＭＳ 明朝" w:hint="eastAsia"/>
          <w:spacing w:val="2"/>
          <w:sz w:val="22"/>
          <w:szCs w:val="22"/>
        </w:rPr>
        <w:t>別紙</w:t>
      </w:r>
      <w:r w:rsidR="001B7340" w:rsidRPr="00717B9C">
        <w:rPr>
          <w:rFonts w:ascii="ＭＳ 明朝" w:hAnsi="ＭＳ 明朝" w:hint="eastAsia"/>
          <w:spacing w:val="2"/>
          <w:sz w:val="22"/>
          <w:szCs w:val="22"/>
        </w:rPr>
        <w:t>１－</w:t>
      </w:r>
      <w:r w:rsidRPr="00717B9C">
        <w:rPr>
          <w:rFonts w:ascii="ＭＳ 明朝" w:hAnsi="ＭＳ 明朝" w:hint="eastAsia"/>
          <w:spacing w:val="2"/>
          <w:sz w:val="22"/>
          <w:szCs w:val="22"/>
        </w:rPr>
        <w:t>４</w:t>
      </w:r>
      <w:r w:rsidR="00915D39" w:rsidRPr="00717B9C">
        <w:rPr>
          <w:rFonts w:ascii="ＭＳ 明朝" w:hAnsi="ＭＳ 明朝" w:hint="eastAsia"/>
          <w:spacing w:val="2"/>
          <w:sz w:val="22"/>
          <w:szCs w:val="22"/>
        </w:rPr>
        <w:t>)</w:t>
      </w:r>
    </w:p>
    <w:p w:rsidR="00051FAD" w:rsidRPr="00717B9C" w:rsidRDefault="00051FAD" w:rsidP="00051FAD">
      <w:pPr>
        <w:rPr>
          <w:rFonts w:ascii="ＭＳ 明朝" w:hAnsi="ＭＳ 明朝" w:hint="eastAsia"/>
          <w:spacing w:val="2"/>
          <w:sz w:val="22"/>
          <w:szCs w:val="22"/>
        </w:rPr>
      </w:pPr>
    </w:p>
    <w:p w:rsidR="00051FAD" w:rsidRPr="00717B9C" w:rsidRDefault="0023081D" w:rsidP="00051FAD">
      <w:pPr>
        <w:rPr>
          <w:rFonts w:ascii="ＭＳ 明朝" w:hAnsi="ＭＳ 明朝" w:hint="eastAsia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8</w:t>
      </w:r>
      <w:r w:rsidR="00051FAD" w:rsidRPr="00717B9C">
        <w:rPr>
          <w:rFonts w:ascii="ＭＳ 明朝" w:hAnsi="ＭＳ 明朝" w:hint="eastAsia"/>
          <w:spacing w:val="2"/>
          <w:sz w:val="22"/>
          <w:szCs w:val="22"/>
        </w:rPr>
        <w:t xml:space="preserve">　</w:t>
      </w:r>
      <w:r w:rsidR="008925CC" w:rsidRPr="00717B9C">
        <w:rPr>
          <w:rFonts w:ascii="ＭＳ 明朝" w:hAnsi="ＭＳ 明朝" w:hint="eastAsia"/>
          <w:spacing w:val="2"/>
          <w:sz w:val="22"/>
          <w:szCs w:val="22"/>
        </w:rPr>
        <w:t>町</w:t>
      </w:r>
      <w:r w:rsidR="00051FAD" w:rsidRPr="00717B9C">
        <w:rPr>
          <w:rFonts w:ascii="ＭＳ 明朝" w:hAnsi="ＭＳ 明朝" w:hint="eastAsia"/>
          <w:spacing w:val="2"/>
          <w:sz w:val="22"/>
          <w:szCs w:val="22"/>
        </w:rPr>
        <w:t>内既存工場等について</w:t>
      </w:r>
    </w:p>
    <w:p w:rsidR="00051FAD" w:rsidRPr="00717B9C" w:rsidRDefault="00051FAD" w:rsidP="00051FAD">
      <w:pPr>
        <w:rPr>
          <w:rFonts w:ascii="ＭＳ 明朝" w:hAnsi="ＭＳ 明朝" w:hint="eastAsia"/>
          <w:spacing w:val="2"/>
          <w:sz w:val="22"/>
          <w:szCs w:val="22"/>
        </w:rPr>
      </w:pPr>
      <w:r w:rsidRPr="00717B9C">
        <w:rPr>
          <w:rFonts w:ascii="ＭＳ 明朝" w:hAnsi="ＭＳ 明朝" w:hint="eastAsia"/>
          <w:spacing w:val="2"/>
          <w:sz w:val="22"/>
          <w:szCs w:val="22"/>
        </w:rPr>
        <w:t xml:space="preserve">　</w:t>
      </w:r>
      <w:r w:rsidR="00042628" w:rsidRPr="00717B9C">
        <w:rPr>
          <w:rFonts w:ascii="ＭＳ 明朝" w:hAnsi="ＭＳ 明朝" w:hint="eastAsia"/>
          <w:spacing w:val="2"/>
          <w:sz w:val="22"/>
          <w:szCs w:val="22"/>
        </w:rPr>
        <w:t>(</w:t>
      </w:r>
      <w:r w:rsidR="0023081D">
        <w:rPr>
          <w:rFonts w:ascii="ＭＳ 明朝" w:hAnsi="ＭＳ 明朝" w:hint="eastAsia"/>
          <w:spacing w:val="2"/>
          <w:sz w:val="22"/>
          <w:szCs w:val="22"/>
        </w:rPr>
        <w:t>1</w:t>
      </w:r>
      <w:r w:rsidR="00042628" w:rsidRPr="00717B9C">
        <w:rPr>
          <w:rFonts w:ascii="ＭＳ 明朝" w:hAnsi="ＭＳ 明朝" w:hint="eastAsia"/>
          <w:spacing w:val="2"/>
          <w:sz w:val="22"/>
          <w:szCs w:val="22"/>
        </w:rPr>
        <w:t>)</w:t>
      </w:r>
      <w:r w:rsidRPr="00717B9C">
        <w:rPr>
          <w:rFonts w:ascii="ＭＳ 明朝" w:hAnsi="ＭＳ 明朝" w:hint="eastAsia"/>
          <w:spacing w:val="2"/>
          <w:sz w:val="22"/>
          <w:szCs w:val="22"/>
        </w:rPr>
        <w:t>名称及び所在地</w:t>
      </w:r>
    </w:p>
    <w:p w:rsidR="00051FAD" w:rsidRPr="00717B9C" w:rsidRDefault="00051FAD" w:rsidP="00051FAD">
      <w:pPr>
        <w:rPr>
          <w:rFonts w:ascii="ＭＳ 明朝" w:hAnsi="ＭＳ 明朝" w:cs="ＭＳ 明朝" w:hint="eastAsia"/>
          <w:sz w:val="22"/>
          <w:szCs w:val="22"/>
        </w:rPr>
      </w:pPr>
      <w:r w:rsidRPr="00717B9C">
        <w:rPr>
          <w:rFonts w:ascii="ＭＳ 明朝" w:hAnsi="ＭＳ 明朝" w:cs="ＭＳ 明朝" w:hint="eastAsia"/>
          <w:sz w:val="22"/>
          <w:szCs w:val="22"/>
        </w:rPr>
        <w:t xml:space="preserve">　　　</w:t>
      </w:r>
      <w:r w:rsidR="00042628" w:rsidRPr="00717B9C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717B9C">
        <w:rPr>
          <w:rFonts w:ascii="ＭＳ 明朝" w:hAnsi="ＭＳ 明朝" w:cs="ＭＳ 明朝" w:hint="eastAsia"/>
          <w:sz w:val="22"/>
          <w:szCs w:val="22"/>
        </w:rPr>
        <w:t>名　称</w:t>
      </w:r>
    </w:p>
    <w:p w:rsidR="00051FAD" w:rsidRPr="00717B9C" w:rsidRDefault="00051FAD" w:rsidP="00051FAD">
      <w:pPr>
        <w:rPr>
          <w:rFonts w:ascii="ＭＳ 明朝" w:hAnsi="ＭＳ 明朝"/>
          <w:spacing w:val="2"/>
          <w:sz w:val="22"/>
          <w:szCs w:val="22"/>
        </w:rPr>
      </w:pPr>
      <w:r w:rsidRPr="00717B9C">
        <w:rPr>
          <w:rFonts w:ascii="ＭＳ 明朝" w:hAnsi="ＭＳ 明朝" w:cs="ＭＳ 明朝" w:hint="eastAsia"/>
          <w:sz w:val="22"/>
          <w:szCs w:val="22"/>
        </w:rPr>
        <w:t xml:space="preserve">　　　　所在地</w:t>
      </w:r>
    </w:p>
    <w:p w:rsidR="00051FAD" w:rsidRPr="00717B9C" w:rsidRDefault="00051FAD" w:rsidP="00051FAD">
      <w:pPr>
        <w:rPr>
          <w:rFonts w:ascii="ＭＳ 明朝" w:hAnsi="ＭＳ 明朝" w:hint="eastAsia"/>
          <w:spacing w:val="2"/>
          <w:sz w:val="22"/>
          <w:szCs w:val="22"/>
        </w:rPr>
      </w:pPr>
      <w:r w:rsidRPr="00717B9C">
        <w:rPr>
          <w:rFonts w:ascii="ＭＳ 明朝" w:hAnsi="ＭＳ 明朝" w:hint="eastAsia"/>
          <w:spacing w:val="2"/>
          <w:sz w:val="22"/>
          <w:szCs w:val="22"/>
        </w:rPr>
        <w:t xml:space="preserve">　</w:t>
      </w:r>
      <w:r w:rsidR="00042628" w:rsidRPr="00717B9C">
        <w:rPr>
          <w:rFonts w:ascii="ＭＳ 明朝" w:hAnsi="ＭＳ 明朝" w:hint="eastAsia"/>
          <w:spacing w:val="2"/>
          <w:sz w:val="22"/>
          <w:szCs w:val="22"/>
        </w:rPr>
        <w:t>(</w:t>
      </w:r>
      <w:r w:rsidR="0023081D">
        <w:rPr>
          <w:rFonts w:ascii="ＭＳ 明朝" w:hAnsi="ＭＳ 明朝" w:hint="eastAsia"/>
          <w:spacing w:val="2"/>
          <w:sz w:val="22"/>
          <w:szCs w:val="22"/>
        </w:rPr>
        <w:t>2</w:t>
      </w:r>
      <w:r w:rsidR="00042628" w:rsidRPr="00717B9C">
        <w:rPr>
          <w:rFonts w:ascii="ＭＳ 明朝" w:hAnsi="ＭＳ 明朝" w:hint="eastAsia"/>
          <w:spacing w:val="2"/>
          <w:sz w:val="22"/>
          <w:szCs w:val="22"/>
        </w:rPr>
        <w:t>)</w:t>
      </w:r>
      <w:r w:rsidRPr="00717B9C">
        <w:rPr>
          <w:rFonts w:ascii="ＭＳ 明朝" w:hAnsi="ＭＳ 明朝" w:hint="eastAsia"/>
          <w:spacing w:val="2"/>
          <w:sz w:val="22"/>
          <w:szCs w:val="22"/>
        </w:rPr>
        <w:t>概要</w:t>
      </w: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"/>
        <w:gridCol w:w="1908"/>
        <w:gridCol w:w="1908"/>
        <w:gridCol w:w="2120"/>
        <w:gridCol w:w="2288"/>
      </w:tblGrid>
      <w:tr w:rsidR="00051FAD" w:rsidRPr="00717B9C" w:rsidTr="0004262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AD" w:rsidRPr="00717B9C" w:rsidRDefault="00051FAD" w:rsidP="00900FDF">
            <w:pPr>
              <w:suppressAutoHyphens/>
              <w:kinsoku w:val="0"/>
              <w:autoSpaceDE w:val="0"/>
              <w:autoSpaceDN w:val="0"/>
              <w:spacing w:line="252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AD" w:rsidRPr="00717B9C" w:rsidRDefault="00051FAD" w:rsidP="00900FDF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>数　　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AD" w:rsidRPr="00717B9C" w:rsidRDefault="00051FAD" w:rsidP="00042628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>金</w:t>
            </w:r>
            <w:r w:rsidR="00042628" w:rsidRPr="00717B9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>額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AD" w:rsidRPr="00717B9C" w:rsidRDefault="00051FAD" w:rsidP="00042628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 xml:space="preserve">摘　</w:t>
            </w:r>
            <w:r w:rsidR="00042628" w:rsidRPr="00717B9C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>用</w:t>
            </w:r>
          </w:p>
        </w:tc>
      </w:tr>
      <w:tr w:rsidR="00051FAD" w:rsidRPr="00717B9C" w:rsidTr="0004262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AD" w:rsidRPr="00717B9C" w:rsidRDefault="00051FAD" w:rsidP="00042628">
            <w:pPr>
              <w:suppressAutoHyphens/>
              <w:kinsoku w:val="0"/>
              <w:autoSpaceDE w:val="0"/>
              <w:autoSpaceDN w:val="0"/>
              <w:spacing w:line="252" w:lineRule="atLeast"/>
              <w:ind w:firstLineChars="100" w:firstLine="22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>土　　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AD" w:rsidRPr="00717B9C" w:rsidRDefault="00051FAD" w:rsidP="00042628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ind w:rightChars="31" w:right="75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AD" w:rsidRPr="00717B9C" w:rsidRDefault="00042628" w:rsidP="00290C30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ind w:rightChars="28" w:right="68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17B9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AD" w:rsidRPr="00717B9C" w:rsidRDefault="00051FAD" w:rsidP="00900FDF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1FAD" w:rsidRPr="00717B9C" w:rsidTr="00042628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AD" w:rsidRPr="00717B9C" w:rsidRDefault="00051FAD" w:rsidP="00900FDF">
            <w:pPr>
              <w:rPr>
                <w:rFonts w:ascii="ＭＳ 明朝" w:hAnsi="ＭＳ 明朝"/>
                <w:sz w:val="22"/>
                <w:szCs w:val="22"/>
              </w:rPr>
            </w:pP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>建物等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AD" w:rsidRPr="00717B9C" w:rsidRDefault="00051FAD" w:rsidP="00042628">
            <w:pPr>
              <w:rPr>
                <w:rFonts w:ascii="ＭＳ 明朝" w:hAnsi="ＭＳ 明朝"/>
                <w:sz w:val="22"/>
                <w:szCs w:val="22"/>
              </w:rPr>
            </w:pP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>建　物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AD" w:rsidRPr="00717B9C" w:rsidRDefault="00051FAD" w:rsidP="00042628">
            <w:pPr>
              <w:ind w:rightChars="11" w:right="27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AD" w:rsidRPr="00717B9C" w:rsidRDefault="00042628" w:rsidP="00290C30">
            <w:pPr>
              <w:ind w:rightChars="9" w:right="2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17B9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AD" w:rsidRPr="00717B9C" w:rsidRDefault="00051FAD" w:rsidP="00900FD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51FAD" w:rsidRPr="00717B9C" w:rsidTr="00042628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1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AD" w:rsidRPr="00717B9C" w:rsidRDefault="00051FAD" w:rsidP="00900F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AD" w:rsidRPr="00717B9C" w:rsidRDefault="00051FAD" w:rsidP="00042628">
            <w:pPr>
              <w:rPr>
                <w:rFonts w:ascii="ＭＳ 明朝" w:hAnsi="ＭＳ 明朝"/>
                <w:sz w:val="22"/>
                <w:szCs w:val="22"/>
              </w:rPr>
            </w:pP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>機械装置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AD" w:rsidRPr="00717B9C" w:rsidRDefault="00051FAD" w:rsidP="00042628">
            <w:pPr>
              <w:ind w:rightChars="11" w:right="27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AD" w:rsidRPr="00717B9C" w:rsidRDefault="00042628" w:rsidP="00290C30">
            <w:pPr>
              <w:ind w:rightChars="9" w:right="2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17B9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AD" w:rsidRPr="00717B9C" w:rsidRDefault="00051FAD" w:rsidP="00900FD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1FAD" w:rsidRPr="00717B9C" w:rsidTr="00042628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9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AD" w:rsidRPr="00717B9C" w:rsidRDefault="00051FAD" w:rsidP="00900F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AD" w:rsidRPr="00717B9C" w:rsidRDefault="00051FAD" w:rsidP="00900FDF">
            <w:pPr>
              <w:rPr>
                <w:rFonts w:ascii="ＭＳ 明朝" w:hAnsi="ＭＳ 明朝"/>
                <w:sz w:val="22"/>
                <w:szCs w:val="22"/>
              </w:rPr>
            </w:pP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>その他償却資産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AD" w:rsidRPr="00717B9C" w:rsidRDefault="00051FAD" w:rsidP="00042628">
            <w:pPr>
              <w:ind w:rightChars="11" w:right="27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AD" w:rsidRPr="00717B9C" w:rsidRDefault="00042628" w:rsidP="00290C30">
            <w:pPr>
              <w:ind w:rightChars="9" w:right="2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17B9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AD" w:rsidRPr="00717B9C" w:rsidRDefault="00051FAD" w:rsidP="00900FD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1FAD" w:rsidRPr="00717B9C" w:rsidTr="00042628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AD" w:rsidRPr="00717B9C" w:rsidRDefault="00051FAD" w:rsidP="00900F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AD" w:rsidRPr="00717B9C" w:rsidRDefault="00051FAD" w:rsidP="000426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7B9C">
              <w:rPr>
                <w:rFonts w:ascii="ＭＳ 明朝" w:hAnsi="ＭＳ 明朝" w:cs="ＭＳ 明朝" w:hint="eastAsia"/>
                <w:sz w:val="22"/>
                <w:szCs w:val="22"/>
              </w:rPr>
              <w:t>計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AD" w:rsidRPr="00717B9C" w:rsidRDefault="00051FAD" w:rsidP="00042628">
            <w:pPr>
              <w:ind w:rightChars="11" w:right="27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AD" w:rsidRPr="00717B9C" w:rsidRDefault="00042628" w:rsidP="00290C30">
            <w:pPr>
              <w:ind w:rightChars="9" w:right="2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17B9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AD" w:rsidRPr="00717B9C" w:rsidRDefault="00051FAD" w:rsidP="00900FD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42458" w:rsidRPr="00717B9C" w:rsidRDefault="00D42458" w:rsidP="00051FAD">
      <w:pPr>
        <w:rPr>
          <w:rFonts w:ascii="ＭＳ 明朝" w:hAnsi="ＭＳ 明朝" w:cs="ＭＳ 明朝" w:hint="eastAsia"/>
          <w:sz w:val="22"/>
          <w:szCs w:val="22"/>
        </w:rPr>
      </w:pPr>
    </w:p>
    <w:p w:rsidR="00051FAD" w:rsidRPr="00717B9C" w:rsidRDefault="0023081D" w:rsidP="00042628">
      <w:pPr>
        <w:rPr>
          <w:rFonts w:ascii="ＭＳ 明朝" w:hAnsi="ＭＳ 明朝" w:cs="ＭＳ 明朝" w:hint="eastAsia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9</w:t>
      </w:r>
      <w:r w:rsidR="00051FAD" w:rsidRPr="00717B9C">
        <w:rPr>
          <w:rFonts w:ascii="ＭＳ 明朝" w:hAnsi="ＭＳ 明朝" w:cs="ＭＳ 明朝" w:hint="eastAsia"/>
          <w:sz w:val="22"/>
          <w:szCs w:val="22"/>
        </w:rPr>
        <w:t xml:space="preserve">　その他の資料</w:t>
      </w:r>
    </w:p>
    <w:p w:rsidR="00051FAD" w:rsidRPr="00717B9C" w:rsidRDefault="00D05072" w:rsidP="00051FAD">
      <w:pPr>
        <w:numPr>
          <w:ilvl w:val="0"/>
          <w:numId w:val="2"/>
        </w:numPr>
        <w:overflowPunct w:val="0"/>
        <w:adjustRightInd w:val="0"/>
        <w:textAlignment w:val="baseline"/>
        <w:rPr>
          <w:rFonts w:ascii="ＭＳ 明朝" w:hAnsi="ＭＳ 明朝" w:cs="ＭＳ 明朝" w:hint="eastAsia"/>
          <w:sz w:val="22"/>
          <w:szCs w:val="22"/>
        </w:rPr>
      </w:pPr>
      <w:r w:rsidRPr="00717B9C">
        <w:rPr>
          <w:rFonts w:ascii="ＭＳ 明朝" w:hAnsi="ＭＳ 明朝" w:cs="ＭＳ 明朝" w:hint="eastAsia"/>
          <w:sz w:val="22"/>
          <w:szCs w:val="22"/>
        </w:rPr>
        <w:t>定款及び</w:t>
      </w:r>
      <w:r w:rsidR="00051FAD" w:rsidRPr="00717B9C">
        <w:rPr>
          <w:rFonts w:ascii="ＭＳ 明朝" w:hAnsi="ＭＳ 明朝" w:cs="ＭＳ 明朝" w:hint="eastAsia"/>
          <w:sz w:val="22"/>
          <w:szCs w:val="22"/>
        </w:rPr>
        <w:t>商業</w:t>
      </w:r>
      <w:r w:rsidR="00051FAD" w:rsidRPr="00717B9C">
        <w:rPr>
          <w:rFonts w:ascii="ＭＳ 明朝" w:hAnsi="ＭＳ 明朝" w:hint="eastAsia"/>
          <w:sz w:val="22"/>
          <w:szCs w:val="22"/>
        </w:rPr>
        <w:t>登記簿謄本</w:t>
      </w:r>
    </w:p>
    <w:p w:rsidR="00051FAD" w:rsidRPr="00717B9C" w:rsidRDefault="00051FAD" w:rsidP="00051FAD">
      <w:pPr>
        <w:numPr>
          <w:ilvl w:val="0"/>
          <w:numId w:val="2"/>
        </w:numPr>
        <w:overflowPunct w:val="0"/>
        <w:adjustRightInd w:val="0"/>
        <w:textAlignment w:val="baseline"/>
        <w:rPr>
          <w:rFonts w:ascii="ＭＳ 明朝" w:hAnsi="ＭＳ 明朝" w:cs="ＭＳ 明朝" w:hint="eastAsia"/>
          <w:sz w:val="22"/>
          <w:szCs w:val="22"/>
        </w:rPr>
      </w:pPr>
      <w:r w:rsidRPr="00717B9C">
        <w:rPr>
          <w:rFonts w:ascii="ＭＳ 明朝" w:hAnsi="ＭＳ 明朝" w:hint="eastAsia"/>
          <w:sz w:val="22"/>
          <w:szCs w:val="22"/>
        </w:rPr>
        <w:t>決算書</w:t>
      </w:r>
      <w:r w:rsidR="00915D39" w:rsidRPr="00717B9C">
        <w:rPr>
          <w:rFonts w:ascii="ＭＳ 明朝" w:hAnsi="ＭＳ 明朝" w:hint="eastAsia"/>
          <w:sz w:val="22"/>
          <w:szCs w:val="22"/>
        </w:rPr>
        <w:t>(</w:t>
      </w:r>
      <w:r w:rsidRPr="00717B9C">
        <w:rPr>
          <w:rFonts w:ascii="ＭＳ 明朝" w:hAnsi="ＭＳ 明朝" w:hint="eastAsia"/>
          <w:sz w:val="22"/>
          <w:szCs w:val="22"/>
        </w:rPr>
        <w:t>最新決算年度</w:t>
      </w:r>
      <w:r w:rsidR="00915D39" w:rsidRPr="00717B9C">
        <w:rPr>
          <w:rFonts w:ascii="ＭＳ 明朝" w:hAnsi="ＭＳ 明朝" w:hint="eastAsia"/>
          <w:sz w:val="22"/>
          <w:szCs w:val="22"/>
        </w:rPr>
        <w:t>)</w:t>
      </w:r>
    </w:p>
    <w:p w:rsidR="00EE4CB6" w:rsidRPr="00717B9C" w:rsidRDefault="00051FAD" w:rsidP="00133589">
      <w:pPr>
        <w:numPr>
          <w:ilvl w:val="0"/>
          <w:numId w:val="2"/>
        </w:numPr>
        <w:overflowPunct w:val="0"/>
        <w:adjustRightInd w:val="0"/>
        <w:textAlignment w:val="baseline"/>
        <w:rPr>
          <w:rFonts w:ascii="ＭＳ 明朝" w:hAnsi="ＭＳ 明朝" w:cs="ＭＳ 明朝" w:hint="eastAsia"/>
          <w:sz w:val="22"/>
          <w:szCs w:val="22"/>
        </w:rPr>
      </w:pPr>
      <w:r w:rsidRPr="00717B9C">
        <w:rPr>
          <w:rFonts w:ascii="ＭＳ 明朝" w:hAnsi="ＭＳ 明朝" w:hint="eastAsia"/>
          <w:sz w:val="22"/>
          <w:szCs w:val="22"/>
        </w:rPr>
        <w:t>環境保全対策届出書</w:t>
      </w:r>
      <w:r w:rsidR="00915D39" w:rsidRPr="00717B9C">
        <w:rPr>
          <w:rFonts w:ascii="ＭＳ 明朝" w:hAnsi="ＭＳ 明朝" w:hint="eastAsia"/>
          <w:sz w:val="22"/>
          <w:szCs w:val="22"/>
        </w:rPr>
        <w:t>(</w:t>
      </w:r>
      <w:r w:rsidR="00BA751A" w:rsidRPr="00717B9C">
        <w:rPr>
          <w:rFonts w:ascii="ＭＳ 明朝" w:hAnsi="ＭＳ 明朝" w:hint="eastAsia"/>
          <w:spacing w:val="2"/>
          <w:sz w:val="22"/>
          <w:szCs w:val="22"/>
        </w:rPr>
        <w:t>別紙</w:t>
      </w:r>
      <w:r w:rsidR="0023081D">
        <w:rPr>
          <w:rFonts w:ascii="ＭＳ 明朝" w:hAnsi="ＭＳ 明朝" w:hint="eastAsia"/>
          <w:spacing w:val="2"/>
          <w:sz w:val="22"/>
          <w:szCs w:val="22"/>
        </w:rPr>
        <w:t>1</w:t>
      </w:r>
      <w:r w:rsidR="001B7340" w:rsidRPr="00717B9C">
        <w:rPr>
          <w:rFonts w:ascii="ＭＳ 明朝" w:hAnsi="ＭＳ 明朝" w:hint="eastAsia"/>
          <w:spacing w:val="2"/>
          <w:sz w:val="22"/>
          <w:szCs w:val="22"/>
        </w:rPr>
        <w:t>－</w:t>
      </w:r>
      <w:r w:rsidR="0023081D">
        <w:rPr>
          <w:rFonts w:ascii="ＭＳ 明朝" w:hAnsi="ＭＳ 明朝" w:hint="eastAsia"/>
          <w:spacing w:val="2"/>
          <w:sz w:val="22"/>
          <w:szCs w:val="22"/>
        </w:rPr>
        <w:t>5</w:t>
      </w:r>
      <w:bookmarkStart w:id="0" w:name="_GoBack"/>
      <w:bookmarkEnd w:id="0"/>
      <w:r w:rsidR="00915D39" w:rsidRPr="00717B9C">
        <w:rPr>
          <w:rFonts w:ascii="ＭＳ 明朝" w:hAnsi="ＭＳ 明朝" w:hint="eastAsia"/>
          <w:spacing w:val="2"/>
          <w:sz w:val="22"/>
          <w:szCs w:val="22"/>
        </w:rPr>
        <w:t>)</w:t>
      </w:r>
    </w:p>
    <w:sectPr w:rsidR="00EE4CB6" w:rsidRPr="00717B9C" w:rsidSect="001825F5">
      <w:headerReference w:type="default" r:id="rId8"/>
      <w:pgSz w:w="11906" w:h="16838" w:code="9"/>
      <w:pgMar w:top="1134" w:right="1418" w:bottom="567" w:left="1418" w:header="851" w:footer="992" w:gutter="0"/>
      <w:pgNumType w:fmt="numberInDash"/>
      <w:cols w:space="425"/>
      <w:docGrid w:type="linesAndChars" w:linePitch="330" w:charSpace="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299" w:rsidRDefault="000D7299">
      <w:r>
        <w:separator/>
      </w:r>
    </w:p>
  </w:endnote>
  <w:endnote w:type="continuationSeparator" w:id="0">
    <w:p w:rsidR="000D7299" w:rsidRDefault="000D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299" w:rsidRDefault="000D7299">
      <w:r>
        <w:separator/>
      </w:r>
    </w:p>
  </w:footnote>
  <w:footnote w:type="continuationSeparator" w:id="0">
    <w:p w:rsidR="000D7299" w:rsidRDefault="000D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2A2" w:rsidRPr="00C4500F" w:rsidRDefault="00F532A2" w:rsidP="00F532A2">
    <w:pPr>
      <w:pStyle w:val="a7"/>
      <w:jc w:val="center"/>
      <w:rPr>
        <w:rFonts w:ascii="ＭＳ 明朝" w:hAnsi="ＭＳ 明朝"/>
        <w:sz w:val="22"/>
        <w:szCs w:val="22"/>
      </w:rPr>
    </w:pPr>
    <w:r w:rsidRPr="00C4500F">
      <w:rPr>
        <w:rFonts w:ascii="ＭＳ 明朝" w:hAnsi="ＭＳ 明朝" w:hint="eastAsia"/>
        <w:sz w:val="22"/>
        <w:szCs w:val="22"/>
      </w:rPr>
      <w:t>(表)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2A2" w:rsidRPr="00C4500F" w:rsidRDefault="00F532A2" w:rsidP="00F532A2">
    <w:pPr>
      <w:pStyle w:val="a7"/>
      <w:jc w:val="center"/>
      <w:rPr>
        <w:rFonts w:ascii="ＭＳ 明朝" w:hAnsi="ＭＳ 明朝"/>
        <w:sz w:val="22"/>
        <w:szCs w:val="22"/>
      </w:rPr>
    </w:pPr>
    <w:r w:rsidRPr="00C4500F">
      <w:rPr>
        <w:rFonts w:ascii="ＭＳ 明朝" w:hAnsi="ＭＳ 明朝" w:hint="eastAsia"/>
        <w:sz w:val="22"/>
        <w:szCs w:val="22"/>
      </w:rPr>
      <w:t>(</w:t>
    </w:r>
    <w:r w:rsidRPr="00C4500F">
      <w:rPr>
        <w:rFonts w:ascii="ＭＳ 明朝" w:hAnsi="ＭＳ 明朝" w:hint="eastAsia"/>
        <w:sz w:val="22"/>
        <w:szCs w:val="22"/>
      </w:rPr>
      <w:t>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ABA"/>
    <w:multiLevelType w:val="hybridMultilevel"/>
    <w:tmpl w:val="60401296"/>
    <w:lvl w:ilvl="0" w:tplc="FD08BD64">
      <w:numFmt w:val="bullet"/>
      <w:lvlText w:val="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abstractNum w:abstractNumId="1" w15:restartNumberingAfterBreak="0">
    <w:nsid w:val="27F63D1F"/>
    <w:multiLevelType w:val="hybridMultilevel"/>
    <w:tmpl w:val="7B5AC372"/>
    <w:lvl w:ilvl="0" w:tplc="DAE656E2">
      <w:start w:val="1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3C10029F"/>
    <w:multiLevelType w:val="hybridMultilevel"/>
    <w:tmpl w:val="219CD522"/>
    <w:lvl w:ilvl="0" w:tplc="4DA065A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4B6DA9"/>
    <w:multiLevelType w:val="hybridMultilevel"/>
    <w:tmpl w:val="059CA120"/>
    <w:lvl w:ilvl="0" w:tplc="E860493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FB1D8C"/>
    <w:multiLevelType w:val="hybridMultilevel"/>
    <w:tmpl w:val="0350676C"/>
    <w:lvl w:ilvl="0" w:tplc="B8901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9D0E78"/>
    <w:multiLevelType w:val="hybridMultilevel"/>
    <w:tmpl w:val="90601CE4"/>
    <w:lvl w:ilvl="0" w:tplc="FA900D5A">
      <w:start w:val="2"/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36"/>
    <w:rsid w:val="00000C76"/>
    <w:rsid w:val="00004392"/>
    <w:rsid w:val="00011885"/>
    <w:rsid w:val="000118D2"/>
    <w:rsid w:val="00011E1B"/>
    <w:rsid w:val="000171C0"/>
    <w:rsid w:val="00024A41"/>
    <w:rsid w:val="00024C13"/>
    <w:rsid w:val="00026FF9"/>
    <w:rsid w:val="00027752"/>
    <w:rsid w:val="00034941"/>
    <w:rsid w:val="00036636"/>
    <w:rsid w:val="00037EFC"/>
    <w:rsid w:val="00040A15"/>
    <w:rsid w:val="00041F5A"/>
    <w:rsid w:val="00042628"/>
    <w:rsid w:val="0004511D"/>
    <w:rsid w:val="00047931"/>
    <w:rsid w:val="00047BD4"/>
    <w:rsid w:val="00047C22"/>
    <w:rsid w:val="00051FAD"/>
    <w:rsid w:val="0005420D"/>
    <w:rsid w:val="00054ECB"/>
    <w:rsid w:val="00056DC3"/>
    <w:rsid w:val="00063ADA"/>
    <w:rsid w:val="000658BB"/>
    <w:rsid w:val="00065FA1"/>
    <w:rsid w:val="00067A09"/>
    <w:rsid w:val="0007004B"/>
    <w:rsid w:val="0007065F"/>
    <w:rsid w:val="0007166F"/>
    <w:rsid w:val="000775DE"/>
    <w:rsid w:val="000914A9"/>
    <w:rsid w:val="00094FF9"/>
    <w:rsid w:val="00095366"/>
    <w:rsid w:val="000A08C4"/>
    <w:rsid w:val="000A460E"/>
    <w:rsid w:val="000A49AB"/>
    <w:rsid w:val="000A6610"/>
    <w:rsid w:val="000B255D"/>
    <w:rsid w:val="000B30DF"/>
    <w:rsid w:val="000B6AA8"/>
    <w:rsid w:val="000C0215"/>
    <w:rsid w:val="000C0D3C"/>
    <w:rsid w:val="000C2AEF"/>
    <w:rsid w:val="000D04FB"/>
    <w:rsid w:val="000D4F61"/>
    <w:rsid w:val="000D592B"/>
    <w:rsid w:val="000D7299"/>
    <w:rsid w:val="000D7E07"/>
    <w:rsid w:val="000E0B94"/>
    <w:rsid w:val="000E1400"/>
    <w:rsid w:val="000E5307"/>
    <w:rsid w:val="000E7498"/>
    <w:rsid w:val="000F32E8"/>
    <w:rsid w:val="000F6D4A"/>
    <w:rsid w:val="001061DC"/>
    <w:rsid w:val="00114918"/>
    <w:rsid w:val="001177E3"/>
    <w:rsid w:val="00122B8A"/>
    <w:rsid w:val="001260B5"/>
    <w:rsid w:val="00133589"/>
    <w:rsid w:val="001365F4"/>
    <w:rsid w:val="00136A81"/>
    <w:rsid w:val="0014354F"/>
    <w:rsid w:val="00144245"/>
    <w:rsid w:val="00147DA7"/>
    <w:rsid w:val="00151A57"/>
    <w:rsid w:val="00152690"/>
    <w:rsid w:val="00155BC5"/>
    <w:rsid w:val="00161635"/>
    <w:rsid w:val="0016498C"/>
    <w:rsid w:val="00171038"/>
    <w:rsid w:val="00172895"/>
    <w:rsid w:val="00174CB5"/>
    <w:rsid w:val="00175571"/>
    <w:rsid w:val="00176604"/>
    <w:rsid w:val="00176DD5"/>
    <w:rsid w:val="00176F8D"/>
    <w:rsid w:val="001819FF"/>
    <w:rsid w:val="001825F5"/>
    <w:rsid w:val="00185B75"/>
    <w:rsid w:val="00186152"/>
    <w:rsid w:val="00191990"/>
    <w:rsid w:val="001A16E7"/>
    <w:rsid w:val="001B3A6E"/>
    <w:rsid w:val="001B42EB"/>
    <w:rsid w:val="001B50E0"/>
    <w:rsid w:val="001B7340"/>
    <w:rsid w:val="001C0F38"/>
    <w:rsid w:val="001C1435"/>
    <w:rsid w:val="001C1668"/>
    <w:rsid w:val="001D0F22"/>
    <w:rsid w:val="001D1807"/>
    <w:rsid w:val="001D3960"/>
    <w:rsid w:val="001D3E93"/>
    <w:rsid w:val="001D47A7"/>
    <w:rsid w:val="001D6AF0"/>
    <w:rsid w:val="001E0EBF"/>
    <w:rsid w:val="001E149B"/>
    <w:rsid w:val="001E1AF9"/>
    <w:rsid w:val="001E24F6"/>
    <w:rsid w:val="001E2663"/>
    <w:rsid w:val="001E7204"/>
    <w:rsid w:val="001E7A05"/>
    <w:rsid w:val="001F2988"/>
    <w:rsid w:val="001F6B3C"/>
    <w:rsid w:val="001F7694"/>
    <w:rsid w:val="00202F01"/>
    <w:rsid w:val="00206132"/>
    <w:rsid w:val="00210183"/>
    <w:rsid w:val="00213BCD"/>
    <w:rsid w:val="00213CD8"/>
    <w:rsid w:val="00230135"/>
    <w:rsid w:val="0023081D"/>
    <w:rsid w:val="002353F3"/>
    <w:rsid w:val="00237773"/>
    <w:rsid w:val="002429A5"/>
    <w:rsid w:val="00244488"/>
    <w:rsid w:val="00246783"/>
    <w:rsid w:val="0024753F"/>
    <w:rsid w:val="0024776D"/>
    <w:rsid w:val="00250658"/>
    <w:rsid w:val="00255E70"/>
    <w:rsid w:val="00255F08"/>
    <w:rsid w:val="002637B8"/>
    <w:rsid w:val="00263F2A"/>
    <w:rsid w:val="0026482C"/>
    <w:rsid w:val="00267689"/>
    <w:rsid w:val="0026768B"/>
    <w:rsid w:val="00270475"/>
    <w:rsid w:val="002743CC"/>
    <w:rsid w:val="00274625"/>
    <w:rsid w:val="0027606D"/>
    <w:rsid w:val="00277D33"/>
    <w:rsid w:val="00281C71"/>
    <w:rsid w:val="002825F6"/>
    <w:rsid w:val="00283DCC"/>
    <w:rsid w:val="002860A1"/>
    <w:rsid w:val="00290C30"/>
    <w:rsid w:val="002919B9"/>
    <w:rsid w:val="002964FE"/>
    <w:rsid w:val="002A03E9"/>
    <w:rsid w:val="002A4B8F"/>
    <w:rsid w:val="002A5F38"/>
    <w:rsid w:val="002A730D"/>
    <w:rsid w:val="002B0D7B"/>
    <w:rsid w:val="002B2BD7"/>
    <w:rsid w:val="002B689E"/>
    <w:rsid w:val="002B720D"/>
    <w:rsid w:val="002C0F4B"/>
    <w:rsid w:val="002C2F89"/>
    <w:rsid w:val="002C356C"/>
    <w:rsid w:val="002D1AD6"/>
    <w:rsid w:val="002D22CD"/>
    <w:rsid w:val="002D4C97"/>
    <w:rsid w:val="002D5C07"/>
    <w:rsid w:val="002D6279"/>
    <w:rsid w:val="002E0A14"/>
    <w:rsid w:val="002E213A"/>
    <w:rsid w:val="00301170"/>
    <w:rsid w:val="00303B08"/>
    <w:rsid w:val="00307180"/>
    <w:rsid w:val="00310D82"/>
    <w:rsid w:val="00313CA7"/>
    <w:rsid w:val="00320FB7"/>
    <w:rsid w:val="0032139A"/>
    <w:rsid w:val="00327154"/>
    <w:rsid w:val="0033157A"/>
    <w:rsid w:val="00333630"/>
    <w:rsid w:val="00334DFB"/>
    <w:rsid w:val="00336A54"/>
    <w:rsid w:val="003374EB"/>
    <w:rsid w:val="00345543"/>
    <w:rsid w:val="00351CDD"/>
    <w:rsid w:val="003544FA"/>
    <w:rsid w:val="003556B5"/>
    <w:rsid w:val="00357919"/>
    <w:rsid w:val="00360324"/>
    <w:rsid w:val="00360F72"/>
    <w:rsid w:val="00361483"/>
    <w:rsid w:val="003640FD"/>
    <w:rsid w:val="003643CD"/>
    <w:rsid w:val="00364900"/>
    <w:rsid w:val="0036537C"/>
    <w:rsid w:val="00375417"/>
    <w:rsid w:val="00375626"/>
    <w:rsid w:val="00376A96"/>
    <w:rsid w:val="0038279D"/>
    <w:rsid w:val="00385D83"/>
    <w:rsid w:val="003871F1"/>
    <w:rsid w:val="0038799F"/>
    <w:rsid w:val="00391635"/>
    <w:rsid w:val="00397061"/>
    <w:rsid w:val="00397709"/>
    <w:rsid w:val="0039795E"/>
    <w:rsid w:val="003A034B"/>
    <w:rsid w:val="003A3424"/>
    <w:rsid w:val="003A765F"/>
    <w:rsid w:val="003B5E53"/>
    <w:rsid w:val="003C2F46"/>
    <w:rsid w:val="003D2948"/>
    <w:rsid w:val="003D3FE8"/>
    <w:rsid w:val="003D544B"/>
    <w:rsid w:val="003D6C55"/>
    <w:rsid w:val="003D7D40"/>
    <w:rsid w:val="003E35EB"/>
    <w:rsid w:val="003F2EC9"/>
    <w:rsid w:val="003F36D8"/>
    <w:rsid w:val="003F6B8E"/>
    <w:rsid w:val="003F6EDB"/>
    <w:rsid w:val="00400F6F"/>
    <w:rsid w:val="0040195C"/>
    <w:rsid w:val="00403010"/>
    <w:rsid w:val="00411719"/>
    <w:rsid w:val="00412058"/>
    <w:rsid w:val="00412B4B"/>
    <w:rsid w:val="00412E3A"/>
    <w:rsid w:val="004179FD"/>
    <w:rsid w:val="004204CF"/>
    <w:rsid w:val="00423747"/>
    <w:rsid w:val="00425B80"/>
    <w:rsid w:val="00425CAE"/>
    <w:rsid w:val="0043144A"/>
    <w:rsid w:val="004342F8"/>
    <w:rsid w:val="0044109E"/>
    <w:rsid w:val="00442050"/>
    <w:rsid w:val="0045150F"/>
    <w:rsid w:val="00455495"/>
    <w:rsid w:val="00455D48"/>
    <w:rsid w:val="00464709"/>
    <w:rsid w:val="00467C48"/>
    <w:rsid w:val="00474EF4"/>
    <w:rsid w:val="0047642C"/>
    <w:rsid w:val="004816D8"/>
    <w:rsid w:val="00490C2F"/>
    <w:rsid w:val="00491AF3"/>
    <w:rsid w:val="004A0670"/>
    <w:rsid w:val="004A35B4"/>
    <w:rsid w:val="004B64F9"/>
    <w:rsid w:val="004B652B"/>
    <w:rsid w:val="004B7B77"/>
    <w:rsid w:val="004C3A3E"/>
    <w:rsid w:val="004D01C9"/>
    <w:rsid w:val="004D08FF"/>
    <w:rsid w:val="004D1243"/>
    <w:rsid w:val="004D1D07"/>
    <w:rsid w:val="004D380E"/>
    <w:rsid w:val="004D3D99"/>
    <w:rsid w:val="004E0AF0"/>
    <w:rsid w:val="004E164D"/>
    <w:rsid w:val="004E22C7"/>
    <w:rsid w:val="004E4694"/>
    <w:rsid w:val="004E5872"/>
    <w:rsid w:val="004F36AE"/>
    <w:rsid w:val="004F519D"/>
    <w:rsid w:val="004F5996"/>
    <w:rsid w:val="004F6487"/>
    <w:rsid w:val="005002CE"/>
    <w:rsid w:val="00500FB5"/>
    <w:rsid w:val="00505063"/>
    <w:rsid w:val="00505408"/>
    <w:rsid w:val="00510893"/>
    <w:rsid w:val="00517355"/>
    <w:rsid w:val="005215F2"/>
    <w:rsid w:val="00524CFA"/>
    <w:rsid w:val="00527567"/>
    <w:rsid w:val="00531827"/>
    <w:rsid w:val="005321B7"/>
    <w:rsid w:val="00532D41"/>
    <w:rsid w:val="00533904"/>
    <w:rsid w:val="00533E0C"/>
    <w:rsid w:val="005347BC"/>
    <w:rsid w:val="005355B9"/>
    <w:rsid w:val="00537EB3"/>
    <w:rsid w:val="0054237F"/>
    <w:rsid w:val="00542986"/>
    <w:rsid w:val="0055225C"/>
    <w:rsid w:val="0055536D"/>
    <w:rsid w:val="00556A03"/>
    <w:rsid w:val="005659AB"/>
    <w:rsid w:val="00565B67"/>
    <w:rsid w:val="005661A6"/>
    <w:rsid w:val="00567D21"/>
    <w:rsid w:val="00570771"/>
    <w:rsid w:val="005718A6"/>
    <w:rsid w:val="00577E4A"/>
    <w:rsid w:val="00581412"/>
    <w:rsid w:val="00581820"/>
    <w:rsid w:val="0059301C"/>
    <w:rsid w:val="005968CF"/>
    <w:rsid w:val="005A11CC"/>
    <w:rsid w:val="005A1561"/>
    <w:rsid w:val="005A2774"/>
    <w:rsid w:val="005A437D"/>
    <w:rsid w:val="005A488E"/>
    <w:rsid w:val="005A4D4C"/>
    <w:rsid w:val="005A667E"/>
    <w:rsid w:val="005A74BD"/>
    <w:rsid w:val="005B26E4"/>
    <w:rsid w:val="005B56A8"/>
    <w:rsid w:val="005B679A"/>
    <w:rsid w:val="005B79F9"/>
    <w:rsid w:val="005C2FD9"/>
    <w:rsid w:val="005C3B0C"/>
    <w:rsid w:val="005C3E92"/>
    <w:rsid w:val="005C5002"/>
    <w:rsid w:val="005C5FD4"/>
    <w:rsid w:val="005D0D39"/>
    <w:rsid w:val="005D320F"/>
    <w:rsid w:val="005D6AF1"/>
    <w:rsid w:val="005D73EF"/>
    <w:rsid w:val="005D75C1"/>
    <w:rsid w:val="005E0CE6"/>
    <w:rsid w:val="005E1856"/>
    <w:rsid w:val="005E4D72"/>
    <w:rsid w:val="005F46AD"/>
    <w:rsid w:val="005F6270"/>
    <w:rsid w:val="005F6A86"/>
    <w:rsid w:val="005F79B9"/>
    <w:rsid w:val="006001F7"/>
    <w:rsid w:val="0062386E"/>
    <w:rsid w:val="0062451F"/>
    <w:rsid w:val="00625E8B"/>
    <w:rsid w:val="00626A55"/>
    <w:rsid w:val="00627C01"/>
    <w:rsid w:val="006305D5"/>
    <w:rsid w:val="006325DA"/>
    <w:rsid w:val="00635190"/>
    <w:rsid w:val="00635DBE"/>
    <w:rsid w:val="00640BE1"/>
    <w:rsid w:val="00641763"/>
    <w:rsid w:val="006423E2"/>
    <w:rsid w:val="00652244"/>
    <w:rsid w:val="00653E5A"/>
    <w:rsid w:val="00654598"/>
    <w:rsid w:val="006569F7"/>
    <w:rsid w:val="00663092"/>
    <w:rsid w:val="0066386B"/>
    <w:rsid w:val="00663CCB"/>
    <w:rsid w:val="006652F5"/>
    <w:rsid w:val="0067291B"/>
    <w:rsid w:val="00681C33"/>
    <w:rsid w:val="006831CC"/>
    <w:rsid w:val="00684E0C"/>
    <w:rsid w:val="00690BCC"/>
    <w:rsid w:val="006928FA"/>
    <w:rsid w:val="00693CEF"/>
    <w:rsid w:val="00694F46"/>
    <w:rsid w:val="00695CA8"/>
    <w:rsid w:val="00696ED1"/>
    <w:rsid w:val="006A1E55"/>
    <w:rsid w:val="006A25F4"/>
    <w:rsid w:val="006A524F"/>
    <w:rsid w:val="006A741A"/>
    <w:rsid w:val="006A7665"/>
    <w:rsid w:val="006B25E7"/>
    <w:rsid w:val="006B557A"/>
    <w:rsid w:val="006B630F"/>
    <w:rsid w:val="006B67F1"/>
    <w:rsid w:val="006B7024"/>
    <w:rsid w:val="006C4D2E"/>
    <w:rsid w:val="006D5502"/>
    <w:rsid w:val="006D5D7E"/>
    <w:rsid w:val="006D76B4"/>
    <w:rsid w:val="006E3390"/>
    <w:rsid w:val="006E737B"/>
    <w:rsid w:val="006E76AB"/>
    <w:rsid w:val="006F33CA"/>
    <w:rsid w:val="00704655"/>
    <w:rsid w:val="00704BC4"/>
    <w:rsid w:val="00706EA9"/>
    <w:rsid w:val="00717B9C"/>
    <w:rsid w:val="00722EF0"/>
    <w:rsid w:val="007248BC"/>
    <w:rsid w:val="007252F5"/>
    <w:rsid w:val="007270DB"/>
    <w:rsid w:val="007272CE"/>
    <w:rsid w:val="00730FCC"/>
    <w:rsid w:val="007314DF"/>
    <w:rsid w:val="007332E8"/>
    <w:rsid w:val="007356F5"/>
    <w:rsid w:val="00737327"/>
    <w:rsid w:val="00740B88"/>
    <w:rsid w:val="007463FF"/>
    <w:rsid w:val="00754113"/>
    <w:rsid w:val="007576BA"/>
    <w:rsid w:val="00762400"/>
    <w:rsid w:val="00764B98"/>
    <w:rsid w:val="007650E3"/>
    <w:rsid w:val="0077039C"/>
    <w:rsid w:val="0077445C"/>
    <w:rsid w:val="007749FE"/>
    <w:rsid w:val="0077616F"/>
    <w:rsid w:val="007829E7"/>
    <w:rsid w:val="00782B8B"/>
    <w:rsid w:val="00786420"/>
    <w:rsid w:val="00791925"/>
    <w:rsid w:val="00796828"/>
    <w:rsid w:val="007A0AB0"/>
    <w:rsid w:val="007A343B"/>
    <w:rsid w:val="007A37F6"/>
    <w:rsid w:val="007A43FF"/>
    <w:rsid w:val="007A452C"/>
    <w:rsid w:val="007A494D"/>
    <w:rsid w:val="007A64CB"/>
    <w:rsid w:val="007A7EBF"/>
    <w:rsid w:val="007B06BB"/>
    <w:rsid w:val="007B1800"/>
    <w:rsid w:val="007B27DC"/>
    <w:rsid w:val="007B3A32"/>
    <w:rsid w:val="007B6216"/>
    <w:rsid w:val="007B6706"/>
    <w:rsid w:val="007C002F"/>
    <w:rsid w:val="007C22DD"/>
    <w:rsid w:val="007C2D85"/>
    <w:rsid w:val="007C4AEB"/>
    <w:rsid w:val="007C58DA"/>
    <w:rsid w:val="007D25B8"/>
    <w:rsid w:val="007D2C53"/>
    <w:rsid w:val="007D7D34"/>
    <w:rsid w:val="007E1CA4"/>
    <w:rsid w:val="007E2DAD"/>
    <w:rsid w:val="007E30AA"/>
    <w:rsid w:val="007E32BE"/>
    <w:rsid w:val="007E481F"/>
    <w:rsid w:val="007E4C06"/>
    <w:rsid w:val="007E6C02"/>
    <w:rsid w:val="007F222F"/>
    <w:rsid w:val="007F5464"/>
    <w:rsid w:val="007F5F80"/>
    <w:rsid w:val="007F7E90"/>
    <w:rsid w:val="00801B12"/>
    <w:rsid w:val="008032E6"/>
    <w:rsid w:val="00807570"/>
    <w:rsid w:val="00811F6C"/>
    <w:rsid w:val="00814D3C"/>
    <w:rsid w:val="00814E48"/>
    <w:rsid w:val="0081774A"/>
    <w:rsid w:val="00822194"/>
    <w:rsid w:val="0082355D"/>
    <w:rsid w:val="00824ACC"/>
    <w:rsid w:val="00824B55"/>
    <w:rsid w:val="0082777F"/>
    <w:rsid w:val="00832220"/>
    <w:rsid w:val="00835EF3"/>
    <w:rsid w:val="0084060B"/>
    <w:rsid w:val="008406B6"/>
    <w:rsid w:val="00840884"/>
    <w:rsid w:val="00842094"/>
    <w:rsid w:val="00842487"/>
    <w:rsid w:val="008426A6"/>
    <w:rsid w:val="008452E4"/>
    <w:rsid w:val="00845A54"/>
    <w:rsid w:val="00850544"/>
    <w:rsid w:val="0085112D"/>
    <w:rsid w:val="00851437"/>
    <w:rsid w:val="00851704"/>
    <w:rsid w:val="00851B34"/>
    <w:rsid w:val="00851DC7"/>
    <w:rsid w:val="00854F99"/>
    <w:rsid w:val="008563FA"/>
    <w:rsid w:val="00857DD5"/>
    <w:rsid w:val="0086124B"/>
    <w:rsid w:val="008632AA"/>
    <w:rsid w:val="00870673"/>
    <w:rsid w:val="00870D72"/>
    <w:rsid w:val="0087155C"/>
    <w:rsid w:val="00872D3E"/>
    <w:rsid w:val="0087310C"/>
    <w:rsid w:val="00875115"/>
    <w:rsid w:val="00876E01"/>
    <w:rsid w:val="00877440"/>
    <w:rsid w:val="00880562"/>
    <w:rsid w:val="008834C6"/>
    <w:rsid w:val="00891B19"/>
    <w:rsid w:val="008925CC"/>
    <w:rsid w:val="008944FF"/>
    <w:rsid w:val="008956B2"/>
    <w:rsid w:val="008A2173"/>
    <w:rsid w:val="008A2D59"/>
    <w:rsid w:val="008A3F42"/>
    <w:rsid w:val="008A596C"/>
    <w:rsid w:val="008A60A4"/>
    <w:rsid w:val="008A7B09"/>
    <w:rsid w:val="008A7EB2"/>
    <w:rsid w:val="008B0A7E"/>
    <w:rsid w:val="008B18D7"/>
    <w:rsid w:val="008B2D58"/>
    <w:rsid w:val="008B7BB4"/>
    <w:rsid w:val="008C2556"/>
    <w:rsid w:val="008C31D0"/>
    <w:rsid w:val="008C49B0"/>
    <w:rsid w:val="008D390E"/>
    <w:rsid w:val="008E37FA"/>
    <w:rsid w:val="008E685B"/>
    <w:rsid w:val="008E7F50"/>
    <w:rsid w:val="008F65AF"/>
    <w:rsid w:val="008F674E"/>
    <w:rsid w:val="00900FDF"/>
    <w:rsid w:val="00903E7E"/>
    <w:rsid w:val="00905381"/>
    <w:rsid w:val="009067A5"/>
    <w:rsid w:val="0090741A"/>
    <w:rsid w:val="009107D0"/>
    <w:rsid w:val="00911F21"/>
    <w:rsid w:val="00914131"/>
    <w:rsid w:val="00915D39"/>
    <w:rsid w:val="00916766"/>
    <w:rsid w:val="009168B7"/>
    <w:rsid w:val="00917B78"/>
    <w:rsid w:val="009210DD"/>
    <w:rsid w:val="00921630"/>
    <w:rsid w:val="00926071"/>
    <w:rsid w:val="00926820"/>
    <w:rsid w:val="00927E67"/>
    <w:rsid w:val="0093056F"/>
    <w:rsid w:val="00932467"/>
    <w:rsid w:val="00936B91"/>
    <w:rsid w:val="00936CCD"/>
    <w:rsid w:val="00936FB2"/>
    <w:rsid w:val="00942EE8"/>
    <w:rsid w:val="009449DF"/>
    <w:rsid w:val="0094549F"/>
    <w:rsid w:val="0094762A"/>
    <w:rsid w:val="009529A7"/>
    <w:rsid w:val="00952ED7"/>
    <w:rsid w:val="00953E78"/>
    <w:rsid w:val="009602C4"/>
    <w:rsid w:val="00960458"/>
    <w:rsid w:val="00960D6D"/>
    <w:rsid w:val="00961CE5"/>
    <w:rsid w:val="00962034"/>
    <w:rsid w:val="009658AA"/>
    <w:rsid w:val="00966525"/>
    <w:rsid w:val="009724CF"/>
    <w:rsid w:val="00972720"/>
    <w:rsid w:val="00976E0D"/>
    <w:rsid w:val="00981923"/>
    <w:rsid w:val="00983A35"/>
    <w:rsid w:val="009870C9"/>
    <w:rsid w:val="00992327"/>
    <w:rsid w:val="00992AE5"/>
    <w:rsid w:val="009957D6"/>
    <w:rsid w:val="0099724B"/>
    <w:rsid w:val="009A1251"/>
    <w:rsid w:val="009A24D1"/>
    <w:rsid w:val="009A5E33"/>
    <w:rsid w:val="009A6F9A"/>
    <w:rsid w:val="009B4EA0"/>
    <w:rsid w:val="009B5483"/>
    <w:rsid w:val="009B6F6E"/>
    <w:rsid w:val="009C1590"/>
    <w:rsid w:val="009C1CE1"/>
    <w:rsid w:val="009C789C"/>
    <w:rsid w:val="009D00E5"/>
    <w:rsid w:val="009D0DA1"/>
    <w:rsid w:val="009D15F9"/>
    <w:rsid w:val="009D2561"/>
    <w:rsid w:val="009D2867"/>
    <w:rsid w:val="009D3F02"/>
    <w:rsid w:val="009D7A11"/>
    <w:rsid w:val="009E1387"/>
    <w:rsid w:val="009E2829"/>
    <w:rsid w:val="009E33BF"/>
    <w:rsid w:val="009E384F"/>
    <w:rsid w:val="009E5016"/>
    <w:rsid w:val="009F1FCD"/>
    <w:rsid w:val="009F2915"/>
    <w:rsid w:val="009F5A3C"/>
    <w:rsid w:val="009F7AEF"/>
    <w:rsid w:val="00A00194"/>
    <w:rsid w:val="00A01E1F"/>
    <w:rsid w:val="00A02E29"/>
    <w:rsid w:val="00A10F52"/>
    <w:rsid w:val="00A138D6"/>
    <w:rsid w:val="00A156E0"/>
    <w:rsid w:val="00A22E2A"/>
    <w:rsid w:val="00A24B6F"/>
    <w:rsid w:val="00A256C8"/>
    <w:rsid w:val="00A26766"/>
    <w:rsid w:val="00A27A0C"/>
    <w:rsid w:val="00A317F8"/>
    <w:rsid w:val="00A344A5"/>
    <w:rsid w:val="00A34AF2"/>
    <w:rsid w:val="00A34CE6"/>
    <w:rsid w:val="00A3733D"/>
    <w:rsid w:val="00A37C35"/>
    <w:rsid w:val="00A463E5"/>
    <w:rsid w:val="00A53C38"/>
    <w:rsid w:val="00A5667C"/>
    <w:rsid w:val="00A56921"/>
    <w:rsid w:val="00A6443B"/>
    <w:rsid w:val="00A6496F"/>
    <w:rsid w:val="00A662AC"/>
    <w:rsid w:val="00A66D56"/>
    <w:rsid w:val="00A678A6"/>
    <w:rsid w:val="00A67CCB"/>
    <w:rsid w:val="00A730FD"/>
    <w:rsid w:val="00A74FC0"/>
    <w:rsid w:val="00A75100"/>
    <w:rsid w:val="00A809A9"/>
    <w:rsid w:val="00A902AC"/>
    <w:rsid w:val="00A90878"/>
    <w:rsid w:val="00A90AB9"/>
    <w:rsid w:val="00A9184F"/>
    <w:rsid w:val="00A946AB"/>
    <w:rsid w:val="00A973EF"/>
    <w:rsid w:val="00AA03EA"/>
    <w:rsid w:val="00AA0AA1"/>
    <w:rsid w:val="00AA45F0"/>
    <w:rsid w:val="00AA4D4E"/>
    <w:rsid w:val="00AA652A"/>
    <w:rsid w:val="00AA7ED6"/>
    <w:rsid w:val="00AB0047"/>
    <w:rsid w:val="00AB2ED0"/>
    <w:rsid w:val="00AB42B9"/>
    <w:rsid w:val="00AB6071"/>
    <w:rsid w:val="00AB66E0"/>
    <w:rsid w:val="00AB6A01"/>
    <w:rsid w:val="00AC3D56"/>
    <w:rsid w:val="00AD118B"/>
    <w:rsid w:val="00AD6EBB"/>
    <w:rsid w:val="00AD7CA5"/>
    <w:rsid w:val="00AE181D"/>
    <w:rsid w:val="00AE3A41"/>
    <w:rsid w:val="00AE64F9"/>
    <w:rsid w:val="00AF2C66"/>
    <w:rsid w:val="00AF5048"/>
    <w:rsid w:val="00B01581"/>
    <w:rsid w:val="00B10463"/>
    <w:rsid w:val="00B1326B"/>
    <w:rsid w:val="00B17210"/>
    <w:rsid w:val="00B2060B"/>
    <w:rsid w:val="00B24673"/>
    <w:rsid w:val="00B24E4F"/>
    <w:rsid w:val="00B26307"/>
    <w:rsid w:val="00B31E53"/>
    <w:rsid w:val="00B334EF"/>
    <w:rsid w:val="00B35512"/>
    <w:rsid w:val="00B457B8"/>
    <w:rsid w:val="00B468FA"/>
    <w:rsid w:val="00B578B2"/>
    <w:rsid w:val="00B616B7"/>
    <w:rsid w:val="00B705CC"/>
    <w:rsid w:val="00B70C67"/>
    <w:rsid w:val="00B721E5"/>
    <w:rsid w:val="00B72291"/>
    <w:rsid w:val="00B72D42"/>
    <w:rsid w:val="00B73A42"/>
    <w:rsid w:val="00B757C4"/>
    <w:rsid w:val="00B75FB4"/>
    <w:rsid w:val="00B761A6"/>
    <w:rsid w:val="00B91E30"/>
    <w:rsid w:val="00B95D31"/>
    <w:rsid w:val="00BA478B"/>
    <w:rsid w:val="00BA751A"/>
    <w:rsid w:val="00BB2BEB"/>
    <w:rsid w:val="00BB53D1"/>
    <w:rsid w:val="00BC3E85"/>
    <w:rsid w:val="00BD074D"/>
    <w:rsid w:val="00BD2E67"/>
    <w:rsid w:val="00BD2F6E"/>
    <w:rsid w:val="00BD7077"/>
    <w:rsid w:val="00BE34D9"/>
    <w:rsid w:val="00BF1AD3"/>
    <w:rsid w:val="00BF3F8A"/>
    <w:rsid w:val="00BF5B07"/>
    <w:rsid w:val="00C12A89"/>
    <w:rsid w:val="00C152FD"/>
    <w:rsid w:val="00C17FE4"/>
    <w:rsid w:val="00C20227"/>
    <w:rsid w:val="00C254F8"/>
    <w:rsid w:val="00C26107"/>
    <w:rsid w:val="00C309B3"/>
    <w:rsid w:val="00C33CE2"/>
    <w:rsid w:val="00C34131"/>
    <w:rsid w:val="00C44602"/>
    <w:rsid w:val="00C4500F"/>
    <w:rsid w:val="00C475EE"/>
    <w:rsid w:val="00C55CB9"/>
    <w:rsid w:val="00C61B23"/>
    <w:rsid w:val="00C66D25"/>
    <w:rsid w:val="00C66E8F"/>
    <w:rsid w:val="00C6732E"/>
    <w:rsid w:val="00C72C74"/>
    <w:rsid w:val="00C752CA"/>
    <w:rsid w:val="00C76417"/>
    <w:rsid w:val="00C817FB"/>
    <w:rsid w:val="00C8289E"/>
    <w:rsid w:val="00C83C96"/>
    <w:rsid w:val="00C90EB4"/>
    <w:rsid w:val="00C913D9"/>
    <w:rsid w:val="00C95D4D"/>
    <w:rsid w:val="00C976D2"/>
    <w:rsid w:val="00C977B8"/>
    <w:rsid w:val="00CA0630"/>
    <w:rsid w:val="00CA067F"/>
    <w:rsid w:val="00CA1DAB"/>
    <w:rsid w:val="00CA2386"/>
    <w:rsid w:val="00CA357B"/>
    <w:rsid w:val="00CA4F3E"/>
    <w:rsid w:val="00CA5BDA"/>
    <w:rsid w:val="00CA66B9"/>
    <w:rsid w:val="00CA7078"/>
    <w:rsid w:val="00CB4D37"/>
    <w:rsid w:val="00CB5B78"/>
    <w:rsid w:val="00CC15A0"/>
    <w:rsid w:val="00CC1830"/>
    <w:rsid w:val="00CD1C13"/>
    <w:rsid w:val="00CD7ECA"/>
    <w:rsid w:val="00CE2B20"/>
    <w:rsid w:val="00CE4A42"/>
    <w:rsid w:val="00CF0504"/>
    <w:rsid w:val="00CF2C59"/>
    <w:rsid w:val="00D03543"/>
    <w:rsid w:val="00D03559"/>
    <w:rsid w:val="00D0378D"/>
    <w:rsid w:val="00D05072"/>
    <w:rsid w:val="00D113D8"/>
    <w:rsid w:val="00D13B00"/>
    <w:rsid w:val="00D1775F"/>
    <w:rsid w:val="00D2055C"/>
    <w:rsid w:val="00D24561"/>
    <w:rsid w:val="00D268A8"/>
    <w:rsid w:val="00D313F0"/>
    <w:rsid w:val="00D31DD7"/>
    <w:rsid w:val="00D32C36"/>
    <w:rsid w:val="00D335A9"/>
    <w:rsid w:val="00D3438C"/>
    <w:rsid w:val="00D35D08"/>
    <w:rsid w:val="00D3687B"/>
    <w:rsid w:val="00D37801"/>
    <w:rsid w:val="00D42458"/>
    <w:rsid w:val="00D46F60"/>
    <w:rsid w:val="00D505D3"/>
    <w:rsid w:val="00D52384"/>
    <w:rsid w:val="00D525A3"/>
    <w:rsid w:val="00D52DD1"/>
    <w:rsid w:val="00D55C2D"/>
    <w:rsid w:val="00D573DD"/>
    <w:rsid w:val="00D65116"/>
    <w:rsid w:val="00D66CE7"/>
    <w:rsid w:val="00D72097"/>
    <w:rsid w:val="00D722AE"/>
    <w:rsid w:val="00D72A07"/>
    <w:rsid w:val="00D773F8"/>
    <w:rsid w:val="00D80785"/>
    <w:rsid w:val="00D80ED6"/>
    <w:rsid w:val="00D816D3"/>
    <w:rsid w:val="00D875D1"/>
    <w:rsid w:val="00D87C5D"/>
    <w:rsid w:val="00D90293"/>
    <w:rsid w:val="00D932BB"/>
    <w:rsid w:val="00D94232"/>
    <w:rsid w:val="00D97C47"/>
    <w:rsid w:val="00DA178A"/>
    <w:rsid w:val="00DA2765"/>
    <w:rsid w:val="00DA3958"/>
    <w:rsid w:val="00DA57A6"/>
    <w:rsid w:val="00DA5F59"/>
    <w:rsid w:val="00DA60F3"/>
    <w:rsid w:val="00DB093A"/>
    <w:rsid w:val="00DB0997"/>
    <w:rsid w:val="00DB1464"/>
    <w:rsid w:val="00DB329F"/>
    <w:rsid w:val="00DB34BA"/>
    <w:rsid w:val="00DB6213"/>
    <w:rsid w:val="00DD6776"/>
    <w:rsid w:val="00DD6DC3"/>
    <w:rsid w:val="00DE3377"/>
    <w:rsid w:val="00DE3849"/>
    <w:rsid w:val="00DE400E"/>
    <w:rsid w:val="00DE4572"/>
    <w:rsid w:val="00DF1B77"/>
    <w:rsid w:val="00DF24A2"/>
    <w:rsid w:val="00DF6451"/>
    <w:rsid w:val="00DF646A"/>
    <w:rsid w:val="00DF735B"/>
    <w:rsid w:val="00E0177D"/>
    <w:rsid w:val="00E019C8"/>
    <w:rsid w:val="00E030D5"/>
    <w:rsid w:val="00E03FF1"/>
    <w:rsid w:val="00E10F80"/>
    <w:rsid w:val="00E164C8"/>
    <w:rsid w:val="00E2409D"/>
    <w:rsid w:val="00E44757"/>
    <w:rsid w:val="00E4516E"/>
    <w:rsid w:val="00E51D1F"/>
    <w:rsid w:val="00E51D83"/>
    <w:rsid w:val="00E5232D"/>
    <w:rsid w:val="00E53943"/>
    <w:rsid w:val="00E55175"/>
    <w:rsid w:val="00E56C63"/>
    <w:rsid w:val="00E66B4A"/>
    <w:rsid w:val="00E728BB"/>
    <w:rsid w:val="00E738D9"/>
    <w:rsid w:val="00E73C2E"/>
    <w:rsid w:val="00E73DBE"/>
    <w:rsid w:val="00E743DA"/>
    <w:rsid w:val="00E75600"/>
    <w:rsid w:val="00E76729"/>
    <w:rsid w:val="00E8372B"/>
    <w:rsid w:val="00E8690B"/>
    <w:rsid w:val="00E86BE2"/>
    <w:rsid w:val="00E8733B"/>
    <w:rsid w:val="00E946DD"/>
    <w:rsid w:val="00E969FF"/>
    <w:rsid w:val="00EA3CE7"/>
    <w:rsid w:val="00EA4930"/>
    <w:rsid w:val="00EB2890"/>
    <w:rsid w:val="00EB2EB6"/>
    <w:rsid w:val="00EB5551"/>
    <w:rsid w:val="00EB71DF"/>
    <w:rsid w:val="00EC4220"/>
    <w:rsid w:val="00EC7679"/>
    <w:rsid w:val="00ED1542"/>
    <w:rsid w:val="00ED1D81"/>
    <w:rsid w:val="00ED444E"/>
    <w:rsid w:val="00ED5782"/>
    <w:rsid w:val="00ED6026"/>
    <w:rsid w:val="00EE309B"/>
    <w:rsid w:val="00EE339B"/>
    <w:rsid w:val="00EE4BB1"/>
    <w:rsid w:val="00EE4CB6"/>
    <w:rsid w:val="00EE4DC4"/>
    <w:rsid w:val="00EE6617"/>
    <w:rsid w:val="00EE7C5B"/>
    <w:rsid w:val="00EF5FE3"/>
    <w:rsid w:val="00EF7371"/>
    <w:rsid w:val="00F0138A"/>
    <w:rsid w:val="00F02E81"/>
    <w:rsid w:val="00F04010"/>
    <w:rsid w:val="00F06E8D"/>
    <w:rsid w:val="00F107DB"/>
    <w:rsid w:val="00F12D92"/>
    <w:rsid w:val="00F13561"/>
    <w:rsid w:val="00F13834"/>
    <w:rsid w:val="00F17DB3"/>
    <w:rsid w:val="00F17DCE"/>
    <w:rsid w:val="00F22E2C"/>
    <w:rsid w:val="00F24CF8"/>
    <w:rsid w:val="00F25572"/>
    <w:rsid w:val="00F266E9"/>
    <w:rsid w:val="00F26EE0"/>
    <w:rsid w:val="00F27D57"/>
    <w:rsid w:val="00F356AE"/>
    <w:rsid w:val="00F408AC"/>
    <w:rsid w:val="00F40B0D"/>
    <w:rsid w:val="00F410DA"/>
    <w:rsid w:val="00F43350"/>
    <w:rsid w:val="00F44DBA"/>
    <w:rsid w:val="00F4572B"/>
    <w:rsid w:val="00F45D8A"/>
    <w:rsid w:val="00F45F03"/>
    <w:rsid w:val="00F4606E"/>
    <w:rsid w:val="00F466F2"/>
    <w:rsid w:val="00F50A9E"/>
    <w:rsid w:val="00F532A2"/>
    <w:rsid w:val="00F53A1D"/>
    <w:rsid w:val="00F572D5"/>
    <w:rsid w:val="00F574AC"/>
    <w:rsid w:val="00F60C63"/>
    <w:rsid w:val="00F6134D"/>
    <w:rsid w:val="00F6153E"/>
    <w:rsid w:val="00F65E1D"/>
    <w:rsid w:val="00F71FFE"/>
    <w:rsid w:val="00F720EF"/>
    <w:rsid w:val="00F8670F"/>
    <w:rsid w:val="00F90CEB"/>
    <w:rsid w:val="00F95BC6"/>
    <w:rsid w:val="00F96C66"/>
    <w:rsid w:val="00FA4429"/>
    <w:rsid w:val="00FA5D31"/>
    <w:rsid w:val="00FB25E1"/>
    <w:rsid w:val="00FC1BC6"/>
    <w:rsid w:val="00FC2102"/>
    <w:rsid w:val="00FC2586"/>
    <w:rsid w:val="00FC2A7E"/>
    <w:rsid w:val="00FC474E"/>
    <w:rsid w:val="00FC7181"/>
    <w:rsid w:val="00FC7226"/>
    <w:rsid w:val="00FD1445"/>
    <w:rsid w:val="00FD3EF9"/>
    <w:rsid w:val="00FD5842"/>
    <w:rsid w:val="00FE30AC"/>
    <w:rsid w:val="00FF3D0A"/>
    <w:rsid w:val="00FF4E85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AD5121"/>
  <w15:chartTrackingRefBased/>
  <w15:docId w15:val="{A0609235-F467-447F-B0A3-36CD4F3E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66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8642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86420"/>
  </w:style>
  <w:style w:type="paragraph" w:styleId="a6">
    <w:name w:val="Date"/>
    <w:basedOn w:val="a"/>
    <w:next w:val="a"/>
    <w:rsid w:val="00360F72"/>
  </w:style>
  <w:style w:type="paragraph" w:styleId="a7">
    <w:name w:val="header"/>
    <w:basedOn w:val="a"/>
    <w:rsid w:val="00F95BC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○北杜市産業立地事業費補助金交付要綱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</dc:creator>
  <cp:keywords/>
  <dc:description/>
  <cp:lastModifiedBy>MNPCA219001</cp:lastModifiedBy>
  <cp:revision>3</cp:revision>
  <cp:lastPrinted>2008-06-02T23:40:00Z</cp:lastPrinted>
  <dcterms:created xsi:type="dcterms:W3CDTF">2024-07-05T08:13:00Z</dcterms:created>
  <dcterms:modified xsi:type="dcterms:W3CDTF">2024-07-05T08:14:00Z</dcterms:modified>
</cp:coreProperties>
</file>