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7C" w:rsidRPr="00931FBF" w:rsidRDefault="00562C18" w:rsidP="00C56F7C">
      <w:pPr>
        <w:pStyle w:val="a5"/>
        <w:rPr>
          <w:rFonts w:ascii="ＭＳ 明朝" w:eastAsia="ＭＳ 明朝" w:hAnsi="ＭＳ 明朝" w:hint="eastAsia"/>
          <w:lang w:eastAsia="zh-CN"/>
        </w:rPr>
      </w:pPr>
      <w:r w:rsidRPr="00931FBF">
        <w:rPr>
          <w:rFonts w:ascii="ＭＳ 明朝" w:eastAsia="ＭＳ 明朝" w:hAnsi="ＭＳ 明朝" w:hint="eastAsia"/>
          <w:lang w:eastAsia="zh-CN"/>
        </w:rPr>
        <w:t>様式</w:t>
      </w:r>
      <w:r w:rsidR="00C56F7C" w:rsidRPr="00931FBF">
        <w:rPr>
          <w:rFonts w:ascii="ＭＳ 明朝" w:eastAsia="ＭＳ 明朝" w:hAnsi="ＭＳ 明朝" w:hint="eastAsia"/>
          <w:lang w:eastAsia="zh-CN"/>
        </w:rPr>
        <w:t>第</w:t>
      </w:r>
      <w:r w:rsidR="00C56F7C">
        <w:rPr>
          <w:rFonts w:ascii="ＭＳ 明朝" w:eastAsia="ＭＳ 明朝" w:hAnsi="ＭＳ 明朝" w:hint="eastAsia"/>
          <w:lang w:eastAsia="zh-CN"/>
        </w:rPr>
        <w:t>2</w:t>
      </w:r>
      <w:r w:rsidR="00C56F7C" w:rsidRPr="00931FBF">
        <w:rPr>
          <w:rFonts w:ascii="ＭＳ 明朝" w:eastAsia="ＭＳ 明朝" w:hAnsi="ＭＳ 明朝" w:hint="eastAsia"/>
          <w:lang w:eastAsia="zh-CN"/>
        </w:rPr>
        <w:t>号</w:t>
      </w:r>
      <w:r w:rsidR="00C56F7C">
        <w:rPr>
          <w:rFonts w:ascii="ＭＳ 明朝" w:eastAsia="ＭＳ 明朝" w:hAnsi="ＭＳ 明朝" w:hint="eastAsia"/>
          <w:lang w:eastAsia="zh-CN"/>
        </w:rPr>
        <w:t>(第</w:t>
      </w:r>
      <w:r w:rsidR="006E2A19">
        <w:rPr>
          <w:rFonts w:ascii="ＭＳ 明朝" w:eastAsia="ＭＳ 明朝" w:hAnsi="ＭＳ 明朝" w:hint="eastAsia"/>
        </w:rPr>
        <w:t>6</w:t>
      </w:r>
      <w:r w:rsidR="00C56F7C">
        <w:rPr>
          <w:rFonts w:ascii="ＭＳ 明朝" w:eastAsia="ＭＳ 明朝" w:hAnsi="ＭＳ 明朝" w:hint="eastAsia"/>
          <w:lang w:eastAsia="zh-CN"/>
        </w:rPr>
        <w:t>条関係)</w:t>
      </w:r>
    </w:p>
    <w:p w:rsidR="00C56F7C" w:rsidRPr="00931FBF" w:rsidRDefault="00C56F7C" w:rsidP="00C56F7C">
      <w:pPr>
        <w:pStyle w:val="a5"/>
        <w:jc w:val="right"/>
        <w:rPr>
          <w:rFonts w:ascii="ＭＳ 明朝" w:eastAsia="ＭＳ 明朝" w:hAnsi="ＭＳ 明朝"/>
          <w:lang w:eastAsia="zh-CN"/>
        </w:rPr>
      </w:pPr>
    </w:p>
    <w:p w:rsidR="00C56F7C" w:rsidRPr="00931FBF" w:rsidRDefault="00C56F7C" w:rsidP="00C56F7C">
      <w:pPr>
        <w:pStyle w:val="a5"/>
        <w:jc w:val="right"/>
        <w:rPr>
          <w:rFonts w:ascii="ＭＳ 明朝" w:eastAsia="ＭＳ 明朝" w:hAnsi="ＭＳ 明朝"/>
          <w:lang w:eastAsia="zh-CN"/>
        </w:rPr>
      </w:pPr>
      <w:r w:rsidRPr="00562C18">
        <w:rPr>
          <w:rFonts w:ascii="ＭＳ 明朝" w:eastAsia="ＭＳ 明朝" w:hAnsi="ＭＳ 明朝" w:hint="eastAsia"/>
          <w:spacing w:val="420"/>
          <w:fitText w:val="2310" w:id="-909848063"/>
          <w:lang w:eastAsia="zh-CN"/>
        </w:rPr>
        <w:t>年月</w:t>
      </w:r>
      <w:r w:rsidRPr="00562C18">
        <w:rPr>
          <w:rFonts w:ascii="ＭＳ 明朝" w:eastAsia="ＭＳ 明朝" w:hAnsi="ＭＳ 明朝" w:hint="eastAsia"/>
          <w:fitText w:val="2310" w:id="-909848063"/>
          <w:lang w:eastAsia="zh-CN"/>
        </w:rPr>
        <w:t>日</w:t>
      </w:r>
    </w:p>
    <w:p w:rsidR="00C56F7C" w:rsidRPr="00931FBF" w:rsidRDefault="00C56F7C" w:rsidP="00C56F7C">
      <w:pPr>
        <w:pStyle w:val="a5"/>
        <w:rPr>
          <w:rFonts w:ascii="ＭＳ 明朝" w:eastAsia="ＭＳ 明朝" w:hAnsi="ＭＳ 明朝"/>
          <w:lang w:eastAsia="zh-CN"/>
        </w:rPr>
      </w:pPr>
    </w:p>
    <w:p w:rsidR="00C56F7C" w:rsidRPr="00931FBF" w:rsidRDefault="00C56F7C" w:rsidP="00C56F7C">
      <w:pPr>
        <w:pStyle w:val="a5"/>
        <w:jc w:val="center"/>
        <w:rPr>
          <w:rFonts w:ascii="ＭＳ 明朝" w:eastAsia="ＭＳ 明朝" w:hAnsi="ＭＳ 明朝" w:hint="eastAsia"/>
          <w:lang w:eastAsia="zh-CN"/>
        </w:rPr>
      </w:pPr>
    </w:p>
    <w:p w:rsidR="00C56F7C" w:rsidRPr="00931FBF" w:rsidRDefault="006E2A19" w:rsidP="00C56F7C">
      <w:pPr>
        <w:pStyle w:val="a5"/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身体障害者</w:t>
      </w:r>
      <w:r w:rsidR="00C56F7C" w:rsidRPr="00D336EC">
        <w:rPr>
          <w:rFonts w:ascii="ＭＳ 明朝" w:eastAsia="ＭＳ 明朝" w:hAnsi="ＭＳ 明朝" w:hint="eastAsia"/>
          <w:lang w:eastAsia="zh-TW"/>
        </w:rPr>
        <w:t>自動車運転免許証取得費</w:t>
      </w:r>
      <w:r w:rsidR="00C56F7C" w:rsidRPr="00D8041C">
        <w:rPr>
          <w:rFonts w:ascii="ＭＳ 明朝" w:eastAsia="ＭＳ 明朝" w:hAnsi="ＭＳ 明朝" w:hint="eastAsia"/>
          <w:lang w:eastAsia="zh-TW"/>
        </w:rPr>
        <w:t>助成</w:t>
      </w:r>
      <w:r w:rsidR="00C56F7C" w:rsidRPr="00931FBF">
        <w:rPr>
          <w:rFonts w:ascii="ＭＳ 明朝" w:eastAsia="ＭＳ 明朝" w:hAnsi="ＭＳ 明朝" w:hint="eastAsia"/>
          <w:lang w:eastAsia="zh-TW"/>
        </w:rPr>
        <w:t>決定</w:t>
      </w:r>
      <w:r w:rsidR="00C56F7C">
        <w:rPr>
          <w:rFonts w:ascii="ＭＳ 明朝" w:eastAsia="ＭＳ 明朝" w:hAnsi="ＭＳ 明朝" w:hint="eastAsia"/>
          <w:lang w:eastAsia="zh-TW"/>
        </w:rPr>
        <w:t>(</w:t>
      </w:r>
      <w:r w:rsidR="00C56F7C" w:rsidRPr="00931FBF">
        <w:rPr>
          <w:rFonts w:ascii="ＭＳ 明朝" w:eastAsia="ＭＳ 明朝" w:hAnsi="ＭＳ 明朝" w:hint="eastAsia"/>
          <w:lang w:eastAsia="zh-TW"/>
        </w:rPr>
        <w:t>却下</w:t>
      </w:r>
      <w:r w:rsidR="00C56F7C">
        <w:rPr>
          <w:rFonts w:ascii="ＭＳ 明朝" w:eastAsia="ＭＳ 明朝" w:hAnsi="ＭＳ 明朝" w:hint="eastAsia"/>
          <w:lang w:eastAsia="zh-TW"/>
        </w:rPr>
        <w:t>)</w:t>
      </w:r>
      <w:r w:rsidR="00C56F7C" w:rsidRPr="00931FBF">
        <w:rPr>
          <w:rFonts w:ascii="ＭＳ 明朝" w:eastAsia="ＭＳ 明朝" w:hAnsi="ＭＳ 明朝" w:hint="eastAsia"/>
          <w:lang w:eastAsia="zh-TW"/>
        </w:rPr>
        <w:t>通知書</w:t>
      </w:r>
    </w:p>
    <w:p w:rsidR="00C56F7C" w:rsidRPr="00931FBF" w:rsidRDefault="00C56F7C" w:rsidP="00C56F7C">
      <w:pPr>
        <w:pStyle w:val="a5"/>
        <w:ind w:right="840"/>
        <w:rPr>
          <w:rFonts w:ascii="ＭＳ 明朝" w:eastAsia="ＭＳ 明朝" w:hAnsi="ＭＳ 明朝"/>
          <w:lang w:eastAsia="zh-TW"/>
        </w:rPr>
      </w:pPr>
    </w:p>
    <w:p w:rsidR="00C56F7C" w:rsidRPr="00931FBF" w:rsidRDefault="00C56F7C" w:rsidP="00C56F7C">
      <w:pPr>
        <w:pStyle w:val="a5"/>
        <w:rPr>
          <w:rFonts w:ascii="ＭＳ 明朝" w:eastAsia="ＭＳ 明朝" w:hAnsi="ＭＳ 明朝"/>
          <w:lang w:eastAsia="zh-TW"/>
        </w:rPr>
      </w:pPr>
    </w:p>
    <w:p w:rsidR="00C56F7C" w:rsidRPr="00931FBF" w:rsidRDefault="00C56F7C" w:rsidP="00C56F7C">
      <w:pPr>
        <w:pStyle w:val="a5"/>
        <w:rPr>
          <w:rFonts w:ascii="ＭＳ 明朝" w:eastAsia="ＭＳ 明朝" w:hAnsi="ＭＳ 明朝"/>
          <w:lang w:eastAsia="zh-TW"/>
        </w:rPr>
      </w:pPr>
      <w:r w:rsidRPr="00931FBF">
        <w:rPr>
          <w:rFonts w:ascii="ＭＳ 明朝" w:eastAsia="ＭＳ 明朝" w:hAnsi="ＭＳ 明朝" w:hint="eastAsia"/>
          <w:lang w:eastAsia="zh-TW"/>
        </w:rPr>
        <w:t xml:space="preserve">　　　　　　　　　　　</w:t>
      </w:r>
      <w:r w:rsidR="00562C18">
        <w:rPr>
          <w:rFonts w:ascii="ＭＳ 明朝" w:eastAsia="ＭＳ 明朝" w:hAnsi="ＭＳ 明朝" w:hint="eastAsia"/>
          <w:lang w:eastAsia="zh-TW"/>
        </w:rPr>
        <w:t>様</w:t>
      </w:r>
    </w:p>
    <w:p w:rsidR="00C56F7C" w:rsidRPr="00931FBF" w:rsidRDefault="00C56F7C" w:rsidP="00C56F7C">
      <w:pPr>
        <w:pStyle w:val="a5"/>
        <w:rPr>
          <w:rFonts w:ascii="ＭＳ 明朝" w:eastAsia="ＭＳ 明朝" w:hAnsi="ＭＳ 明朝"/>
          <w:lang w:eastAsia="zh-TW"/>
        </w:rPr>
      </w:pPr>
    </w:p>
    <w:p w:rsidR="00C56F7C" w:rsidRPr="00931FBF" w:rsidRDefault="00C56F7C" w:rsidP="00C56F7C">
      <w:pPr>
        <w:pStyle w:val="a5"/>
        <w:rPr>
          <w:rFonts w:ascii="ＭＳ 明朝" w:eastAsia="ＭＳ 明朝" w:hAnsi="ＭＳ 明朝" w:hint="eastAsia"/>
          <w:lang w:eastAsia="zh-TW"/>
        </w:rPr>
      </w:pP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               </w:t>
      </w:r>
    </w:p>
    <w:p w:rsidR="00C56F7C" w:rsidRPr="00931FBF" w:rsidRDefault="00C56F7C" w:rsidP="00C56F7C">
      <w:pPr>
        <w:pStyle w:val="a5"/>
        <w:ind w:firstLineChars="2500" w:firstLine="5250"/>
        <w:rPr>
          <w:rFonts w:ascii="ＭＳ 明朝" w:eastAsia="ＭＳ 明朝" w:hAnsi="ＭＳ 明朝" w:hint="eastAsia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身延</w:t>
      </w:r>
      <w:r w:rsidRPr="00931FBF">
        <w:rPr>
          <w:rFonts w:ascii="ＭＳ 明朝" w:eastAsia="ＭＳ 明朝" w:hAnsi="ＭＳ 明朝" w:hint="eastAsia"/>
          <w:lang w:eastAsia="zh-TW"/>
        </w:rPr>
        <w:t>町長　　　　　　　　　印</w:t>
      </w:r>
    </w:p>
    <w:p w:rsidR="00C56F7C" w:rsidRPr="00931FBF" w:rsidRDefault="00C56F7C" w:rsidP="00C56F7C">
      <w:pPr>
        <w:pStyle w:val="a5"/>
        <w:rPr>
          <w:rFonts w:ascii="ＭＳ 明朝" w:eastAsia="ＭＳ 明朝" w:hAnsi="ＭＳ 明朝"/>
          <w:lang w:eastAsia="zh-TW"/>
        </w:rPr>
      </w:pP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                       </w:t>
      </w:r>
      <w:r w:rsidRPr="00931FBF">
        <w:rPr>
          <w:rFonts w:ascii="ＭＳ 明朝" w:eastAsia="ＭＳ 明朝" w:hAnsi="ＭＳ 明朝" w:cs="Times New Roman" w:hint="eastAsia"/>
          <w:lang w:eastAsia="zh-TW"/>
        </w:rPr>
        <w:t xml:space="preserve">　　</w:t>
      </w:r>
      <w:r w:rsidRPr="00931FBF">
        <w:rPr>
          <w:rFonts w:ascii="ＭＳ 明朝" w:eastAsia="ＭＳ 明朝" w:hAnsi="ＭＳ 明朝" w:cs="Times New Roman"/>
          <w:lang w:eastAsia="zh-TW"/>
        </w:rPr>
        <w:t xml:space="preserve">                   </w:t>
      </w:r>
      <w:r w:rsidRPr="00931FBF">
        <w:rPr>
          <w:rFonts w:ascii="ＭＳ 明朝" w:eastAsia="ＭＳ 明朝" w:hAnsi="ＭＳ 明朝" w:cs="Times New Roman" w:hint="eastAsia"/>
          <w:lang w:eastAsia="zh-TW"/>
        </w:rPr>
        <w:t xml:space="preserve">　　　　</w:t>
      </w:r>
    </w:p>
    <w:p w:rsidR="00C56F7C" w:rsidRPr="00931FBF" w:rsidRDefault="00C56F7C" w:rsidP="00C56F7C">
      <w:pPr>
        <w:pStyle w:val="a5"/>
        <w:rPr>
          <w:rFonts w:ascii="ＭＳ 明朝" w:eastAsia="ＭＳ 明朝" w:hAnsi="ＭＳ 明朝"/>
          <w:lang w:eastAsia="zh-TW"/>
        </w:rPr>
      </w:pPr>
    </w:p>
    <w:p w:rsidR="00C56F7C" w:rsidRPr="00931FBF" w:rsidRDefault="00C56F7C" w:rsidP="00C56F7C">
      <w:pPr>
        <w:pStyle w:val="a5"/>
        <w:rPr>
          <w:rFonts w:ascii="ＭＳ 明朝" w:eastAsia="ＭＳ 明朝" w:hAnsi="ＭＳ 明朝" w:hint="eastAsia"/>
        </w:rPr>
      </w:pPr>
      <w:r w:rsidRPr="00931FBF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>申請のありました、</w:t>
      </w:r>
      <w:r w:rsidRPr="00D336EC">
        <w:rPr>
          <w:rFonts w:ascii="ＭＳ 明朝" w:eastAsia="ＭＳ 明朝" w:hAnsi="ＭＳ 明朝" w:hint="eastAsia"/>
        </w:rPr>
        <w:t>自動車運転免許証取得費</w:t>
      </w:r>
      <w:r>
        <w:rPr>
          <w:rFonts w:ascii="ＭＳ 明朝" w:eastAsia="ＭＳ 明朝" w:hAnsi="ＭＳ 明朝" w:hint="eastAsia"/>
        </w:rPr>
        <w:t>の</w:t>
      </w:r>
      <w:r w:rsidRPr="00D8041C">
        <w:rPr>
          <w:rFonts w:ascii="ＭＳ 明朝" w:eastAsia="ＭＳ 明朝" w:hAnsi="ＭＳ 明朝" w:hint="eastAsia"/>
        </w:rPr>
        <w:t>助成</w:t>
      </w:r>
      <w:r w:rsidRPr="00931FBF">
        <w:rPr>
          <w:rFonts w:ascii="ＭＳ 明朝" w:eastAsia="ＭＳ 明朝" w:hAnsi="ＭＳ 明朝" w:hint="eastAsia"/>
        </w:rPr>
        <w:t>について、下記のとおり通知します。</w:t>
      </w:r>
    </w:p>
    <w:p w:rsidR="00C56F7C" w:rsidRDefault="00C56F7C" w:rsidP="00C56F7C">
      <w:pPr>
        <w:pStyle w:val="a6"/>
        <w:jc w:val="both"/>
        <w:rPr>
          <w:rFonts w:hint="eastAsia"/>
        </w:rPr>
      </w:pPr>
    </w:p>
    <w:p w:rsidR="00C56F7C" w:rsidRPr="00D336EC" w:rsidRDefault="00C56F7C" w:rsidP="00C56F7C">
      <w:pPr>
        <w:rPr>
          <w:rFonts w:hint="eastAsia"/>
        </w:rPr>
      </w:pPr>
    </w:p>
    <w:p w:rsidR="00C56F7C" w:rsidRDefault="00C56F7C" w:rsidP="00C56F7C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Pr="00931FBF">
        <w:rPr>
          <w:rFonts w:ascii="ＭＳ 明朝" w:hAnsi="ＭＳ 明朝" w:hint="eastAsia"/>
        </w:rPr>
        <w:t xml:space="preserve">　</w:t>
      </w:r>
      <w:r w:rsidRPr="00D336EC">
        <w:rPr>
          <w:rFonts w:ascii="ＭＳ 明朝" w:hAnsi="ＭＳ 明朝" w:hint="eastAsia"/>
        </w:rPr>
        <w:t>自動車運転免許証取得費</w:t>
      </w:r>
      <w:r>
        <w:rPr>
          <w:rFonts w:ascii="ＭＳ 明朝" w:hAnsi="ＭＳ 明朝" w:hint="eastAsia"/>
        </w:rPr>
        <w:t>の</w:t>
      </w:r>
      <w:r w:rsidRPr="00D8041C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につきましては、下記のとおり</w:t>
      </w:r>
      <w:r w:rsidRPr="00931FBF">
        <w:rPr>
          <w:rFonts w:ascii="ＭＳ 明朝" w:hAnsi="ＭＳ 明朝" w:hint="eastAsia"/>
        </w:rPr>
        <w:t>決定</w:t>
      </w:r>
      <w:r>
        <w:rPr>
          <w:rFonts w:ascii="ＭＳ 明朝" w:hAnsi="ＭＳ 明朝" w:hint="eastAsia"/>
        </w:rPr>
        <w:t>しましたので通知します。</w:t>
      </w:r>
    </w:p>
    <w:p w:rsidR="00C56F7C" w:rsidRDefault="00C56F7C" w:rsidP="00C56F7C">
      <w:pPr>
        <w:rPr>
          <w:rFonts w:ascii="ＭＳ 明朝" w:hAnsi="ＭＳ 明朝" w:hint="eastAsia"/>
        </w:rPr>
      </w:pPr>
    </w:p>
    <w:p w:rsidR="00C56F7C" w:rsidRDefault="00C56F7C" w:rsidP="00C56F7C">
      <w:pPr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助成決定額　　　　　　</w:t>
      </w:r>
      <w:r w:rsidRPr="00A11458">
        <w:rPr>
          <w:rFonts w:ascii="ＭＳ 明朝" w:hAnsi="ＭＳ 明朝" w:hint="eastAsia"/>
          <w:u w:val="single"/>
          <w:lang w:eastAsia="zh-TW"/>
        </w:rPr>
        <w:t>金　　　　　　　　　　　　円</w:t>
      </w:r>
    </w:p>
    <w:p w:rsidR="00C56F7C" w:rsidRDefault="00C56F7C" w:rsidP="00C56F7C">
      <w:pPr>
        <w:rPr>
          <w:rFonts w:ascii="ＭＳ 明朝" w:hAnsi="ＭＳ 明朝" w:hint="eastAsia"/>
          <w:lang w:eastAsia="zh-TW"/>
        </w:rPr>
      </w:pPr>
    </w:p>
    <w:p w:rsidR="00C56F7C" w:rsidRDefault="00C56F7C" w:rsidP="00C56F7C">
      <w:pPr>
        <w:rPr>
          <w:rFonts w:ascii="ＭＳ 明朝" w:hAnsi="ＭＳ 明朝" w:hint="eastAsia"/>
          <w:lang w:eastAsia="zh-TW"/>
        </w:rPr>
      </w:pPr>
    </w:p>
    <w:p w:rsidR="00C56F7C" w:rsidRDefault="00C56F7C" w:rsidP="00C56F7C">
      <w:pPr>
        <w:rPr>
          <w:rFonts w:ascii="ＭＳ 明朝" w:hAnsi="ＭＳ 明朝" w:hint="eastAsia"/>
        </w:rPr>
      </w:pPr>
    </w:p>
    <w:p w:rsidR="00C56F7C" w:rsidRDefault="00C56F7C" w:rsidP="00C56F7C">
      <w:pPr>
        <w:rPr>
          <w:rFonts w:ascii="ＭＳ 明朝" w:hAnsi="ＭＳ 明朝" w:hint="eastAsia"/>
        </w:rPr>
      </w:pPr>
    </w:p>
    <w:p w:rsidR="00C56F7C" w:rsidRDefault="00C56F7C" w:rsidP="00C56F7C">
      <w:pPr>
        <w:rPr>
          <w:rFonts w:ascii="ＭＳ 明朝" w:hAnsi="ＭＳ 明朝" w:hint="eastAsia"/>
        </w:rPr>
      </w:pPr>
    </w:p>
    <w:p w:rsidR="00C56F7C" w:rsidRDefault="00C56F7C" w:rsidP="00C56F7C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2　</w:t>
      </w:r>
      <w:r w:rsidRPr="00D336EC">
        <w:rPr>
          <w:rFonts w:ascii="ＭＳ 明朝" w:hAnsi="ＭＳ 明朝" w:hint="eastAsia"/>
        </w:rPr>
        <w:t>自動車運転免許証取得費</w:t>
      </w:r>
      <w:r>
        <w:rPr>
          <w:rFonts w:ascii="ＭＳ 明朝" w:hAnsi="ＭＳ 明朝" w:hint="eastAsia"/>
        </w:rPr>
        <w:t>の</w:t>
      </w:r>
      <w:r w:rsidRPr="00D8041C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申請につきましては、下記のとおり却下します。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6102"/>
      </w:tblGrid>
      <w:tr w:rsidR="00C56F7C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2115" w:type="dxa"/>
          </w:tcPr>
          <w:p w:rsidR="00C56F7C" w:rsidRDefault="00C56F7C" w:rsidP="00C56F7C">
            <w:pPr>
              <w:jc w:val="center"/>
              <w:rPr>
                <w:rFonts w:ascii="ＭＳ 明朝" w:hAnsi="ＭＳ 明朝" w:hint="eastAsia"/>
              </w:rPr>
            </w:pPr>
          </w:p>
          <w:p w:rsidR="00C56F7C" w:rsidRDefault="00C56F7C" w:rsidP="00C56F7C">
            <w:pPr>
              <w:rPr>
                <w:rFonts w:ascii="ＭＳ 明朝" w:hAnsi="ＭＳ 明朝" w:hint="eastAsia"/>
              </w:rPr>
            </w:pPr>
          </w:p>
          <w:p w:rsidR="00C56F7C" w:rsidRDefault="00C56F7C" w:rsidP="00C56F7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却下理由</w:t>
            </w:r>
          </w:p>
        </w:tc>
        <w:tc>
          <w:tcPr>
            <w:tcW w:w="6570" w:type="dxa"/>
          </w:tcPr>
          <w:p w:rsidR="00C56F7C" w:rsidRDefault="00C56F7C" w:rsidP="00C56F7C">
            <w:pPr>
              <w:widowControl/>
              <w:jc w:val="left"/>
              <w:rPr>
                <w:rFonts w:ascii="ＭＳ 明朝" w:hAnsi="ＭＳ 明朝"/>
              </w:rPr>
            </w:pPr>
          </w:p>
          <w:p w:rsidR="00C56F7C" w:rsidRDefault="00C56F7C" w:rsidP="00C56F7C">
            <w:pPr>
              <w:widowControl/>
              <w:jc w:val="left"/>
              <w:rPr>
                <w:rFonts w:ascii="ＭＳ 明朝" w:hAnsi="ＭＳ 明朝"/>
              </w:rPr>
            </w:pPr>
          </w:p>
          <w:p w:rsidR="00C56F7C" w:rsidRDefault="00C56F7C" w:rsidP="00C56F7C">
            <w:pPr>
              <w:widowControl/>
              <w:jc w:val="left"/>
              <w:rPr>
                <w:rFonts w:ascii="ＭＳ 明朝" w:hAnsi="ＭＳ 明朝"/>
              </w:rPr>
            </w:pPr>
          </w:p>
          <w:p w:rsidR="00C56F7C" w:rsidRDefault="00C56F7C" w:rsidP="00C56F7C">
            <w:pPr>
              <w:rPr>
                <w:rFonts w:ascii="ＭＳ 明朝" w:hAnsi="ＭＳ 明朝" w:hint="eastAsia"/>
              </w:rPr>
            </w:pPr>
          </w:p>
        </w:tc>
      </w:tr>
    </w:tbl>
    <w:p w:rsidR="00C56F7C" w:rsidRPr="00931FBF" w:rsidRDefault="00C56F7C" w:rsidP="00C56F7C">
      <w:pPr>
        <w:pStyle w:val="a5"/>
        <w:spacing w:line="105" w:lineRule="exact"/>
        <w:rPr>
          <w:rFonts w:ascii="ＭＳ 明朝" w:eastAsia="ＭＳ 明朝" w:hAnsi="ＭＳ 明朝"/>
        </w:rPr>
      </w:pPr>
    </w:p>
    <w:p w:rsidR="00C56F7C" w:rsidRDefault="00C56F7C" w:rsidP="00C56F7C">
      <w:pPr>
        <w:pStyle w:val="a5"/>
        <w:rPr>
          <w:rFonts w:ascii="ＭＳ 明朝" w:eastAsia="ＭＳ 明朝" w:hAnsi="ＭＳ 明朝" w:cs="Times New Roman" w:hint="eastAsia"/>
        </w:rPr>
      </w:pPr>
      <w:bookmarkStart w:id="0" w:name="_GoBack"/>
      <w:bookmarkEnd w:id="0"/>
    </w:p>
    <w:sectPr w:rsidR="00C56F7C" w:rsidSect="00A36C71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1DA"/>
    <w:multiLevelType w:val="hybridMultilevel"/>
    <w:tmpl w:val="AEB61346"/>
    <w:lvl w:ilvl="0" w:tplc="5BB20E6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04F75"/>
    <w:multiLevelType w:val="hybridMultilevel"/>
    <w:tmpl w:val="7CA8B560"/>
    <w:lvl w:ilvl="0" w:tplc="C974DC5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95399B"/>
    <w:multiLevelType w:val="hybridMultilevel"/>
    <w:tmpl w:val="F8FED6CE"/>
    <w:lvl w:ilvl="0" w:tplc="012440D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3542CC"/>
    <w:multiLevelType w:val="multilevel"/>
    <w:tmpl w:val="DBCA7C48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A4C14"/>
    <w:multiLevelType w:val="hybridMultilevel"/>
    <w:tmpl w:val="F0521006"/>
    <w:lvl w:ilvl="0" w:tplc="305496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0D4009"/>
    <w:multiLevelType w:val="hybridMultilevel"/>
    <w:tmpl w:val="DBCA7C48"/>
    <w:lvl w:ilvl="0" w:tplc="8968DA3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A51DBD"/>
    <w:multiLevelType w:val="hybridMultilevel"/>
    <w:tmpl w:val="AB682ACC"/>
    <w:lvl w:ilvl="0" w:tplc="3CF84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CC60B8"/>
    <w:multiLevelType w:val="hybridMultilevel"/>
    <w:tmpl w:val="1D20A6FA"/>
    <w:lvl w:ilvl="0" w:tplc="E500BE1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34393A"/>
    <w:multiLevelType w:val="hybridMultilevel"/>
    <w:tmpl w:val="340C0D62"/>
    <w:lvl w:ilvl="0" w:tplc="CE0C4F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B7466B"/>
    <w:multiLevelType w:val="hybridMultilevel"/>
    <w:tmpl w:val="35E060B0"/>
    <w:lvl w:ilvl="0" w:tplc="0EB69A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A92C4A"/>
    <w:multiLevelType w:val="hybridMultilevel"/>
    <w:tmpl w:val="8190F11A"/>
    <w:lvl w:ilvl="0" w:tplc="1D06D56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5"/>
    <w:rsid w:val="000053B5"/>
    <w:rsid w:val="00020DFF"/>
    <w:rsid w:val="00052ED6"/>
    <w:rsid w:val="00055062"/>
    <w:rsid w:val="00074102"/>
    <w:rsid w:val="000A1AD0"/>
    <w:rsid w:val="000A1CA9"/>
    <w:rsid w:val="000D13C5"/>
    <w:rsid w:val="000D38AE"/>
    <w:rsid w:val="000E5198"/>
    <w:rsid w:val="00110EA0"/>
    <w:rsid w:val="001445DF"/>
    <w:rsid w:val="00146B23"/>
    <w:rsid w:val="001548BB"/>
    <w:rsid w:val="00156DD9"/>
    <w:rsid w:val="001616DB"/>
    <w:rsid w:val="001911B7"/>
    <w:rsid w:val="00192EDB"/>
    <w:rsid w:val="00193F33"/>
    <w:rsid w:val="00197641"/>
    <w:rsid w:val="001A12FA"/>
    <w:rsid w:val="001A661A"/>
    <w:rsid w:val="001B20C6"/>
    <w:rsid w:val="001B36DB"/>
    <w:rsid w:val="001C5024"/>
    <w:rsid w:val="001E585F"/>
    <w:rsid w:val="001F5E4B"/>
    <w:rsid w:val="00207C5D"/>
    <w:rsid w:val="002277B2"/>
    <w:rsid w:val="00256062"/>
    <w:rsid w:val="0026400C"/>
    <w:rsid w:val="00270A41"/>
    <w:rsid w:val="00290204"/>
    <w:rsid w:val="00293B29"/>
    <w:rsid w:val="002A26D8"/>
    <w:rsid w:val="002D33B2"/>
    <w:rsid w:val="002D3BD5"/>
    <w:rsid w:val="002F368C"/>
    <w:rsid w:val="002F4F87"/>
    <w:rsid w:val="00301A8D"/>
    <w:rsid w:val="00305390"/>
    <w:rsid w:val="0031335B"/>
    <w:rsid w:val="00325E30"/>
    <w:rsid w:val="00326CBF"/>
    <w:rsid w:val="00331C91"/>
    <w:rsid w:val="003375D7"/>
    <w:rsid w:val="0034558C"/>
    <w:rsid w:val="00371F98"/>
    <w:rsid w:val="003836D7"/>
    <w:rsid w:val="003A0B6C"/>
    <w:rsid w:val="003A6AF4"/>
    <w:rsid w:val="003B27FB"/>
    <w:rsid w:val="003D2694"/>
    <w:rsid w:val="003E5619"/>
    <w:rsid w:val="003E571E"/>
    <w:rsid w:val="00406938"/>
    <w:rsid w:val="00411448"/>
    <w:rsid w:val="00414F1C"/>
    <w:rsid w:val="00447C3F"/>
    <w:rsid w:val="00476DB9"/>
    <w:rsid w:val="004823A9"/>
    <w:rsid w:val="00494CB7"/>
    <w:rsid w:val="004A102F"/>
    <w:rsid w:val="004C5D3A"/>
    <w:rsid w:val="004C6661"/>
    <w:rsid w:val="004C76F4"/>
    <w:rsid w:val="004F113A"/>
    <w:rsid w:val="00500855"/>
    <w:rsid w:val="00500B50"/>
    <w:rsid w:val="00530C8F"/>
    <w:rsid w:val="0054086E"/>
    <w:rsid w:val="00562C18"/>
    <w:rsid w:val="005765AB"/>
    <w:rsid w:val="005823B8"/>
    <w:rsid w:val="005931A3"/>
    <w:rsid w:val="005B47E0"/>
    <w:rsid w:val="005C5AB6"/>
    <w:rsid w:val="005D55E0"/>
    <w:rsid w:val="005F1F81"/>
    <w:rsid w:val="005F584D"/>
    <w:rsid w:val="00600860"/>
    <w:rsid w:val="00600BE4"/>
    <w:rsid w:val="00612327"/>
    <w:rsid w:val="0061735F"/>
    <w:rsid w:val="00625728"/>
    <w:rsid w:val="00642441"/>
    <w:rsid w:val="00645929"/>
    <w:rsid w:val="006472ED"/>
    <w:rsid w:val="0065469A"/>
    <w:rsid w:val="006629FE"/>
    <w:rsid w:val="00663A4A"/>
    <w:rsid w:val="00674D8D"/>
    <w:rsid w:val="006D2860"/>
    <w:rsid w:val="006E0BA6"/>
    <w:rsid w:val="006E2A19"/>
    <w:rsid w:val="006E3E37"/>
    <w:rsid w:val="006E459F"/>
    <w:rsid w:val="006F3F6E"/>
    <w:rsid w:val="0070543D"/>
    <w:rsid w:val="00711D00"/>
    <w:rsid w:val="007142AA"/>
    <w:rsid w:val="0073584A"/>
    <w:rsid w:val="00745854"/>
    <w:rsid w:val="00751816"/>
    <w:rsid w:val="00790088"/>
    <w:rsid w:val="00797620"/>
    <w:rsid w:val="007A10B0"/>
    <w:rsid w:val="007B626B"/>
    <w:rsid w:val="00821D70"/>
    <w:rsid w:val="00822283"/>
    <w:rsid w:val="00841C35"/>
    <w:rsid w:val="008424E6"/>
    <w:rsid w:val="008476B5"/>
    <w:rsid w:val="008647E7"/>
    <w:rsid w:val="0089343F"/>
    <w:rsid w:val="008974C0"/>
    <w:rsid w:val="008F5C48"/>
    <w:rsid w:val="008F5FE3"/>
    <w:rsid w:val="00900865"/>
    <w:rsid w:val="00905998"/>
    <w:rsid w:val="0090700B"/>
    <w:rsid w:val="00917C3C"/>
    <w:rsid w:val="00931FBF"/>
    <w:rsid w:val="009434FA"/>
    <w:rsid w:val="00962807"/>
    <w:rsid w:val="00981555"/>
    <w:rsid w:val="00987E69"/>
    <w:rsid w:val="009934F0"/>
    <w:rsid w:val="009B55F6"/>
    <w:rsid w:val="009C05FC"/>
    <w:rsid w:val="009C51B5"/>
    <w:rsid w:val="009D4CA1"/>
    <w:rsid w:val="009F2135"/>
    <w:rsid w:val="009F4887"/>
    <w:rsid w:val="00A005A6"/>
    <w:rsid w:val="00A11458"/>
    <w:rsid w:val="00A12F2A"/>
    <w:rsid w:val="00A207F2"/>
    <w:rsid w:val="00A278D2"/>
    <w:rsid w:val="00A36C71"/>
    <w:rsid w:val="00A6082B"/>
    <w:rsid w:val="00A649D4"/>
    <w:rsid w:val="00A6551C"/>
    <w:rsid w:val="00A875C2"/>
    <w:rsid w:val="00A93C72"/>
    <w:rsid w:val="00A96B28"/>
    <w:rsid w:val="00AB3D77"/>
    <w:rsid w:val="00AB74DF"/>
    <w:rsid w:val="00AC4CFF"/>
    <w:rsid w:val="00AD03AF"/>
    <w:rsid w:val="00AD128E"/>
    <w:rsid w:val="00AE26B1"/>
    <w:rsid w:val="00AF0F1E"/>
    <w:rsid w:val="00B06D4C"/>
    <w:rsid w:val="00B27940"/>
    <w:rsid w:val="00B4424B"/>
    <w:rsid w:val="00B4523A"/>
    <w:rsid w:val="00B54943"/>
    <w:rsid w:val="00B72387"/>
    <w:rsid w:val="00B975CF"/>
    <w:rsid w:val="00BA50D9"/>
    <w:rsid w:val="00BC1328"/>
    <w:rsid w:val="00BC669A"/>
    <w:rsid w:val="00BF64A0"/>
    <w:rsid w:val="00C01AB6"/>
    <w:rsid w:val="00C27373"/>
    <w:rsid w:val="00C3351B"/>
    <w:rsid w:val="00C42F52"/>
    <w:rsid w:val="00C515BF"/>
    <w:rsid w:val="00C56F7C"/>
    <w:rsid w:val="00C61290"/>
    <w:rsid w:val="00C65E8C"/>
    <w:rsid w:val="00C67ED6"/>
    <w:rsid w:val="00C72962"/>
    <w:rsid w:val="00C91849"/>
    <w:rsid w:val="00C97D6A"/>
    <w:rsid w:val="00CB4F49"/>
    <w:rsid w:val="00CB5299"/>
    <w:rsid w:val="00CB5973"/>
    <w:rsid w:val="00CC4144"/>
    <w:rsid w:val="00CC7CC2"/>
    <w:rsid w:val="00CD5028"/>
    <w:rsid w:val="00CE6A77"/>
    <w:rsid w:val="00CF1057"/>
    <w:rsid w:val="00CF24C3"/>
    <w:rsid w:val="00CF5428"/>
    <w:rsid w:val="00D05686"/>
    <w:rsid w:val="00D21C5A"/>
    <w:rsid w:val="00D302F0"/>
    <w:rsid w:val="00D336EC"/>
    <w:rsid w:val="00D356E5"/>
    <w:rsid w:val="00D516D6"/>
    <w:rsid w:val="00D6391C"/>
    <w:rsid w:val="00D8041C"/>
    <w:rsid w:val="00D858A2"/>
    <w:rsid w:val="00D909AB"/>
    <w:rsid w:val="00D9151C"/>
    <w:rsid w:val="00DA3CBC"/>
    <w:rsid w:val="00DC05CA"/>
    <w:rsid w:val="00DC3A0E"/>
    <w:rsid w:val="00DD418F"/>
    <w:rsid w:val="00DD69DE"/>
    <w:rsid w:val="00DE4729"/>
    <w:rsid w:val="00DF4430"/>
    <w:rsid w:val="00DF7BEA"/>
    <w:rsid w:val="00E03540"/>
    <w:rsid w:val="00E03E63"/>
    <w:rsid w:val="00E45920"/>
    <w:rsid w:val="00E528E7"/>
    <w:rsid w:val="00E53164"/>
    <w:rsid w:val="00E63AC3"/>
    <w:rsid w:val="00E765DF"/>
    <w:rsid w:val="00E81C3F"/>
    <w:rsid w:val="00E94F9F"/>
    <w:rsid w:val="00EA028A"/>
    <w:rsid w:val="00EA192A"/>
    <w:rsid w:val="00EA3AB7"/>
    <w:rsid w:val="00EA4CCF"/>
    <w:rsid w:val="00EA50B7"/>
    <w:rsid w:val="00EA5525"/>
    <w:rsid w:val="00EC1AF9"/>
    <w:rsid w:val="00EC3924"/>
    <w:rsid w:val="00EC57F3"/>
    <w:rsid w:val="00ED66A1"/>
    <w:rsid w:val="00F03D6A"/>
    <w:rsid w:val="00F11BD0"/>
    <w:rsid w:val="00F13FAE"/>
    <w:rsid w:val="00F14520"/>
    <w:rsid w:val="00F4431D"/>
    <w:rsid w:val="00F65247"/>
    <w:rsid w:val="00F66B5F"/>
    <w:rsid w:val="00F676DD"/>
    <w:rsid w:val="00F71996"/>
    <w:rsid w:val="00FB396D"/>
    <w:rsid w:val="00FB499B"/>
    <w:rsid w:val="00FE3231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E5309-0457-44B1-B907-256FC9EB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E3231"/>
  </w:style>
  <w:style w:type="table" w:styleId="a4">
    <w:name w:val="Table Grid"/>
    <w:basedOn w:val="a1"/>
    <w:rsid w:val="003E5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445D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6">
    <w:name w:val="Note Heading"/>
    <w:basedOn w:val="a"/>
    <w:next w:val="a"/>
    <w:rsid w:val="001445DF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Web">
    <w:name w:val="Normal (Web)"/>
    <w:basedOn w:val="a"/>
    <w:rsid w:val="009C0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市川三郷町重度障害者移動支援事業実施要綱</vt:lpstr>
      <vt:lpstr>市川三郷町重度障害者移動支援事業実施要綱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市川三郷町重度障害者移動支援事業実施要綱</dc:title>
  <dc:subject/>
  <dc:creator>市川三郷町役場</dc:creator>
  <cp:keywords/>
  <dc:description/>
  <cp:lastModifiedBy>MNPCA219001</cp:lastModifiedBy>
  <cp:revision>4</cp:revision>
  <cp:lastPrinted>2008-09-22T07:29:00Z</cp:lastPrinted>
  <dcterms:created xsi:type="dcterms:W3CDTF">2024-07-08T01:34:00Z</dcterms:created>
  <dcterms:modified xsi:type="dcterms:W3CDTF">2024-07-08T01:35:00Z</dcterms:modified>
</cp:coreProperties>
</file>