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707" w:rsidRPr="00B8681C" w:rsidRDefault="00532707" w:rsidP="00532707">
      <w:pPr>
        <w:rPr>
          <w:rFonts w:ascii="ＭＳ 明朝" w:hAnsi="ＭＳ 明朝" w:hint="eastAsia"/>
          <w:color w:val="000000"/>
          <w:sz w:val="22"/>
          <w:szCs w:val="22"/>
        </w:rPr>
      </w:pPr>
      <w:r w:rsidRPr="00B8681C">
        <w:rPr>
          <w:rFonts w:ascii="ＭＳ 明朝" w:hAnsi="ＭＳ 明朝" w:hint="eastAsia"/>
          <w:color w:val="000000"/>
          <w:sz w:val="22"/>
          <w:szCs w:val="22"/>
        </w:rPr>
        <w:t>様式第1号(第5条関係)</w:t>
      </w:r>
    </w:p>
    <w:p w:rsidR="00532707" w:rsidRPr="00B8681C" w:rsidRDefault="00532707" w:rsidP="00532707">
      <w:pPr>
        <w:jc w:val="right"/>
        <w:rPr>
          <w:rFonts w:ascii="ＭＳ 明朝" w:hAnsi="ＭＳ 明朝" w:hint="eastAsia"/>
          <w:color w:val="000000"/>
          <w:sz w:val="22"/>
          <w:szCs w:val="22"/>
        </w:rPr>
      </w:pPr>
      <w:r w:rsidRPr="00B8681C">
        <w:rPr>
          <w:rFonts w:ascii="ＭＳ 明朝" w:hAnsi="ＭＳ 明朝" w:hint="eastAsia"/>
          <w:color w:val="000000"/>
          <w:sz w:val="22"/>
          <w:szCs w:val="22"/>
        </w:rPr>
        <w:t xml:space="preserve">　　　年　　月　　日</w:t>
      </w:r>
    </w:p>
    <w:p w:rsidR="00B5231B" w:rsidRPr="00B8681C" w:rsidRDefault="00B5231B" w:rsidP="00B5231B">
      <w:pPr>
        <w:pStyle w:val="a7"/>
        <w:rPr>
          <w:rFonts w:ascii="ＭＳ 明朝" w:eastAsia="ＭＳ 明朝" w:hAnsi="ＭＳ 明朝" w:cs="Century"/>
          <w:sz w:val="22"/>
          <w:szCs w:val="22"/>
        </w:rPr>
      </w:pPr>
      <w:r w:rsidRPr="00B8681C">
        <w:rPr>
          <w:rFonts w:ascii="ＭＳ 明朝" w:eastAsia="ＭＳ 明朝" w:hAnsi="ＭＳ 明朝" w:cs="ＭＳ 明朝" w:hint="eastAsia"/>
          <w:sz w:val="22"/>
          <w:szCs w:val="22"/>
        </w:rPr>
        <w:t>身延町長　　　　　　　　　様</w:t>
      </w:r>
    </w:p>
    <w:p w:rsidR="00B5231B" w:rsidRPr="00B8681C" w:rsidRDefault="00B5231B" w:rsidP="00B5231B">
      <w:pPr>
        <w:pStyle w:val="a7"/>
        <w:rPr>
          <w:rFonts w:ascii="ＭＳ 明朝" w:eastAsia="ＭＳ 明朝" w:hAnsi="ＭＳ 明朝" w:cs="Century"/>
          <w:sz w:val="22"/>
          <w:szCs w:val="22"/>
        </w:rPr>
      </w:pPr>
    </w:p>
    <w:p w:rsidR="00B5231B" w:rsidRPr="00B8681C" w:rsidRDefault="00B5231B" w:rsidP="00B5231B">
      <w:pPr>
        <w:pStyle w:val="a7"/>
        <w:rPr>
          <w:rFonts w:ascii="ＭＳ 明朝" w:eastAsia="ＭＳ 明朝" w:hAnsi="ＭＳ 明朝" w:cs="Century"/>
          <w:sz w:val="22"/>
          <w:szCs w:val="22"/>
        </w:rPr>
      </w:pPr>
    </w:p>
    <w:p w:rsidR="00B5231B" w:rsidRPr="00B8681C" w:rsidRDefault="00B5231B" w:rsidP="00B5231B">
      <w:pPr>
        <w:pStyle w:val="a7"/>
        <w:jc w:val="center"/>
        <w:rPr>
          <w:rFonts w:ascii="ＭＳ 明朝" w:eastAsia="ＭＳ 明朝" w:hAnsi="ＭＳ 明朝" w:cs="Century"/>
          <w:sz w:val="22"/>
          <w:szCs w:val="22"/>
        </w:rPr>
      </w:pPr>
      <w:r w:rsidRPr="00B8681C">
        <w:rPr>
          <w:rFonts w:ascii="ＭＳ 明朝" w:eastAsia="ＭＳ 明朝" w:hAnsi="ＭＳ 明朝" w:cs="ＭＳ 明朝" w:hint="eastAsia"/>
          <w:sz w:val="22"/>
          <w:szCs w:val="22"/>
        </w:rPr>
        <w:t>地域活動支援センター事業利用申請書</w:t>
      </w:r>
    </w:p>
    <w:p w:rsidR="00B5231B" w:rsidRPr="00B8681C" w:rsidRDefault="00B5231B" w:rsidP="00B5231B">
      <w:pPr>
        <w:pStyle w:val="a7"/>
        <w:jc w:val="center"/>
        <w:rPr>
          <w:rFonts w:ascii="ＭＳ 明朝" w:eastAsia="ＭＳ 明朝" w:hAnsi="ＭＳ 明朝" w:cs="Century"/>
          <w:sz w:val="22"/>
          <w:szCs w:val="22"/>
        </w:rPr>
      </w:pPr>
    </w:p>
    <w:p w:rsidR="00C93E4B" w:rsidRPr="00B8681C" w:rsidRDefault="00B5231B" w:rsidP="00B5231B">
      <w:pPr>
        <w:spacing w:line="0" w:lineRule="atLeast"/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B8681C">
        <w:rPr>
          <w:rFonts w:ascii="ＭＳ 明朝" w:hAnsi="ＭＳ 明朝" w:cs="ＭＳ 明朝" w:hint="eastAsia"/>
          <w:sz w:val="22"/>
          <w:szCs w:val="22"/>
        </w:rPr>
        <w:t>身延町地域活動支援センター事業及び同センター機能強化事業実施要綱第</w:t>
      </w:r>
      <w:r w:rsidRPr="00B8681C">
        <w:rPr>
          <w:rFonts w:ascii="ＭＳ 明朝" w:hAnsi="ＭＳ 明朝" w:cs="Century"/>
          <w:sz w:val="22"/>
          <w:szCs w:val="22"/>
        </w:rPr>
        <w:t>5</w:t>
      </w:r>
      <w:r w:rsidRPr="00B8681C">
        <w:rPr>
          <w:rFonts w:ascii="ＭＳ 明朝" w:hAnsi="ＭＳ 明朝" w:cs="ＭＳ 明朝" w:hint="eastAsia"/>
          <w:sz w:val="22"/>
          <w:szCs w:val="22"/>
        </w:rPr>
        <w:t>条の規定により、次のとおり申請します。</w:t>
      </w:r>
      <w:r w:rsidR="009A205C" w:rsidRPr="00B8681C">
        <w:rPr>
          <w:rFonts w:ascii="ＭＳ 明朝" w:hAnsi="ＭＳ 明朝" w:hint="eastAsia"/>
          <w:sz w:val="22"/>
          <w:szCs w:val="22"/>
        </w:rPr>
        <w:t>身延</w:t>
      </w:r>
      <w:r w:rsidR="00C93E4B" w:rsidRPr="00B8681C">
        <w:rPr>
          <w:rFonts w:ascii="ＭＳ 明朝" w:hAnsi="ＭＳ 明朝" w:hint="eastAsia"/>
          <w:sz w:val="22"/>
          <w:szCs w:val="22"/>
        </w:rPr>
        <w:t>町地域活動支援センタ</w:t>
      </w:r>
      <w:r w:rsidR="00C93E4B" w:rsidRPr="00B8681C">
        <w:rPr>
          <w:rFonts w:ascii="ＭＳ 明朝" w:hAnsi="ＭＳ 明朝" w:hint="eastAsia"/>
          <w:color w:val="000000"/>
          <w:sz w:val="22"/>
          <w:szCs w:val="22"/>
        </w:rPr>
        <w:t>ー事業及び同センター機能強化事業利用料の決定のため、私の世帯の住民登録資料、税務資料その他について、各関係機関に調査、照会、閲覧することを承諾します。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840"/>
        <w:gridCol w:w="418"/>
        <w:gridCol w:w="1022"/>
        <w:gridCol w:w="1260"/>
        <w:gridCol w:w="705"/>
        <w:gridCol w:w="875"/>
        <w:gridCol w:w="383"/>
        <w:gridCol w:w="1007"/>
        <w:gridCol w:w="1843"/>
      </w:tblGrid>
      <w:tr w:rsidR="00C93E4B" w:rsidRPr="00B8681C" w:rsidTr="00B8681C">
        <w:trPr>
          <w:trHeight w:val="17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93E4B" w:rsidRPr="00B8681C" w:rsidRDefault="00C93E4B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195"/>
                <w:kern w:val="0"/>
                <w:sz w:val="22"/>
                <w:szCs w:val="22"/>
                <w:fitText w:val="1440" w:id="-1285306880"/>
              </w:rPr>
              <w:t>申請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440" w:id="-1285306880"/>
              </w:rPr>
              <w:t>者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28"/>
                <w:kern w:val="0"/>
                <w:sz w:val="22"/>
                <w:szCs w:val="22"/>
                <w:fitText w:val="1050" w:id="-1285306879"/>
              </w:rPr>
              <w:t>フリガ</w:t>
            </w:r>
            <w:r w:rsidRPr="00B8681C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050" w:id="-1285306879"/>
              </w:rPr>
              <w:t>ナ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</w:tc>
      </w:tr>
      <w:tr w:rsidR="00C93E4B" w:rsidRPr="00B8681C" w:rsidTr="00B8681C">
        <w:trPr>
          <w:trHeight w:val="699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260"/>
                <w:kern w:val="0"/>
                <w:sz w:val="22"/>
                <w:szCs w:val="22"/>
                <w:fitText w:val="960" w:id="-1285306878"/>
              </w:rPr>
              <w:t>氏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960" w:id="-1285306878"/>
              </w:rPr>
              <w:t>名</w:t>
            </w:r>
          </w:p>
        </w:tc>
        <w:tc>
          <w:tcPr>
            <w:tcW w:w="2987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93E4B" w:rsidRPr="00B8681C" w:rsidTr="00B8681C">
        <w:trPr>
          <w:trHeight w:val="33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75"/>
                <w:kern w:val="0"/>
                <w:sz w:val="22"/>
                <w:szCs w:val="22"/>
                <w:fitText w:val="960" w:id="-1285306877"/>
              </w:rPr>
              <w:t>居住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960" w:id="-1285306877"/>
              </w:rPr>
              <w:t>地</w:t>
            </w:r>
          </w:p>
        </w:tc>
        <w:tc>
          <w:tcPr>
            <w:tcW w:w="2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93E4B" w:rsidRPr="00B8681C" w:rsidRDefault="00C93E4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3E4B" w:rsidRPr="00B8681C" w:rsidRDefault="00C93E4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93E4B" w:rsidRPr="00B8681C" w:rsidTr="00B8681C">
        <w:trPr>
          <w:trHeight w:val="16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28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93E4B" w:rsidRPr="00B8681C" w:rsidTr="00B8681C">
        <w:trPr>
          <w:trHeight w:val="216"/>
        </w:trPr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spacing w:line="0" w:lineRule="atLeast"/>
              <w:ind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28"/>
                <w:kern w:val="0"/>
                <w:sz w:val="22"/>
                <w:szCs w:val="22"/>
                <w:fitText w:val="1050" w:id="-1285306876"/>
              </w:rPr>
              <w:t>フリガ</w:t>
            </w:r>
            <w:r w:rsidRPr="00B8681C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050" w:id="-1285306876"/>
              </w:rPr>
              <w:t>ナ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</w:tc>
      </w:tr>
      <w:tr w:rsidR="00C93E4B" w:rsidRPr="00B8681C" w:rsidTr="00B8681C">
        <w:trPr>
          <w:trHeight w:val="465"/>
        </w:trPr>
        <w:tc>
          <w:tcPr>
            <w:tcW w:w="1836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支給申請に係</w:t>
            </w:r>
            <w:r w:rsidRPr="00B8681C">
              <w:rPr>
                <w:rFonts w:ascii="ＭＳ 明朝" w:hAnsi="ＭＳ 明朝" w:hint="eastAsia"/>
                <w:color w:val="000000"/>
                <w:spacing w:val="42"/>
                <w:kern w:val="0"/>
                <w:sz w:val="22"/>
                <w:szCs w:val="22"/>
                <w:fitText w:val="1440" w:id="-1285306875"/>
              </w:rPr>
              <w:t>る児童氏</w:t>
            </w:r>
            <w:r w:rsidRPr="00B8681C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440" w:id="-1285306875"/>
              </w:rPr>
              <w:t>名</w:t>
            </w:r>
          </w:p>
        </w:tc>
        <w:tc>
          <w:tcPr>
            <w:tcW w:w="2987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93E4B" w:rsidRPr="00B8681C" w:rsidTr="00B8681C">
        <w:trPr>
          <w:trHeight w:val="70"/>
        </w:trPr>
        <w:tc>
          <w:tcPr>
            <w:tcW w:w="1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260"/>
                <w:kern w:val="0"/>
                <w:sz w:val="22"/>
                <w:szCs w:val="22"/>
                <w:fitText w:val="960" w:id="-1285306874"/>
              </w:rPr>
              <w:t>続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960" w:id="-1285306874"/>
              </w:rPr>
              <w:t>柄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93E4B" w:rsidRPr="00B8681C" w:rsidTr="00B8681C">
        <w:trPr>
          <w:trHeight w:val="52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身体障害者</w:t>
            </w:r>
          </w:p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28"/>
                <w:kern w:val="0"/>
                <w:sz w:val="22"/>
                <w:szCs w:val="22"/>
                <w:fitText w:val="1050" w:id="-1285306873"/>
              </w:rPr>
              <w:t>手帳番</w:t>
            </w:r>
            <w:r w:rsidRPr="00B8681C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050" w:id="-1285306873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28"/>
                <w:kern w:val="0"/>
                <w:sz w:val="22"/>
                <w:szCs w:val="22"/>
                <w:fitText w:val="1050" w:id="-1285306872"/>
              </w:rPr>
              <w:t>療育手</w:t>
            </w:r>
            <w:r w:rsidRPr="00B8681C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050" w:id="-1285306872"/>
              </w:rPr>
              <w:t>帳</w:t>
            </w:r>
          </w:p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305"/>
                <w:kern w:val="0"/>
                <w:sz w:val="22"/>
                <w:szCs w:val="22"/>
                <w:fitText w:val="1050" w:id="-1285306871"/>
              </w:rPr>
              <w:t>番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050" w:id="-1285306871"/>
              </w:rPr>
              <w:t>号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精神保健福</w:t>
            </w:r>
          </w:p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祉手帳番号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C93E4B" w:rsidRPr="00B8681C" w:rsidRDefault="00C93E4B" w:rsidP="00C93E4B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199"/>
        <w:gridCol w:w="1096"/>
        <w:gridCol w:w="993"/>
        <w:gridCol w:w="992"/>
        <w:gridCol w:w="1410"/>
        <w:gridCol w:w="791"/>
        <w:gridCol w:w="1910"/>
      </w:tblGrid>
      <w:tr w:rsidR="00C93E4B" w:rsidRPr="00B8681C" w:rsidTr="00B8681C">
        <w:trPr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93E4B" w:rsidRPr="00B8681C" w:rsidRDefault="00C93E4B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他のサービス利用状況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障害福祉</w:t>
            </w:r>
          </w:p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サービス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386C91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障害支援</w:t>
            </w:r>
          </w:p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220"/>
                <w:kern w:val="0"/>
                <w:sz w:val="22"/>
                <w:szCs w:val="22"/>
                <w:fitText w:val="880" w:id="-1285306870"/>
              </w:rPr>
              <w:t>区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880" w:id="-1285306870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区分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2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3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4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5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95"/>
                <w:kern w:val="0"/>
                <w:sz w:val="22"/>
                <w:szCs w:val="22"/>
                <w:fitText w:val="630" w:id="-1285306869"/>
              </w:rPr>
              <w:t>有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630" w:id="-1285306869"/>
              </w:rPr>
              <w:t>効</w:t>
            </w:r>
          </w:p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95"/>
                <w:kern w:val="0"/>
                <w:sz w:val="22"/>
                <w:szCs w:val="22"/>
                <w:fitText w:val="630" w:id="-1285306868"/>
              </w:rPr>
              <w:t>期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630" w:id="-1285306868"/>
              </w:rPr>
              <w:t>間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93E4B" w:rsidRPr="00B8681C" w:rsidTr="00B8681C">
        <w:trPr>
          <w:trHeight w:val="6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利用中のサービスの種類と内容等</w:t>
            </w:r>
          </w:p>
        </w:tc>
      </w:tr>
      <w:tr w:rsidR="00C93E4B" w:rsidRPr="00B8681C" w:rsidTr="00B8681C">
        <w:trPr>
          <w:trHeight w:val="5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介護保険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w w:val="8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w w:val="80"/>
                <w:sz w:val="22"/>
                <w:szCs w:val="22"/>
              </w:rPr>
              <w:t>要介護認定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有・無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w w:val="75"/>
                <w:kern w:val="0"/>
                <w:sz w:val="22"/>
                <w:szCs w:val="22"/>
                <w:fitText w:val="660" w:id="-951918592"/>
              </w:rPr>
              <w:t>要介護度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要支援</w:t>
            </w:r>
            <w:r w:rsidR="00790AB0"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(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790AB0"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)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・要介護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1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2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3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4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790AB0" w:rsidRPr="00B8681C">
              <w:rPr>
                <w:rFonts w:ascii="ＭＳ 明朝" w:hAnsi="ＭＳ 明朝"/>
                <w:color w:val="000000"/>
                <w:sz w:val="22"/>
                <w:szCs w:val="22"/>
              </w:rPr>
              <w:t>5</w:t>
            </w:r>
          </w:p>
        </w:tc>
      </w:tr>
      <w:tr w:rsidR="00C93E4B" w:rsidRPr="00B8681C" w:rsidTr="00B8681C">
        <w:trPr>
          <w:trHeight w:val="71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利用中のサービスの種類と内容等</w:t>
            </w:r>
            <w:bookmarkStart w:id="0" w:name="_GoBack"/>
            <w:bookmarkEnd w:id="0"/>
          </w:p>
        </w:tc>
      </w:tr>
      <w:tr w:rsidR="00C93E4B" w:rsidRPr="00B8681C" w:rsidTr="00B8681C">
        <w:trPr>
          <w:cantSplit/>
          <w:trHeight w:val="34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93E4B" w:rsidRPr="00B8681C" w:rsidRDefault="00C93E4B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申請する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支援の内容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別</w:t>
            </w:r>
          </w:p>
        </w:tc>
        <w:tc>
          <w:tcPr>
            <w:tcW w:w="71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8671AA" w:rsidP="00CC0F58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□　地域活動支援センターⅠ型</w:t>
            </w:r>
          </w:p>
        </w:tc>
      </w:tr>
      <w:tr w:rsidR="008671AA" w:rsidRPr="00B8681C" w:rsidTr="00B8681C">
        <w:trPr>
          <w:cantSplit/>
          <w:trHeight w:val="32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671AA" w:rsidRPr="00B8681C" w:rsidRDefault="008671AA">
            <w:pPr>
              <w:ind w:left="113" w:right="113"/>
              <w:jc w:val="center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1AA" w:rsidRPr="00B8681C" w:rsidRDefault="008671AA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71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71AA" w:rsidRPr="00B8681C" w:rsidRDefault="008671AA" w:rsidP="00CC0F58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□　地域</w:t>
            </w:r>
            <w:r w:rsidR="00B5231B"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活動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支援センターⅡ型</w:t>
            </w:r>
          </w:p>
        </w:tc>
      </w:tr>
      <w:tr w:rsidR="00C93E4B" w:rsidRPr="00B8681C" w:rsidTr="00B8681C">
        <w:trPr>
          <w:cantSplit/>
          <w:trHeight w:val="33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93E4B" w:rsidRPr="00B8681C" w:rsidRDefault="00C93E4B">
            <w:pPr>
              <w:ind w:left="113" w:right="113"/>
              <w:jc w:val="center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719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 w:rsidP="00CC0F58">
            <w:pPr>
              <w:spacing w:line="0" w:lineRule="atLeas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□　地域</w:t>
            </w:r>
            <w:r w:rsidR="00B5231B"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活動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支援センターⅢ型</w:t>
            </w:r>
          </w:p>
        </w:tc>
      </w:tr>
      <w:tr w:rsidR="00C93E4B" w:rsidRPr="00B8681C" w:rsidTr="00B8681C">
        <w:trPr>
          <w:cantSplit/>
          <w:trHeight w:val="12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E4B" w:rsidRPr="00B8681C" w:rsidRDefault="00C93E4B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内　容</w:t>
            </w:r>
          </w:p>
        </w:tc>
        <w:tc>
          <w:tcPr>
            <w:tcW w:w="7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E4B" w:rsidRPr="00B8681C" w:rsidRDefault="00C93E4B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CC0F58" w:rsidRPr="00B8681C" w:rsidRDefault="00CC0F58" w:rsidP="00C93E4B">
      <w:pPr>
        <w:rPr>
          <w:rFonts w:ascii="ＭＳ 明朝" w:hAnsi="ＭＳ 明朝" w:hint="eastAsia"/>
          <w:color w:val="000000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2841"/>
        <w:gridCol w:w="532"/>
        <w:gridCol w:w="900"/>
        <w:gridCol w:w="358"/>
        <w:gridCol w:w="2325"/>
      </w:tblGrid>
      <w:tr w:rsidR="00CC0F58" w:rsidRPr="00B8681C" w:rsidTr="00B8681C">
        <w:trPr>
          <w:trHeight w:val="33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58" w:rsidRPr="00B8681C" w:rsidRDefault="00CC0F5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申請書提出者</w:t>
            </w:r>
          </w:p>
        </w:tc>
        <w:tc>
          <w:tcPr>
            <w:tcW w:w="6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58" w:rsidRPr="00B8681C" w:rsidRDefault="00CC0F58">
            <w:pPr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□申請者本人　　□申請者本人以外</w:t>
            </w:r>
            <w:r w:rsidR="00790AB0"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(</w:t>
            </w: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下の欄に記入</w:t>
            </w:r>
            <w:r w:rsidR="00790AB0"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)</w:t>
            </w:r>
          </w:p>
        </w:tc>
      </w:tr>
      <w:tr w:rsidR="00CC0F58" w:rsidRPr="00B8681C" w:rsidTr="00B8681C">
        <w:trPr>
          <w:trHeight w:val="16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58" w:rsidRPr="00B8681C" w:rsidRDefault="00CC0F5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63"/>
                <w:kern w:val="0"/>
                <w:sz w:val="22"/>
                <w:szCs w:val="22"/>
                <w:fitText w:val="1260" w:id="-1167854336"/>
              </w:rPr>
              <w:t>フリガ</w:t>
            </w:r>
            <w:r w:rsidRPr="00B8681C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60" w:id="-1167854336"/>
              </w:rPr>
              <w:t>ナ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C0F58" w:rsidRPr="00B8681C" w:rsidRDefault="00CC0F5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58" w:rsidRPr="00B8681C" w:rsidRDefault="00CC0F5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75"/>
                <w:kern w:val="0"/>
                <w:sz w:val="22"/>
                <w:szCs w:val="22"/>
                <w:fitText w:val="960" w:id="-1167854335"/>
              </w:rPr>
              <w:t>申請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960" w:id="-1167854335"/>
              </w:rPr>
              <w:t>者</w:t>
            </w:r>
          </w:p>
          <w:p w:rsidR="00CC0F58" w:rsidRPr="00B8681C" w:rsidRDefault="00CC0F5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との関係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58" w:rsidRPr="00B8681C" w:rsidRDefault="00CC0F5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C0F58" w:rsidRPr="00B8681C" w:rsidTr="00B8681C">
        <w:trPr>
          <w:trHeight w:val="585"/>
        </w:trPr>
        <w:tc>
          <w:tcPr>
            <w:tcW w:w="19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58" w:rsidRPr="00B8681C" w:rsidRDefault="00CC0F5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500"/>
                <w:kern w:val="0"/>
                <w:sz w:val="22"/>
                <w:szCs w:val="22"/>
                <w:fitText w:val="1440" w:id="-1167854334"/>
              </w:rPr>
              <w:t>氏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440" w:id="-1167854334"/>
              </w:rPr>
              <w:t>名</w:t>
            </w:r>
          </w:p>
        </w:tc>
        <w:tc>
          <w:tcPr>
            <w:tcW w:w="337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58" w:rsidRPr="00B8681C" w:rsidRDefault="00CC0F5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58" w:rsidRPr="00B8681C" w:rsidRDefault="00CC0F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58" w:rsidRPr="00B8681C" w:rsidRDefault="00CC0F5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C0F58" w:rsidRPr="00B8681C" w:rsidTr="00B8681C">
        <w:trPr>
          <w:trHeight w:val="70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F58" w:rsidRPr="00B8681C" w:rsidRDefault="00CC0F5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pacing w:val="500"/>
                <w:kern w:val="0"/>
                <w:sz w:val="22"/>
                <w:szCs w:val="22"/>
                <w:fitText w:val="1440" w:id="-1167854333"/>
              </w:rPr>
              <w:t>住</w:t>
            </w:r>
            <w:r w:rsidRPr="00B8681C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440" w:id="-1167854333"/>
              </w:rPr>
              <w:t>所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0F58" w:rsidRPr="00B8681C" w:rsidRDefault="00CC0F5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〒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0F58" w:rsidRPr="00B8681C" w:rsidRDefault="00CC0F5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8681C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F58" w:rsidRPr="00B8681C" w:rsidRDefault="00CC0F5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CC0F58" w:rsidRPr="00B8681C" w:rsidRDefault="00CC0F58" w:rsidP="00B8681C">
      <w:pPr>
        <w:rPr>
          <w:rFonts w:ascii="ＭＳ 明朝" w:hAnsi="ＭＳ 明朝" w:hint="eastAsia"/>
          <w:sz w:val="22"/>
          <w:szCs w:val="22"/>
        </w:rPr>
      </w:pPr>
    </w:p>
    <w:sectPr w:rsidR="00CC0F58" w:rsidRPr="00B8681C" w:rsidSect="00CC0F58">
      <w:pgSz w:w="11906" w:h="16838" w:code="9"/>
      <w:pgMar w:top="1134" w:right="1474" w:bottom="1021" w:left="158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SVb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19C"/>
    <w:multiLevelType w:val="hybridMultilevel"/>
    <w:tmpl w:val="188E8838"/>
    <w:lvl w:ilvl="0" w:tplc="72F824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64337D2"/>
    <w:multiLevelType w:val="hybridMultilevel"/>
    <w:tmpl w:val="E7A09E26"/>
    <w:lvl w:ilvl="0" w:tplc="593238B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A"/>
    <w:rsid w:val="000764A5"/>
    <w:rsid w:val="00097DBB"/>
    <w:rsid w:val="000A11FD"/>
    <w:rsid w:val="000D717C"/>
    <w:rsid w:val="00102F14"/>
    <w:rsid w:val="00137737"/>
    <w:rsid w:val="00151B10"/>
    <w:rsid w:val="0015640E"/>
    <w:rsid w:val="001E354F"/>
    <w:rsid w:val="001E3D2D"/>
    <w:rsid w:val="00245BAB"/>
    <w:rsid w:val="00271230"/>
    <w:rsid w:val="002825E3"/>
    <w:rsid w:val="00286DB8"/>
    <w:rsid w:val="002D3256"/>
    <w:rsid w:val="002F4549"/>
    <w:rsid w:val="00366714"/>
    <w:rsid w:val="00386C91"/>
    <w:rsid w:val="00396458"/>
    <w:rsid w:val="003F7A0A"/>
    <w:rsid w:val="00405590"/>
    <w:rsid w:val="0045113A"/>
    <w:rsid w:val="0045511E"/>
    <w:rsid w:val="004D530F"/>
    <w:rsid w:val="004E4113"/>
    <w:rsid w:val="004E6A63"/>
    <w:rsid w:val="00502D6B"/>
    <w:rsid w:val="00532707"/>
    <w:rsid w:val="005A2AC0"/>
    <w:rsid w:val="00654E49"/>
    <w:rsid w:val="00692665"/>
    <w:rsid w:val="006A7406"/>
    <w:rsid w:val="006F74B2"/>
    <w:rsid w:val="00745B81"/>
    <w:rsid w:val="00756515"/>
    <w:rsid w:val="00782C27"/>
    <w:rsid w:val="00790AB0"/>
    <w:rsid w:val="00792328"/>
    <w:rsid w:val="007A19CB"/>
    <w:rsid w:val="007A6A6C"/>
    <w:rsid w:val="00813A8B"/>
    <w:rsid w:val="00866DE1"/>
    <w:rsid w:val="008671AA"/>
    <w:rsid w:val="00871281"/>
    <w:rsid w:val="008E1DD9"/>
    <w:rsid w:val="0094515A"/>
    <w:rsid w:val="00947A32"/>
    <w:rsid w:val="00986DA7"/>
    <w:rsid w:val="009A205C"/>
    <w:rsid w:val="009B1B81"/>
    <w:rsid w:val="009D3047"/>
    <w:rsid w:val="009D5121"/>
    <w:rsid w:val="00A9636A"/>
    <w:rsid w:val="00AB2137"/>
    <w:rsid w:val="00AE4125"/>
    <w:rsid w:val="00B379FE"/>
    <w:rsid w:val="00B50242"/>
    <w:rsid w:val="00B5231B"/>
    <w:rsid w:val="00B8681C"/>
    <w:rsid w:val="00B93B75"/>
    <w:rsid w:val="00B94BDA"/>
    <w:rsid w:val="00C141EA"/>
    <w:rsid w:val="00C77D72"/>
    <w:rsid w:val="00C93E4B"/>
    <w:rsid w:val="00CC0F58"/>
    <w:rsid w:val="00D52184"/>
    <w:rsid w:val="00DD2309"/>
    <w:rsid w:val="00DE5F9E"/>
    <w:rsid w:val="00DE7553"/>
    <w:rsid w:val="00DF29F6"/>
    <w:rsid w:val="00E02A07"/>
    <w:rsid w:val="00E41CD1"/>
    <w:rsid w:val="00E50301"/>
    <w:rsid w:val="00E678E3"/>
    <w:rsid w:val="00E823B9"/>
    <w:rsid w:val="00ED3B98"/>
    <w:rsid w:val="00F00764"/>
    <w:rsid w:val="00F02B4D"/>
    <w:rsid w:val="00F13ABC"/>
    <w:rsid w:val="00F554AE"/>
    <w:rsid w:val="00F8462D"/>
    <w:rsid w:val="00F871E4"/>
    <w:rsid w:val="00F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15E74D"/>
  <w15:chartTrackingRefBased/>
  <w15:docId w15:val="{CFA5FFB5-EBA6-46B7-B364-302C92AB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3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basedOn w:val="a0"/>
    <w:semiHidden/>
    <w:rsid w:val="00AE4125"/>
    <w:rPr>
      <w:sz w:val="18"/>
      <w:szCs w:val="18"/>
    </w:rPr>
  </w:style>
  <w:style w:type="paragraph" w:styleId="a4">
    <w:name w:val="annotation text"/>
    <w:basedOn w:val="a"/>
    <w:semiHidden/>
    <w:rsid w:val="00AE4125"/>
    <w:pPr>
      <w:jc w:val="left"/>
    </w:pPr>
  </w:style>
  <w:style w:type="paragraph" w:styleId="a5">
    <w:name w:val="annotation subject"/>
    <w:basedOn w:val="a4"/>
    <w:next w:val="a4"/>
    <w:semiHidden/>
    <w:rsid w:val="00AE4125"/>
    <w:rPr>
      <w:b/>
      <w:bCs/>
    </w:rPr>
  </w:style>
  <w:style w:type="paragraph" w:styleId="a6">
    <w:name w:val="Balloon Text"/>
    <w:basedOn w:val="a"/>
    <w:semiHidden/>
    <w:rsid w:val="00AE4125"/>
    <w:rPr>
      <w:rFonts w:ascii="Arial" w:eastAsia="ＭＳ ゴシック" w:hAnsi="Arial"/>
      <w:sz w:val="18"/>
      <w:szCs w:val="18"/>
    </w:rPr>
  </w:style>
  <w:style w:type="paragraph" w:customStyle="1" w:styleId="a7">
    <w:name w:val="スタイル"/>
    <w:rsid w:val="00B5231B"/>
    <w:pPr>
      <w:widowControl w:val="0"/>
      <w:autoSpaceDE w:val="0"/>
      <w:autoSpaceDN w:val="0"/>
      <w:adjustRightInd w:val="0"/>
      <w:jc w:val="both"/>
    </w:pPr>
    <w:rPr>
      <w:rFonts w:ascii="lr SVbN" w:eastAsia="lr SVb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増穂町地域活動支援センター事業及び同センター機能強化事業実施要綱</vt:lpstr>
      <vt:lpstr>増穂町地域活動支援センター事業及び同センター機能強化事業実施要綱</vt:lpstr>
    </vt:vector>
  </TitlesOfParts>
  <Company>増穂町役場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増穂町地域活動支援センター事業及び同センター機能強化事業実施要綱</dc:title>
  <dc:subject/>
  <dc:creator>nagasawa-y</dc:creator>
  <cp:keywords/>
  <dc:description/>
  <cp:lastModifiedBy>MNPCA219001</cp:lastModifiedBy>
  <cp:revision>3</cp:revision>
  <cp:lastPrinted>2009-02-24T05:48:00Z</cp:lastPrinted>
  <dcterms:created xsi:type="dcterms:W3CDTF">2024-07-08T02:29:00Z</dcterms:created>
  <dcterms:modified xsi:type="dcterms:W3CDTF">2024-07-08T02:32:00Z</dcterms:modified>
</cp:coreProperties>
</file>