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F6" w:rsidRPr="00086098" w:rsidRDefault="00DF29F6" w:rsidP="00DF29F6">
      <w:pPr>
        <w:rPr>
          <w:rFonts w:ascii="ＭＳ 明朝" w:hAnsi="ＭＳ 明朝" w:hint="eastAsia"/>
          <w:color w:val="000000"/>
          <w:sz w:val="22"/>
          <w:szCs w:val="22"/>
        </w:rPr>
      </w:pPr>
      <w:r w:rsidRPr="00086098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366714" w:rsidRPr="00086098">
        <w:rPr>
          <w:rFonts w:ascii="ＭＳ 明朝" w:hAnsi="ＭＳ 明朝" w:hint="eastAsia"/>
          <w:color w:val="000000"/>
          <w:sz w:val="22"/>
          <w:szCs w:val="22"/>
        </w:rPr>
        <w:t>6</w:t>
      </w:r>
      <w:r w:rsidRPr="00086098">
        <w:rPr>
          <w:rFonts w:ascii="ＭＳ 明朝" w:hAnsi="ＭＳ 明朝" w:hint="eastAsia"/>
          <w:color w:val="000000"/>
          <w:sz w:val="22"/>
          <w:szCs w:val="22"/>
        </w:rPr>
        <w:t>号(第1</w:t>
      </w:r>
      <w:r w:rsidR="00366714" w:rsidRPr="00086098">
        <w:rPr>
          <w:rFonts w:ascii="ＭＳ 明朝" w:hAnsi="ＭＳ 明朝" w:hint="eastAsia"/>
          <w:color w:val="000000"/>
          <w:sz w:val="22"/>
          <w:szCs w:val="22"/>
        </w:rPr>
        <w:t>3</w:t>
      </w:r>
      <w:r w:rsidRPr="00086098">
        <w:rPr>
          <w:rFonts w:ascii="ＭＳ 明朝" w:hAnsi="ＭＳ 明朝" w:hint="eastAsia"/>
          <w:color w:val="000000"/>
          <w:sz w:val="22"/>
          <w:szCs w:val="22"/>
        </w:rPr>
        <w:t>条関係)</w:t>
      </w:r>
    </w:p>
    <w:p w:rsidR="005A2AC0" w:rsidRPr="00086098" w:rsidRDefault="007A19CB" w:rsidP="00ED3B98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86098">
        <w:rPr>
          <w:rFonts w:ascii="ＭＳ 明朝" w:hAnsi="ＭＳ 明朝" w:hint="eastAsia"/>
          <w:sz w:val="22"/>
          <w:szCs w:val="22"/>
          <w:lang w:eastAsia="zh-CN"/>
        </w:rPr>
        <w:t xml:space="preserve">第　</w:t>
      </w:r>
      <w:r w:rsidR="00ED3B98" w:rsidRPr="00086098">
        <w:rPr>
          <w:rFonts w:ascii="ＭＳ 明朝" w:hAnsi="ＭＳ 明朝" w:hint="eastAsia"/>
          <w:sz w:val="22"/>
          <w:szCs w:val="22"/>
          <w:lang w:eastAsia="zh-CN"/>
        </w:rPr>
        <w:t xml:space="preserve">　　　　号</w:t>
      </w:r>
    </w:p>
    <w:p w:rsidR="00ED3B98" w:rsidRPr="00086098" w:rsidRDefault="00ED3B98" w:rsidP="00ED3B98">
      <w:pPr>
        <w:jc w:val="right"/>
        <w:rPr>
          <w:rFonts w:ascii="ＭＳ 明朝" w:hAnsi="ＭＳ 明朝" w:hint="eastAsia"/>
          <w:sz w:val="22"/>
          <w:szCs w:val="22"/>
        </w:rPr>
      </w:pPr>
      <w:r w:rsidRPr="00086098">
        <w:rPr>
          <w:rFonts w:ascii="ＭＳ 明朝" w:hAnsi="ＭＳ 明朝" w:hint="eastAsia"/>
          <w:sz w:val="22"/>
          <w:szCs w:val="22"/>
        </w:rPr>
        <w:t>年　　月　　日</w:t>
      </w: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color w:val="000000"/>
          <w:sz w:val="22"/>
          <w:szCs w:val="22"/>
        </w:rPr>
      </w:pPr>
      <w:r w:rsidRPr="00086098"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  <w:r w:rsidRPr="00086098">
        <w:rPr>
          <w:rFonts w:ascii="ＭＳ 明朝" w:hAnsi="ＭＳ 明朝" w:hint="eastAsia"/>
          <w:sz w:val="22"/>
          <w:szCs w:val="22"/>
        </w:rPr>
        <w:t xml:space="preserve">　　</w:t>
      </w:r>
      <w:r w:rsidRPr="0008609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DF29F6" w:rsidRPr="00086098">
        <w:rPr>
          <w:rFonts w:ascii="ＭＳ 明朝" w:hAnsi="ＭＳ 明朝" w:hint="eastAsia"/>
          <w:color w:val="000000"/>
          <w:sz w:val="22"/>
          <w:szCs w:val="22"/>
        </w:rPr>
        <w:t>様</w:t>
      </w: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9A205C" w:rsidP="00ED3B98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086098">
        <w:rPr>
          <w:rFonts w:ascii="ＭＳ 明朝" w:hAnsi="ＭＳ 明朝" w:hint="eastAsia"/>
          <w:sz w:val="22"/>
          <w:szCs w:val="22"/>
        </w:rPr>
        <w:t>身延</w:t>
      </w:r>
      <w:r w:rsidR="00ED3B98" w:rsidRPr="00086098">
        <w:rPr>
          <w:rFonts w:ascii="ＭＳ 明朝" w:hAnsi="ＭＳ 明朝" w:hint="eastAsia"/>
          <w:sz w:val="22"/>
          <w:szCs w:val="22"/>
        </w:rPr>
        <w:t>町長</w:t>
      </w: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ED3B98" w:rsidP="00ED3B98">
      <w:pPr>
        <w:jc w:val="center"/>
        <w:rPr>
          <w:rFonts w:ascii="ＭＳ 明朝" w:hAnsi="ＭＳ 明朝" w:hint="eastAsia"/>
          <w:sz w:val="22"/>
          <w:szCs w:val="22"/>
        </w:rPr>
      </w:pPr>
      <w:r w:rsidRPr="00086098">
        <w:rPr>
          <w:rFonts w:ascii="ＭＳ 明朝" w:hAnsi="ＭＳ 明朝" w:hint="eastAsia"/>
          <w:sz w:val="22"/>
          <w:szCs w:val="22"/>
        </w:rPr>
        <w:t>地域活動支援センター事業者登録決定・申請却下通知書</w:t>
      </w: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p w:rsidR="00ED3B98" w:rsidRPr="00086098" w:rsidRDefault="00102F14" w:rsidP="00ED3B98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 w:rsidRPr="00086098">
        <w:rPr>
          <w:rFonts w:ascii="ＭＳ 明朝" w:hAnsi="ＭＳ 明朝" w:hint="eastAsia"/>
          <w:sz w:val="22"/>
          <w:szCs w:val="22"/>
        </w:rPr>
        <w:t>年　　月　　日付けで申請のあった地域活動支援センター</w:t>
      </w:r>
      <w:r w:rsidR="00ED3B98" w:rsidRPr="00086098">
        <w:rPr>
          <w:rFonts w:ascii="ＭＳ 明朝" w:hAnsi="ＭＳ 明朝" w:hint="eastAsia"/>
          <w:sz w:val="22"/>
          <w:szCs w:val="22"/>
        </w:rPr>
        <w:t>事業者の登録について、次のとおり決定・申請却下したので通知します。</w:t>
      </w:r>
    </w:p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40"/>
        <w:gridCol w:w="1439"/>
        <w:gridCol w:w="4598"/>
      </w:tblGrid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253"/>
                <w:kern w:val="0"/>
                <w:sz w:val="22"/>
                <w:szCs w:val="22"/>
                <w:fitText w:val="2400" w:id="-1143818496"/>
              </w:rPr>
              <w:t>事業内</w:t>
            </w:r>
            <w:r w:rsidRPr="0008609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400" w:id="-1143818496"/>
              </w:rPr>
              <w:t>容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  <w:vMerge w:val="restart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1143818495"/>
              </w:rPr>
              <w:t>事業</w:t>
            </w:r>
            <w:r w:rsidRPr="00086098">
              <w:rPr>
                <w:rFonts w:ascii="ＭＳ 明朝" w:hAnsi="ＭＳ 明朝" w:hint="eastAsia"/>
                <w:kern w:val="0"/>
                <w:sz w:val="22"/>
                <w:szCs w:val="22"/>
                <w:fitText w:val="960" w:id="-1143818495"/>
              </w:rPr>
              <w:t>者</w:t>
            </w:r>
          </w:p>
        </w:tc>
        <w:tc>
          <w:tcPr>
            <w:tcW w:w="1440" w:type="dxa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-1143818494"/>
              </w:rPr>
              <w:t>名</w:t>
            </w:r>
            <w:r w:rsidRPr="00086098">
              <w:rPr>
                <w:rFonts w:ascii="ＭＳ 明朝" w:hAnsi="ＭＳ 明朝" w:hint="eastAsia"/>
                <w:kern w:val="0"/>
                <w:sz w:val="22"/>
                <w:szCs w:val="22"/>
                <w:fitText w:val="1200" w:id="-1143818494"/>
              </w:rPr>
              <w:t>称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  <w:vMerge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1143818493"/>
              </w:rPr>
              <w:t>登録決定年月</w:t>
            </w:r>
            <w:r w:rsidRPr="0008609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1143818493"/>
              </w:rPr>
              <w:t>日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Merge w:val="restart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z w:val="22"/>
                <w:szCs w:val="22"/>
              </w:rPr>
              <w:t>地域活動支援センター</w:t>
            </w:r>
          </w:p>
        </w:tc>
        <w:tc>
          <w:tcPr>
            <w:tcW w:w="1440" w:type="dxa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-1143818491"/>
              </w:rPr>
              <w:t>名</w:t>
            </w:r>
            <w:r w:rsidRPr="00086098">
              <w:rPr>
                <w:rFonts w:ascii="ＭＳ 明朝" w:hAnsi="ＭＳ 明朝" w:hint="eastAsia"/>
                <w:kern w:val="0"/>
                <w:sz w:val="22"/>
                <w:szCs w:val="22"/>
                <w:fitText w:val="1200" w:id="-1143818491"/>
              </w:rPr>
              <w:t>称</w:t>
            </w:r>
          </w:p>
        </w:tc>
        <w:tc>
          <w:tcPr>
            <w:tcW w:w="4680" w:type="dxa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Merge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-1143818240"/>
              </w:rPr>
              <w:t>所在</w:t>
            </w:r>
            <w:r w:rsidRPr="00086098">
              <w:rPr>
                <w:rFonts w:ascii="ＭＳ 明朝" w:hAnsi="ＭＳ 明朝" w:hint="eastAsia"/>
                <w:kern w:val="0"/>
                <w:sz w:val="22"/>
                <w:szCs w:val="22"/>
                <w:fitText w:val="1200" w:id="-1143818240"/>
              </w:rPr>
              <w:t>地</w:t>
            </w:r>
          </w:p>
        </w:tc>
        <w:tc>
          <w:tcPr>
            <w:tcW w:w="4680" w:type="dxa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2400" w:id="-1143818492"/>
              </w:rPr>
              <w:t>申請却下の理</w:t>
            </w:r>
            <w:r w:rsidRPr="0008609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400" w:id="-1143818492"/>
              </w:rPr>
              <w:t>由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D3B98" w:rsidRPr="0008609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2"/>
            <w:vAlign w:val="center"/>
          </w:tcPr>
          <w:p w:rsidR="00ED3B98" w:rsidRPr="00086098" w:rsidRDefault="00ED3B98" w:rsidP="00ED3B9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6098">
              <w:rPr>
                <w:rFonts w:ascii="ＭＳ 明朝" w:hAnsi="ＭＳ 明朝" w:hint="eastAsia"/>
                <w:spacing w:val="980"/>
                <w:kern w:val="0"/>
                <w:sz w:val="22"/>
                <w:szCs w:val="22"/>
                <w:fitText w:val="2400" w:id="-1143818238"/>
              </w:rPr>
              <w:t>備</w:t>
            </w:r>
            <w:r w:rsidRPr="00086098">
              <w:rPr>
                <w:rFonts w:ascii="ＭＳ 明朝" w:hAnsi="ＭＳ 明朝" w:hint="eastAsia"/>
                <w:kern w:val="0"/>
                <w:sz w:val="22"/>
                <w:szCs w:val="22"/>
                <w:fitText w:val="2400" w:id="-1143818238"/>
              </w:rPr>
              <w:t>考</w:t>
            </w:r>
          </w:p>
        </w:tc>
        <w:tc>
          <w:tcPr>
            <w:tcW w:w="6120" w:type="dxa"/>
            <w:gridSpan w:val="2"/>
          </w:tcPr>
          <w:p w:rsidR="00ED3B98" w:rsidRPr="00086098" w:rsidRDefault="00ED3B98" w:rsidP="005A2A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D3B98" w:rsidRPr="00086098" w:rsidRDefault="00ED3B98" w:rsidP="005A2AC0">
      <w:pPr>
        <w:rPr>
          <w:rFonts w:ascii="ＭＳ 明朝" w:hAnsi="ＭＳ 明朝" w:hint="eastAsia"/>
          <w:sz w:val="22"/>
          <w:szCs w:val="22"/>
        </w:rPr>
      </w:pPr>
    </w:p>
    <w:sectPr w:rsidR="00ED3B98" w:rsidRPr="00086098" w:rsidSect="00CC0F58">
      <w:pgSz w:w="11906" w:h="16838" w:code="9"/>
      <w:pgMar w:top="1134" w:right="1474" w:bottom="1021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19C"/>
    <w:multiLevelType w:val="hybridMultilevel"/>
    <w:tmpl w:val="188E8838"/>
    <w:lvl w:ilvl="0" w:tplc="72F824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64337D2"/>
    <w:multiLevelType w:val="hybridMultilevel"/>
    <w:tmpl w:val="E7A09E26"/>
    <w:lvl w:ilvl="0" w:tplc="593238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A"/>
    <w:rsid w:val="00033C0F"/>
    <w:rsid w:val="000764A5"/>
    <w:rsid w:val="00086098"/>
    <w:rsid w:val="00097DBB"/>
    <w:rsid w:val="000A11FD"/>
    <w:rsid w:val="000D717C"/>
    <w:rsid w:val="00102F14"/>
    <w:rsid w:val="00137737"/>
    <w:rsid w:val="00151B10"/>
    <w:rsid w:val="0015640E"/>
    <w:rsid w:val="001E354F"/>
    <w:rsid w:val="001E3D2D"/>
    <w:rsid w:val="00245BAB"/>
    <w:rsid w:val="00271230"/>
    <w:rsid w:val="002825E3"/>
    <w:rsid w:val="00286DB8"/>
    <w:rsid w:val="002B4C2C"/>
    <w:rsid w:val="002F4549"/>
    <w:rsid w:val="00366714"/>
    <w:rsid w:val="00396458"/>
    <w:rsid w:val="003F7A0A"/>
    <w:rsid w:val="0045113A"/>
    <w:rsid w:val="0045511E"/>
    <w:rsid w:val="004D530F"/>
    <w:rsid w:val="004E4113"/>
    <w:rsid w:val="004E6A63"/>
    <w:rsid w:val="00502D6B"/>
    <w:rsid w:val="00532707"/>
    <w:rsid w:val="005A2AC0"/>
    <w:rsid w:val="00692665"/>
    <w:rsid w:val="006A7406"/>
    <w:rsid w:val="006F74B2"/>
    <w:rsid w:val="00745B81"/>
    <w:rsid w:val="00756515"/>
    <w:rsid w:val="00782C27"/>
    <w:rsid w:val="00790AB0"/>
    <w:rsid w:val="00792328"/>
    <w:rsid w:val="007A19CB"/>
    <w:rsid w:val="007A6A6C"/>
    <w:rsid w:val="00813A8B"/>
    <w:rsid w:val="00824322"/>
    <w:rsid w:val="00866DE1"/>
    <w:rsid w:val="008671AA"/>
    <w:rsid w:val="008802C4"/>
    <w:rsid w:val="008E1DD9"/>
    <w:rsid w:val="0094515A"/>
    <w:rsid w:val="00947A32"/>
    <w:rsid w:val="00986DA7"/>
    <w:rsid w:val="009A205C"/>
    <w:rsid w:val="009B1B81"/>
    <w:rsid w:val="009D3047"/>
    <w:rsid w:val="009D5121"/>
    <w:rsid w:val="00A9636A"/>
    <w:rsid w:val="00AB2137"/>
    <w:rsid w:val="00AE4125"/>
    <w:rsid w:val="00B379FE"/>
    <w:rsid w:val="00B50242"/>
    <w:rsid w:val="00B93B75"/>
    <w:rsid w:val="00B94BDA"/>
    <w:rsid w:val="00C141EA"/>
    <w:rsid w:val="00C77D72"/>
    <w:rsid w:val="00C93E4B"/>
    <w:rsid w:val="00CC0F58"/>
    <w:rsid w:val="00D52184"/>
    <w:rsid w:val="00DD2309"/>
    <w:rsid w:val="00DE5F9E"/>
    <w:rsid w:val="00DE7553"/>
    <w:rsid w:val="00DF29F6"/>
    <w:rsid w:val="00E02A07"/>
    <w:rsid w:val="00E41CD1"/>
    <w:rsid w:val="00E50301"/>
    <w:rsid w:val="00E678E3"/>
    <w:rsid w:val="00E823B9"/>
    <w:rsid w:val="00ED3B98"/>
    <w:rsid w:val="00F00764"/>
    <w:rsid w:val="00F02B4D"/>
    <w:rsid w:val="00F13ABC"/>
    <w:rsid w:val="00F554AE"/>
    <w:rsid w:val="00F8462D"/>
    <w:rsid w:val="00F871E4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2E488-A1A6-4D7C-964C-8157924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AE4125"/>
    <w:rPr>
      <w:sz w:val="18"/>
      <w:szCs w:val="18"/>
    </w:rPr>
  </w:style>
  <w:style w:type="paragraph" w:styleId="a4">
    <w:name w:val="annotation text"/>
    <w:basedOn w:val="a"/>
    <w:semiHidden/>
    <w:rsid w:val="00AE4125"/>
    <w:pPr>
      <w:jc w:val="left"/>
    </w:pPr>
  </w:style>
  <w:style w:type="paragraph" w:styleId="a5">
    <w:name w:val="annotation subject"/>
    <w:basedOn w:val="a4"/>
    <w:next w:val="a4"/>
    <w:semiHidden/>
    <w:rsid w:val="00AE4125"/>
    <w:rPr>
      <w:b/>
      <w:bCs/>
    </w:rPr>
  </w:style>
  <w:style w:type="paragraph" w:styleId="a6">
    <w:name w:val="Balloon Text"/>
    <w:basedOn w:val="a"/>
    <w:semiHidden/>
    <w:rsid w:val="00AE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増穂町地域活動支援センター事業及び同センター機能強化事業実施要綱</vt:lpstr>
      <vt:lpstr>増穂町地域活動支援センター事業及び同センター機能強化事業実施要綱</vt:lpstr>
    </vt:vector>
  </TitlesOfParts>
  <Company>増穂町役場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増穂町地域活動支援センター事業及び同センター機能強化事業実施要綱</dc:title>
  <dc:subject/>
  <dc:creator>nagasawa-y</dc:creator>
  <cp:keywords/>
  <dc:description/>
  <cp:lastModifiedBy>MNPCA219001</cp:lastModifiedBy>
  <cp:revision>3</cp:revision>
  <cp:lastPrinted>2009-02-24T05:48:00Z</cp:lastPrinted>
  <dcterms:created xsi:type="dcterms:W3CDTF">2024-07-08T02:45:00Z</dcterms:created>
  <dcterms:modified xsi:type="dcterms:W3CDTF">2024-07-08T02:45:00Z</dcterms:modified>
</cp:coreProperties>
</file>