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613" w:rsidRPr="00D626BA" w:rsidRDefault="00B81613" w:rsidP="00B81613">
      <w:pPr>
        <w:rPr>
          <w:rFonts w:ascii="ＭＳ 明朝" w:hAnsi="ＭＳ 明朝" w:hint="eastAsia"/>
          <w:color w:val="000000"/>
          <w:sz w:val="22"/>
          <w:szCs w:val="22"/>
        </w:rPr>
      </w:pPr>
      <w:bookmarkStart w:id="0" w:name="_GoBack"/>
      <w:bookmarkEnd w:id="0"/>
      <w:r w:rsidRPr="00D626BA">
        <w:rPr>
          <w:rFonts w:ascii="ＭＳ 明朝" w:hAnsi="ＭＳ 明朝" w:hint="eastAsia"/>
          <w:sz w:val="22"/>
          <w:szCs w:val="22"/>
        </w:rPr>
        <w:t>様式第</w:t>
      </w:r>
      <w:r w:rsidR="00D636AB" w:rsidRPr="00D626BA">
        <w:rPr>
          <w:rFonts w:ascii="ＭＳ 明朝" w:hAnsi="ＭＳ 明朝" w:hint="eastAsia"/>
          <w:sz w:val="22"/>
          <w:szCs w:val="22"/>
        </w:rPr>
        <w:t>2</w:t>
      </w:r>
      <w:r w:rsidRPr="00D626BA">
        <w:rPr>
          <w:rFonts w:ascii="ＭＳ 明朝" w:hAnsi="ＭＳ 明朝" w:hint="eastAsia"/>
          <w:color w:val="000000"/>
          <w:sz w:val="22"/>
          <w:szCs w:val="22"/>
        </w:rPr>
        <w:t>号</w:t>
      </w:r>
      <w:r w:rsidR="00D636AB" w:rsidRPr="00D626BA">
        <w:rPr>
          <w:rFonts w:ascii="ＭＳ 明朝" w:hAnsi="ＭＳ 明朝" w:hint="eastAsia"/>
          <w:color w:val="000000"/>
          <w:sz w:val="22"/>
          <w:szCs w:val="22"/>
        </w:rPr>
        <w:t>(第3条関係)</w:t>
      </w:r>
    </w:p>
    <w:p w:rsidR="00B81613" w:rsidRPr="00D626BA" w:rsidRDefault="00B81613" w:rsidP="00B81613">
      <w:pPr>
        <w:rPr>
          <w:rFonts w:ascii="ＭＳ 明朝" w:hAnsi="ＭＳ 明朝" w:hint="eastAsia"/>
          <w:sz w:val="22"/>
          <w:szCs w:val="22"/>
        </w:rPr>
      </w:pPr>
    </w:p>
    <w:p w:rsidR="00B81613" w:rsidRPr="00D626BA" w:rsidRDefault="00B81613" w:rsidP="00B81613">
      <w:pPr>
        <w:rPr>
          <w:rFonts w:ascii="ＭＳ 明朝" w:hAnsi="ＭＳ 明朝" w:hint="eastAsia"/>
          <w:sz w:val="22"/>
          <w:szCs w:val="22"/>
        </w:rPr>
      </w:pPr>
    </w:p>
    <w:p w:rsidR="00B81613" w:rsidRPr="00D626BA" w:rsidRDefault="00216C30" w:rsidP="00216C30">
      <w:pPr>
        <w:jc w:val="center"/>
        <w:rPr>
          <w:rFonts w:ascii="ＭＳ 明朝" w:hAnsi="ＭＳ 明朝" w:hint="eastAsia"/>
          <w:sz w:val="22"/>
          <w:szCs w:val="22"/>
        </w:rPr>
      </w:pPr>
      <w:r w:rsidRPr="00D626BA">
        <w:rPr>
          <w:rFonts w:ascii="ＭＳ 明朝" w:hAnsi="ＭＳ 明朝" w:hint="eastAsia"/>
          <w:sz w:val="22"/>
          <w:szCs w:val="22"/>
        </w:rPr>
        <w:t xml:space="preserve">　　　　　　</w:t>
      </w:r>
      <w:r w:rsidR="00B81613" w:rsidRPr="00D626BA">
        <w:rPr>
          <w:rFonts w:ascii="ＭＳ 明朝" w:hAnsi="ＭＳ 明朝" w:hint="eastAsia"/>
          <w:sz w:val="22"/>
          <w:szCs w:val="22"/>
        </w:rPr>
        <w:t>年度</w:t>
      </w:r>
      <w:r w:rsidRPr="00D626BA">
        <w:rPr>
          <w:rFonts w:ascii="ＭＳ 明朝" w:hAnsi="ＭＳ 明朝" w:hint="eastAsia"/>
          <w:sz w:val="22"/>
          <w:szCs w:val="22"/>
        </w:rPr>
        <w:t xml:space="preserve">　</w:t>
      </w:r>
      <w:r w:rsidR="00B81613" w:rsidRPr="00D626BA">
        <w:rPr>
          <w:rFonts w:ascii="ＭＳ 明朝" w:hAnsi="ＭＳ 明朝" w:hint="eastAsia"/>
          <w:sz w:val="22"/>
          <w:szCs w:val="22"/>
        </w:rPr>
        <w:t>地域活動支援センター運営費補助金所要額調書</w:t>
      </w:r>
    </w:p>
    <w:p w:rsidR="00216C30" w:rsidRPr="00D626BA" w:rsidRDefault="00216C30" w:rsidP="00216C30">
      <w:pPr>
        <w:jc w:val="right"/>
        <w:rPr>
          <w:rFonts w:ascii="ＭＳ 明朝" w:hAnsi="ＭＳ 明朝" w:hint="eastAsia"/>
          <w:sz w:val="22"/>
          <w:szCs w:val="22"/>
        </w:rPr>
      </w:pPr>
      <w:r w:rsidRPr="00D626BA">
        <w:rPr>
          <w:rFonts w:ascii="ＭＳ 明朝" w:hAnsi="ＭＳ 明朝" w:hint="eastAsia"/>
          <w:sz w:val="22"/>
          <w:szCs w:val="22"/>
        </w:rPr>
        <w:t>（単位：円）</w:t>
      </w:r>
    </w:p>
    <w:tbl>
      <w:tblPr>
        <w:tblW w:w="1391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4"/>
        <w:gridCol w:w="1349"/>
        <w:gridCol w:w="1350"/>
        <w:gridCol w:w="1350"/>
        <w:gridCol w:w="1350"/>
        <w:gridCol w:w="1350"/>
        <w:gridCol w:w="1350"/>
        <w:gridCol w:w="1350"/>
        <w:gridCol w:w="1350"/>
        <w:gridCol w:w="1350"/>
      </w:tblGrid>
      <w:tr w:rsidR="00F51E5B" w:rsidRPr="00D626B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64" w:type="dxa"/>
            <w:vAlign w:val="center"/>
          </w:tcPr>
          <w:p w:rsidR="00F51E5B" w:rsidRPr="00D626BA" w:rsidRDefault="00F51E5B" w:rsidP="00A352A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626BA">
              <w:rPr>
                <w:rFonts w:ascii="ＭＳ 明朝" w:hAnsi="ＭＳ 明朝" w:hint="eastAsia"/>
                <w:spacing w:val="500"/>
                <w:kern w:val="0"/>
                <w:sz w:val="22"/>
                <w:szCs w:val="22"/>
                <w:fitText w:val="1440" w:id="-1138985216"/>
              </w:rPr>
              <w:t>区</w:t>
            </w:r>
            <w:r w:rsidRPr="00D626BA">
              <w:rPr>
                <w:rFonts w:ascii="ＭＳ 明朝" w:hAnsi="ＭＳ 明朝" w:hint="eastAsia"/>
                <w:kern w:val="0"/>
                <w:sz w:val="22"/>
                <w:szCs w:val="22"/>
                <w:fitText w:val="1440" w:id="-1138985216"/>
              </w:rPr>
              <w:t>分</w:t>
            </w:r>
          </w:p>
        </w:tc>
        <w:tc>
          <w:tcPr>
            <w:tcW w:w="1349" w:type="dxa"/>
            <w:vAlign w:val="center"/>
          </w:tcPr>
          <w:p w:rsidR="00F51E5B" w:rsidRPr="00D626BA" w:rsidRDefault="00F51E5B" w:rsidP="00216C3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626BA">
              <w:rPr>
                <w:rFonts w:ascii="ＭＳ 明朝" w:hAnsi="ＭＳ 明朝" w:hint="eastAsia"/>
                <w:kern w:val="0"/>
                <w:sz w:val="22"/>
                <w:szCs w:val="22"/>
              </w:rPr>
              <w:t>総事業費</w:t>
            </w:r>
          </w:p>
          <w:p w:rsidR="00F51E5B" w:rsidRPr="00D626BA" w:rsidRDefault="00F51E5B" w:rsidP="00216C3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FE1077" w:rsidRPr="00D626BA" w:rsidRDefault="00FE1077" w:rsidP="00216C3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F51E5B" w:rsidRPr="00D626BA" w:rsidRDefault="00F51E5B" w:rsidP="00216C3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626BA">
              <w:rPr>
                <w:rFonts w:ascii="ＭＳ 明朝" w:hAnsi="ＭＳ 明朝" w:hint="eastAsia"/>
                <w:sz w:val="22"/>
                <w:szCs w:val="22"/>
              </w:rPr>
              <w:t>Ａ</w:t>
            </w:r>
          </w:p>
        </w:tc>
        <w:tc>
          <w:tcPr>
            <w:tcW w:w="1350" w:type="dxa"/>
            <w:vAlign w:val="center"/>
          </w:tcPr>
          <w:p w:rsidR="00F51E5B" w:rsidRPr="00D626BA" w:rsidRDefault="00F51E5B" w:rsidP="00216C3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626BA">
              <w:rPr>
                <w:rFonts w:ascii="ＭＳ 明朝" w:hAnsi="ＭＳ 明朝" w:hint="eastAsia"/>
                <w:kern w:val="0"/>
                <w:sz w:val="22"/>
                <w:szCs w:val="22"/>
              </w:rPr>
              <w:t>寄付金等</w:t>
            </w:r>
          </w:p>
          <w:p w:rsidR="00F51E5B" w:rsidRPr="00D626BA" w:rsidRDefault="00F51E5B" w:rsidP="00216C3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626BA">
              <w:rPr>
                <w:rFonts w:ascii="ＭＳ 明朝" w:hAnsi="ＭＳ 明朝" w:hint="eastAsia"/>
                <w:spacing w:val="9"/>
                <w:w w:val="66"/>
                <w:kern w:val="0"/>
                <w:sz w:val="22"/>
                <w:szCs w:val="22"/>
                <w:fitText w:val="960" w:id="-1045701376"/>
              </w:rPr>
              <w:t>その他の収</w:t>
            </w:r>
            <w:r w:rsidRPr="00D626BA">
              <w:rPr>
                <w:rFonts w:ascii="ＭＳ 明朝" w:hAnsi="ＭＳ 明朝" w:hint="eastAsia"/>
                <w:spacing w:val="2"/>
                <w:w w:val="66"/>
                <w:kern w:val="0"/>
                <w:sz w:val="22"/>
                <w:szCs w:val="22"/>
                <w:fitText w:val="960" w:id="-1045701376"/>
              </w:rPr>
              <w:t>入</w:t>
            </w:r>
          </w:p>
          <w:p w:rsidR="00FE1077" w:rsidRPr="00D626BA" w:rsidRDefault="00FE1077" w:rsidP="00216C3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F51E5B" w:rsidRPr="00D626BA" w:rsidRDefault="00F51E5B" w:rsidP="00216C3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626BA">
              <w:rPr>
                <w:rFonts w:ascii="ＭＳ 明朝" w:hAnsi="ＭＳ 明朝" w:hint="eastAsia"/>
                <w:sz w:val="22"/>
                <w:szCs w:val="22"/>
              </w:rPr>
              <w:t>Ｂ</w:t>
            </w:r>
          </w:p>
        </w:tc>
        <w:tc>
          <w:tcPr>
            <w:tcW w:w="1350" w:type="dxa"/>
            <w:vAlign w:val="center"/>
          </w:tcPr>
          <w:p w:rsidR="00F51E5B" w:rsidRPr="00D626BA" w:rsidRDefault="00F51E5B" w:rsidP="00216C3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626BA">
              <w:rPr>
                <w:rFonts w:ascii="ＭＳ 明朝" w:hAnsi="ＭＳ 明朝" w:hint="eastAsia"/>
                <w:kern w:val="0"/>
                <w:sz w:val="22"/>
                <w:szCs w:val="22"/>
              </w:rPr>
              <w:t>差引額</w:t>
            </w:r>
          </w:p>
          <w:p w:rsidR="00F51E5B" w:rsidRPr="00D626BA" w:rsidRDefault="00F51E5B" w:rsidP="00216C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626BA">
              <w:rPr>
                <w:rFonts w:ascii="ＭＳ 明朝" w:hAnsi="ＭＳ 明朝" w:hint="eastAsia"/>
                <w:sz w:val="22"/>
                <w:szCs w:val="22"/>
              </w:rPr>
              <w:t>(A-B)</w:t>
            </w:r>
          </w:p>
          <w:p w:rsidR="00FE1077" w:rsidRPr="00D626BA" w:rsidRDefault="00FE1077" w:rsidP="00F51E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F51E5B" w:rsidRPr="00D626BA" w:rsidRDefault="00F51E5B" w:rsidP="00F51E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626BA">
              <w:rPr>
                <w:rFonts w:ascii="ＭＳ 明朝" w:hAnsi="ＭＳ 明朝" w:hint="eastAsia"/>
                <w:sz w:val="22"/>
                <w:szCs w:val="22"/>
              </w:rPr>
              <w:t>Ｃ</w:t>
            </w:r>
          </w:p>
        </w:tc>
        <w:tc>
          <w:tcPr>
            <w:tcW w:w="1350" w:type="dxa"/>
            <w:vAlign w:val="center"/>
          </w:tcPr>
          <w:p w:rsidR="00FE1077" w:rsidRPr="00D626BA" w:rsidRDefault="00F51E5B" w:rsidP="00216C30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D626BA">
              <w:rPr>
                <w:rFonts w:ascii="ＭＳ 明朝" w:hAnsi="ＭＳ 明朝" w:hint="eastAsia"/>
                <w:spacing w:val="140"/>
                <w:kern w:val="0"/>
                <w:sz w:val="22"/>
                <w:szCs w:val="22"/>
                <w:fitText w:val="720" w:id="-1045695488"/>
              </w:rPr>
              <w:t>補</w:t>
            </w:r>
            <w:r w:rsidRPr="00D626BA">
              <w:rPr>
                <w:rFonts w:ascii="ＭＳ 明朝" w:hAnsi="ＭＳ 明朝" w:hint="eastAsia"/>
                <w:kern w:val="0"/>
                <w:sz w:val="22"/>
                <w:szCs w:val="22"/>
                <w:fitText w:val="720" w:id="-1045695488"/>
              </w:rPr>
              <w:t>助</w:t>
            </w:r>
          </w:p>
          <w:p w:rsidR="00F51E5B" w:rsidRPr="00D626BA" w:rsidRDefault="00F51E5B" w:rsidP="00216C3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626BA">
              <w:rPr>
                <w:rFonts w:ascii="ＭＳ 明朝" w:hAnsi="ＭＳ 明朝" w:hint="eastAsia"/>
                <w:kern w:val="0"/>
                <w:sz w:val="22"/>
                <w:szCs w:val="22"/>
              </w:rPr>
              <w:t>基準額</w:t>
            </w:r>
          </w:p>
          <w:p w:rsidR="00F51E5B" w:rsidRPr="00D626BA" w:rsidRDefault="00F51E5B" w:rsidP="00216C3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F51E5B" w:rsidRPr="00D626BA" w:rsidRDefault="00F51E5B" w:rsidP="00216C3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626BA">
              <w:rPr>
                <w:rFonts w:ascii="ＭＳ 明朝" w:hAnsi="ＭＳ 明朝" w:hint="eastAsia"/>
                <w:sz w:val="22"/>
                <w:szCs w:val="22"/>
              </w:rPr>
              <w:t>Ｄ</w:t>
            </w:r>
          </w:p>
        </w:tc>
        <w:tc>
          <w:tcPr>
            <w:tcW w:w="1350" w:type="dxa"/>
            <w:vAlign w:val="center"/>
          </w:tcPr>
          <w:p w:rsidR="00F51E5B" w:rsidRPr="00D626BA" w:rsidRDefault="00F51E5B" w:rsidP="00216C3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626BA">
              <w:rPr>
                <w:rFonts w:ascii="ＭＳ 明朝" w:hAnsi="ＭＳ 明朝" w:hint="eastAsia"/>
                <w:spacing w:val="20"/>
                <w:w w:val="80"/>
                <w:kern w:val="0"/>
                <w:sz w:val="22"/>
                <w:szCs w:val="22"/>
                <w:fitText w:val="960" w:id="-1045700095"/>
              </w:rPr>
              <w:t>補助基本</w:t>
            </w:r>
            <w:r w:rsidRPr="00D626BA">
              <w:rPr>
                <w:rFonts w:ascii="ＭＳ 明朝" w:hAnsi="ＭＳ 明朝" w:hint="eastAsia"/>
                <w:spacing w:val="-38"/>
                <w:w w:val="80"/>
                <w:kern w:val="0"/>
                <w:sz w:val="22"/>
                <w:szCs w:val="22"/>
                <w:fitText w:val="960" w:id="-1045700095"/>
              </w:rPr>
              <w:t>額</w:t>
            </w:r>
          </w:p>
          <w:p w:rsidR="00F51E5B" w:rsidRPr="00D626BA" w:rsidRDefault="00F51E5B" w:rsidP="00216C30">
            <w:pPr>
              <w:jc w:val="center"/>
              <w:rPr>
                <w:rFonts w:ascii="ＭＳ 明朝" w:hAnsi="ＭＳ 明朝"/>
                <w:w w:val="50"/>
                <w:sz w:val="22"/>
                <w:szCs w:val="22"/>
              </w:rPr>
            </w:pPr>
            <w:r w:rsidRPr="00D626BA">
              <w:rPr>
                <w:rFonts w:ascii="ＭＳ 明朝" w:hAnsi="ＭＳ 明朝" w:hint="eastAsia"/>
                <w:w w:val="50"/>
                <w:sz w:val="22"/>
                <w:szCs w:val="22"/>
              </w:rPr>
              <w:t>ＣとＤ</w:t>
            </w:r>
            <w:r w:rsidR="000C7B50" w:rsidRPr="00D626BA">
              <w:rPr>
                <w:rFonts w:ascii="ＭＳ 明朝" w:hAnsi="ＭＳ 明朝" w:hint="eastAsia"/>
                <w:w w:val="50"/>
                <w:sz w:val="22"/>
                <w:szCs w:val="22"/>
              </w:rPr>
              <w:t>の</w:t>
            </w:r>
            <w:r w:rsidRPr="00D626BA">
              <w:rPr>
                <w:rFonts w:ascii="ＭＳ 明朝" w:hAnsi="ＭＳ 明朝" w:hint="eastAsia"/>
                <w:w w:val="50"/>
                <w:sz w:val="22"/>
                <w:szCs w:val="22"/>
              </w:rPr>
              <w:t>いずれか低い方の額</w:t>
            </w:r>
          </w:p>
          <w:p w:rsidR="00F51E5B" w:rsidRPr="00D626BA" w:rsidRDefault="00F51E5B" w:rsidP="00F51E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626BA">
              <w:rPr>
                <w:rFonts w:ascii="ＭＳ 明朝" w:hAnsi="ＭＳ 明朝" w:hint="eastAsia"/>
                <w:sz w:val="22"/>
                <w:szCs w:val="22"/>
              </w:rPr>
              <w:t>Ｅ</w:t>
            </w:r>
          </w:p>
        </w:tc>
        <w:tc>
          <w:tcPr>
            <w:tcW w:w="1350" w:type="dxa"/>
            <w:vAlign w:val="center"/>
          </w:tcPr>
          <w:p w:rsidR="00FE1077" w:rsidRPr="00D626BA" w:rsidRDefault="00F51E5B" w:rsidP="00216C30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D626BA">
              <w:rPr>
                <w:rFonts w:ascii="ＭＳ 明朝" w:hAnsi="ＭＳ 明朝" w:hint="eastAsia"/>
                <w:kern w:val="0"/>
                <w:sz w:val="22"/>
                <w:szCs w:val="22"/>
              </w:rPr>
              <w:t>延利用</w:t>
            </w:r>
          </w:p>
          <w:p w:rsidR="00F51E5B" w:rsidRPr="00D626BA" w:rsidRDefault="00F51E5B" w:rsidP="00216C3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626BA">
              <w:rPr>
                <w:rFonts w:ascii="ＭＳ 明朝" w:hAnsi="ＭＳ 明朝" w:hint="eastAsia"/>
                <w:spacing w:val="140"/>
                <w:kern w:val="0"/>
                <w:sz w:val="22"/>
                <w:szCs w:val="22"/>
                <w:fitText w:val="720" w:id="-1045695487"/>
              </w:rPr>
              <w:t>者</w:t>
            </w:r>
            <w:r w:rsidRPr="00D626BA">
              <w:rPr>
                <w:rFonts w:ascii="ＭＳ 明朝" w:hAnsi="ＭＳ 明朝" w:hint="eastAsia"/>
                <w:kern w:val="0"/>
                <w:sz w:val="22"/>
                <w:szCs w:val="22"/>
                <w:fitText w:val="720" w:id="-1045695487"/>
              </w:rPr>
              <w:t>数</w:t>
            </w:r>
          </w:p>
          <w:p w:rsidR="00F51E5B" w:rsidRPr="00D626BA" w:rsidRDefault="00F51E5B" w:rsidP="00216C3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F51E5B" w:rsidRPr="00D626BA" w:rsidRDefault="00F51E5B" w:rsidP="00216C3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626BA">
              <w:rPr>
                <w:rFonts w:ascii="ＭＳ 明朝" w:hAnsi="ＭＳ 明朝" w:hint="eastAsia"/>
                <w:sz w:val="22"/>
                <w:szCs w:val="22"/>
              </w:rPr>
              <w:t>Ｆ</w:t>
            </w:r>
          </w:p>
        </w:tc>
        <w:tc>
          <w:tcPr>
            <w:tcW w:w="1350" w:type="dxa"/>
            <w:vAlign w:val="center"/>
          </w:tcPr>
          <w:p w:rsidR="00F51E5B" w:rsidRPr="00D626BA" w:rsidRDefault="00F51E5B" w:rsidP="00216C3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626BA">
              <w:rPr>
                <w:rFonts w:ascii="ＭＳ 明朝" w:hAnsi="ＭＳ 明朝" w:hint="eastAsia"/>
                <w:spacing w:val="140"/>
                <w:kern w:val="0"/>
                <w:sz w:val="22"/>
                <w:szCs w:val="22"/>
                <w:fitText w:val="720" w:id="-1045695232"/>
              </w:rPr>
              <w:t>単</w:t>
            </w:r>
            <w:r w:rsidRPr="00D626BA">
              <w:rPr>
                <w:rFonts w:ascii="ＭＳ 明朝" w:hAnsi="ＭＳ 明朝" w:hint="eastAsia"/>
                <w:kern w:val="0"/>
                <w:sz w:val="22"/>
                <w:szCs w:val="22"/>
                <w:fitText w:val="720" w:id="-1045695232"/>
              </w:rPr>
              <w:t>価</w:t>
            </w:r>
          </w:p>
          <w:p w:rsidR="00F51E5B" w:rsidRPr="00D626BA" w:rsidRDefault="008420E9" w:rsidP="00216C3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626BA">
              <w:rPr>
                <w:rFonts w:ascii="ＭＳ 明朝" w:hAnsi="ＭＳ 明朝" w:hint="eastAsia"/>
                <w:sz w:val="22"/>
                <w:szCs w:val="22"/>
              </w:rPr>
              <w:t>(E/F</w:t>
            </w:r>
            <w:r w:rsidR="00FE1077" w:rsidRPr="00D626BA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  <w:p w:rsidR="00FE1077" w:rsidRPr="00D626BA" w:rsidRDefault="00FE1077" w:rsidP="00216C3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F51E5B" w:rsidRPr="00D626BA" w:rsidRDefault="00F51E5B" w:rsidP="00216C3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626BA">
              <w:rPr>
                <w:rFonts w:ascii="ＭＳ 明朝" w:hAnsi="ＭＳ 明朝" w:hint="eastAsia"/>
                <w:sz w:val="22"/>
                <w:szCs w:val="22"/>
              </w:rPr>
              <w:t>Ｇ</w:t>
            </w:r>
          </w:p>
        </w:tc>
        <w:tc>
          <w:tcPr>
            <w:tcW w:w="1350" w:type="dxa"/>
            <w:vAlign w:val="center"/>
          </w:tcPr>
          <w:p w:rsidR="00F51E5B" w:rsidRPr="00D626BA" w:rsidRDefault="00A046DF" w:rsidP="00216C3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626BA">
              <w:rPr>
                <w:rFonts w:ascii="ＭＳ 明朝" w:hAnsi="ＭＳ 明朝" w:hint="eastAsia"/>
                <w:kern w:val="0"/>
                <w:sz w:val="22"/>
                <w:szCs w:val="22"/>
              </w:rPr>
              <w:t>身延</w:t>
            </w:r>
            <w:r w:rsidR="00F51E5B" w:rsidRPr="00D626BA">
              <w:rPr>
                <w:rFonts w:ascii="ＭＳ 明朝" w:hAnsi="ＭＳ 明朝" w:hint="eastAsia"/>
                <w:kern w:val="0"/>
                <w:sz w:val="22"/>
                <w:szCs w:val="22"/>
              </w:rPr>
              <w:t>町</w:t>
            </w:r>
          </w:p>
          <w:p w:rsidR="00F51E5B" w:rsidRPr="00D626BA" w:rsidRDefault="00F51E5B" w:rsidP="00216C30">
            <w:pPr>
              <w:jc w:val="center"/>
              <w:rPr>
                <w:rFonts w:ascii="ＭＳ 明朝" w:hAnsi="ＭＳ 明朝" w:hint="eastAsia"/>
                <w:w w:val="90"/>
                <w:sz w:val="22"/>
                <w:szCs w:val="22"/>
              </w:rPr>
            </w:pPr>
            <w:r w:rsidRPr="00D626BA">
              <w:rPr>
                <w:rFonts w:ascii="ＭＳ 明朝" w:hAnsi="ＭＳ 明朝" w:hint="eastAsia"/>
                <w:w w:val="90"/>
                <w:kern w:val="0"/>
                <w:sz w:val="22"/>
                <w:szCs w:val="22"/>
              </w:rPr>
              <w:t>延利用者数</w:t>
            </w:r>
          </w:p>
          <w:p w:rsidR="00FE1077" w:rsidRPr="00D626BA" w:rsidRDefault="00FE1077" w:rsidP="00216C3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F51E5B" w:rsidRPr="00D626BA" w:rsidRDefault="00F51E5B" w:rsidP="00216C3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626BA">
              <w:rPr>
                <w:rFonts w:ascii="ＭＳ 明朝" w:hAnsi="ＭＳ 明朝" w:hint="eastAsia"/>
                <w:sz w:val="22"/>
                <w:szCs w:val="22"/>
              </w:rPr>
              <w:t>Ｈ</w:t>
            </w:r>
          </w:p>
        </w:tc>
        <w:tc>
          <w:tcPr>
            <w:tcW w:w="1350" w:type="dxa"/>
            <w:vAlign w:val="center"/>
          </w:tcPr>
          <w:p w:rsidR="00FE1077" w:rsidRPr="00D626BA" w:rsidRDefault="00F51E5B" w:rsidP="00216C30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D626BA">
              <w:rPr>
                <w:rFonts w:ascii="ＭＳ 明朝" w:hAnsi="ＭＳ 明朝" w:hint="eastAsia"/>
                <w:kern w:val="0"/>
                <w:sz w:val="22"/>
                <w:szCs w:val="22"/>
              </w:rPr>
              <w:t>補助所</w:t>
            </w:r>
          </w:p>
          <w:p w:rsidR="00F51E5B" w:rsidRPr="00D626BA" w:rsidRDefault="00F51E5B" w:rsidP="00216C3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626BA">
              <w:rPr>
                <w:rFonts w:ascii="ＭＳ 明朝" w:hAnsi="ＭＳ 明朝" w:hint="eastAsia"/>
                <w:kern w:val="0"/>
                <w:sz w:val="22"/>
                <w:szCs w:val="22"/>
              </w:rPr>
              <w:t>要額</w:t>
            </w:r>
          </w:p>
          <w:p w:rsidR="00F51E5B" w:rsidRPr="00D626BA" w:rsidRDefault="00F51E5B" w:rsidP="00216C3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626BA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8420E9" w:rsidRPr="00D626BA">
              <w:rPr>
                <w:rFonts w:ascii="ＭＳ 明朝" w:hAnsi="ＭＳ 明朝" w:hint="eastAsia"/>
                <w:sz w:val="22"/>
                <w:szCs w:val="22"/>
              </w:rPr>
              <w:t>G</w:t>
            </w:r>
            <w:r w:rsidRPr="00D626BA">
              <w:rPr>
                <w:rFonts w:ascii="ＭＳ 明朝" w:hAnsi="ＭＳ 明朝" w:hint="eastAsia"/>
                <w:sz w:val="22"/>
                <w:szCs w:val="22"/>
              </w:rPr>
              <w:t>×</w:t>
            </w:r>
            <w:r w:rsidR="008420E9" w:rsidRPr="00D626BA">
              <w:rPr>
                <w:rFonts w:ascii="ＭＳ 明朝" w:hAnsi="ＭＳ 明朝" w:hint="eastAsia"/>
                <w:sz w:val="22"/>
                <w:szCs w:val="22"/>
              </w:rPr>
              <w:t>H</w:t>
            </w:r>
            <w:r w:rsidRPr="00D626BA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F51E5B" w:rsidRPr="00D626BA" w:rsidRDefault="00F51E5B" w:rsidP="00216C3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626BA">
              <w:rPr>
                <w:rFonts w:ascii="ＭＳ 明朝" w:hAnsi="ＭＳ 明朝" w:hint="eastAsia"/>
                <w:sz w:val="22"/>
                <w:szCs w:val="22"/>
              </w:rPr>
              <w:t>Ｉ</w:t>
            </w:r>
          </w:p>
        </w:tc>
      </w:tr>
      <w:tr w:rsidR="00F51E5B" w:rsidRPr="00D626BA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1764" w:type="dxa"/>
            <w:vAlign w:val="center"/>
          </w:tcPr>
          <w:p w:rsidR="00F51E5B" w:rsidRPr="00D626BA" w:rsidRDefault="00F51E5B" w:rsidP="00A352A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626BA">
              <w:rPr>
                <w:rFonts w:ascii="ＭＳ 明朝" w:hAnsi="ＭＳ 明朝" w:hint="eastAsia"/>
                <w:spacing w:val="42"/>
                <w:kern w:val="0"/>
                <w:sz w:val="22"/>
                <w:szCs w:val="22"/>
                <w:fitText w:val="1440" w:id="-1138984955"/>
              </w:rPr>
              <w:t>基礎的事</w:t>
            </w:r>
            <w:r w:rsidRPr="00D626BA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440" w:id="-1138984955"/>
              </w:rPr>
              <w:t>業</w:t>
            </w:r>
          </w:p>
        </w:tc>
        <w:tc>
          <w:tcPr>
            <w:tcW w:w="1349" w:type="dxa"/>
          </w:tcPr>
          <w:p w:rsidR="00F51E5B" w:rsidRPr="00D626BA" w:rsidRDefault="00F51E5B" w:rsidP="00B8161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50" w:type="dxa"/>
            <w:tcBorders>
              <w:tl2br w:val="single" w:sz="4" w:space="0" w:color="auto"/>
            </w:tcBorders>
          </w:tcPr>
          <w:p w:rsidR="00F51E5B" w:rsidRPr="00D626BA" w:rsidRDefault="00F51E5B" w:rsidP="00B8161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50" w:type="dxa"/>
          </w:tcPr>
          <w:p w:rsidR="00F51E5B" w:rsidRPr="00D626BA" w:rsidRDefault="00F51E5B" w:rsidP="00B8161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50" w:type="dxa"/>
          </w:tcPr>
          <w:p w:rsidR="00F51E5B" w:rsidRPr="00D626BA" w:rsidRDefault="00F51E5B" w:rsidP="00B8161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50" w:type="dxa"/>
          </w:tcPr>
          <w:p w:rsidR="00F51E5B" w:rsidRPr="00D626BA" w:rsidRDefault="00F51E5B" w:rsidP="00B8161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50" w:type="dxa"/>
          </w:tcPr>
          <w:p w:rsidR="00F51E5B" w:rsidRPr="00D626BA" w:rsidRDefault="00F51E5B" w:rsidP="00B8161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50" w:type="dxa"/>
          </w:tcPr>
          <w:p w:rsidR="00F51E5B" w:rsidRPr="00D626BA" w:rsidRDefault="00F51E5B" w:rsidP="00B8161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50" w:type="dxa"/>
          </w:tcPr>
          <w:p w:rsidR="00F51E5B" w:rsidRPr="00D626BA" w:rsidRDefault="00F51E5B" w:rsidP="00B8161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50" w:type="dxa"/>
          </w:tcPr>
          <w:p w:rsidR="00F51E5B" w:rsidRPr="00D626BA" w:rsidRDefault="00F51E5B" w:rsidP="00B8161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51E5B" w:rsidRPr="00D626BA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1764" w:type="dxa"/>
            <w:vAlign w:val="center"/>
          </w:tcPr>
          <w:p w:rsidR="00F51E5B" w:rsidRPr="00D626BA" w:rsidRDefault="00F51E5B" w:rsidP="00A352A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626BA">
              <w:rPr>
                <w:rFonts w:ascii="ＭＳ 明朝" w:hAnsi="ＭＳ 明朝" w:hint="eastAsia"/>
                <w:sz w:val="22"/>
                <w:szCs w:val="22"/>
              </w:rPr>
              <w:t>機能強化事業</w:t>
            </w:r>
          </w:p>
        </w:tc>
        <w:tc>
          <w:tcPr>
            <w:tcW w:w="1349" w:type="dxa"/>
          </w:tcPr>
          <w:p w:rsidR="00F51E5B" w:rsidRPr="00D626BA" w:rsidRDefault="00F51E5B" w:rsidP="00B8161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50" w:type="dxa"/>
          </w:tcPr>
          <w:p w:rsidR="00F51E5B" w:rsidRPr="00D626BA" w:rsidRDefault="00F51E5B" w:rsidP="00B8161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50" w:type="dxa"/>
          </w:tcPr>
          <w:p w:rsidR="00F51E5B" w:rsidRPr="00D626BA" w:rsidRDefault="00F51E5B" w:rsidP="00B8161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50" w:type="dxa"/>
          </w:tcPr>
          <w:p w:rsidR="00F51E5B" w:rsidRPr="00D626BA" w:rsidRDefault="00F51E5B" w:rsidP="00B8161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50" w:type="dxa"/>
          </w:tcPr>
          <w:p w:rsidR="00F51E5B" w:rsidRPr="00D626BA" w:rsidRDefault="00F51E5B" w:rsidP="00B8161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50" w:type="dxa"/>
          </w:tcPr>
          <w:p w:rsidR="00F51E5B" w:rsidRPr="00D626BA" w:rsidRDefault="00F51E5B" w:rsidP="00B8161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50" w:type="dxa"/>
          </w:tcPr>
          <w:p w:rsidR="00F51E5B" w:rsidRPr="00D626BA" w:rsidRDefault="00F51E5B" w:rsidP="00B8161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50" w:type="dxa"/>
          </w:tcPr>
          <w:p w:rsidR="00F51E5B" w:rsidRPr="00D626BA" w:rsidRDefault="00F51E5B" w:rsidP="00B8161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50" w:type="dxa"/>
          </w:tcPr>
          <w:p w:rsidR="00F51E5B" w:rsidRPr="00D626BA" w:rsidRDefault="00F51E5B" w:rsidP="00B8161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51E5B" w:rsidRPr="00D626BA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1764" w:type="dxa"/>
            <w:vAlign w:val="center"/>
          </w:tcPr>
          <w:p w:rsidR="00F51E5B" w:rsidRPr="00D626BA" w:rsidRDefault="00F51E5B" w:rsidP="00A352A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626BA">
              <w:rPr>
                <w:rFonts w:ascii="ＭＳ 明朝" w:hAnsi="ＭＳ 明朝" w:hint="eastAsia"/>
                <w:spacing w:val="500"/>
                <w:kern w:val="0"/>
                <w:sz w:val="22"/>
                <w:szCs w:val="22"/>
                <w:fitText w:val="1440" w:id="-1138982144"/>
              </w:rPr>
              <w:t>合</w:t>
            </w:r>
            <w:r w:rsidRPr="00D626BA">
              <w:rPr>
                <w:rFonts w:ascii="ＭＳ 明朝" w:hAnsi="ＭＳ 明朝" w:hint="eastAsia"/>
                <w:kern w:val="0"/>
                <w:sz w:val="22"/>
                <w:szCs w:val="22"/>
                <w:fitText w:val="1440" w:id="-1138982144"/>
              </w:rPr>
              <w:t>計</w:t>
            </w:r>
          </w:p>
        </w:tc>
        <w:tc>
          <w:tcPr>
            <w:tcW w:w="1349" w:type="dxa"/>
          </w:tcPr>
          <w:p w:rsidR="00F51E5B" w:rsidRPr="00D626BA" w:rsidRDefault="00F51E5B" w:rsidP="00B8161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50" w:type="dxa"/>
          </w:tcPr>
          <w:p w:rsidR="00F51E5B" w:rsidRPr="00D626BA" w:rsidRDefault="00F51E5B" w:rsidP="00B8161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50" w:type="dxa"/>
          </w:tcPr>
          <w:p w:rsidR="00F51E5B" w:rsidRPr="00D626BA" w:rsidRDefault="00F51E5B" w:rsidP="00B8161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50" w:type="dxa"/>
          </w:tcPr>
          <w:p w:rsidR="00F51E5B" w:rsidRPr="00D626BA" w:rsidRDefault="00F51E5B" w:rsidP="00B8161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50" w:type="dxa"/>
          </w:tcPr>
          <w:p w:rsidR="00F51E5B" w:rsidRPr="00D626BA" w:rsidRDefault="00F51E5B" w:rsidP="00B8161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50" w:type="dxa"/>
          </w:tcPr>
          <w:p w:rsidR="00F51E5B" w:rsidRPr="00D626BA" w:rsidRDefault="00F51E5B" w:rsidP="00B8161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50" w:type="dxa"/>
          </w:tcPr>
          <w:p w:rsidR="00F51E5B" w:rsidRPr="00D626BA" w:rsidRDefault="00F51E5B" w:rsidP="00B8161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50" w:type="dxa"/>
          </w:tcPr>
          <w:p w:rsidR="00F51E5B" w:rsidRPr="00D626BA" w:rsidRDefault="00F51E5B" w:rsidP="00B8161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50" w:type="dxa"/>
          </w:tcPr>
          <w:p w:rsidR="00F51E5B" w:rsidRPr="00D626BA" w:rsidRDefault="00F51E5B" w:rsidP="00B8161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4458D2" w:rsidRPr="00D626BA" w:rsidRDefault="004458D2" w:rsidP="00CB686D">
      <w:pPr>
        <w:rPr>
          <w:rFonts w:ascii="ＭＳ 明朝" w:hAnsi="ＭＳ 明朝" w:hint="eastAsia"/>
          <w:sz w:val="22"/>
          <w:szCs w:val="22"/>
        </w:rPr>
      </w:pPr>
    </w:p>
    <w:sectPr w:rsidR="004458D2" w:rsidRPr="00D626BA" w:rsidSect="00CB686D">
      <w:pgSz w:w="16838" w:h="11906" w:orient="landscape" w:code="9"/>
      <w:pgMar w:top="1588" w:right="1474" w:bottom="147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956"/>
    <w:rsid w:val="000236F0"/>
    <w:rsid w:val="000A792D"/>
    <w:rsid w:val="000C7B50"/>
    <w:rsid w:val="001A3C19"/>
    <w:rsid w:val="00216C30"/>
    <w:rsid w:val="002842AB"/>
    <w:rsid w:val="002B303C"/>
    <w:rsid w:val="002E269F"/>
    <w:rsid w:val="00347E3B"/>
    <w:rsid w:val="004458D2"/>
    <w:rsid w:val="00446AD1"/>
    <w:rsid w:val="00465474"/>
    <w:rsid w:val="0047213B"/>
    <w:rsid w:val="004B6DF0"/>
    <w:rsid w:val="005E3FE4"/>
    <w:rsid w:val="00600279"/>
    <w:rsid w:val="006268C3"/>
    <w:rsid w:val="006A7052"/>
    <w:rsid w:val="00704CA1"/>
    <w:rsid w:val="00756048"/>
    <w:rsid w:val="00811478"/>
    <w:rsid w:val="008420E9"/>
    <w:rsid w:val="0088024E"/>
    <w:rsid w:val="00951676"/>
    <w:rsid w:val="009A2564"/>
    <w:rsid w:val="009C66C8"/>
    <w:rsid w:val="00A046DF"/>
    <w:rsid w:val="00A34CF1"/>
    <w:rsid w:val="00A352AE"/>
    <w:rsid w:val="00A5699B"/>
    <w:rsid w:val="00B76540"/>
    <w:rsid w:val="00B81613"/>
    <w:rsid w:val="00BB1366"/>
    <w:rsid w:val="00C67DAB"/>
    <w:rsid w:val="00CB686D"/>
    <w:rsid w:val="00CE4A31"/>
    <w:rsid w:val="00D56956"/>
    <w:rsid w:val="00D626BA"/>
    <w:rsid w:val="00D636AB"/>
    <w:rsid w:val="00DF7C4F"/>
    <w:rsid w:val="00E92A9D"/>
    <w:rsid w:val="00F21530"/>
    <w:rsid w:val="00F51E5B"/>
    <w:rsid w:val="00F552D5"/>
    <w:rsid w:val="00F71B96"/>
    <w:rsid w:val="00F75644"/>
    <w:rsid w:val="00F87A9E"/>
    <w:rsid w:val="00FC6C89"/>
    <w:rsid w:val="00FE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D4BE85-2E0C-4E85-82E0-81C4B916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95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増穂町役場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nagasawa-y</dc:creator>
  <cp:keywords/>
  <dc:description/>
  <cp:lastModifiedBy>MNPCA219001</cp:lastModifiedBy>
  <cp:revision>2</cp:revision>
  <cp:lastPrinted>2008-01-21T07:13:00Z</cp:lastPrinted>
  <dcterms:created xsi:type="dcterms:W3CDTF">2024-07-08T04:07:00Z</dcterms:created>
  <dcterms:modified xsi:type="dcterms:W3CDTF">2024-07-08T04:07:00Z</dcterms:modified>
</cp:coreProperties>
</file>