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4" w:rsidRPr="007A3B96" w:rsidRDefault="00101114" w:rsidP="00101114">
      <w:pPr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様式第2号（第4条関係）</w:t>
      </w:r>
    </w:p>
    <w:p w:rsidR="00101114" w:rsidRPr="007A3B96" w:rsidRDefault="00101114" w:rsidP="00101114">
      <w:pPr>
        <w:wordWrap w:val="0"/>
        <w:jc w:val="right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第　　　　　号</w:t>
      </w:r>
    </w:p>
    <w:p w:rsidR="00101114" w:rsidRPr="007A3B96" w:rsidRDefault="00101114" w:rsidP="00101114">
      <w:pPr>
        <w:jc w:val="right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年　　月　　日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jc w:val="left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身延町母子寡婦福祉会</w:t>
      </w:r>
    </w:p>
    <w:p w:rsidR="00101114" w:rsidRPr="007A3B96" w:rsidRDefault="00101114" w:rsidP="00101114">
      <w:pPr>
        <w:ind w:firstLineChars="100" w:firstLine="220"/>
        <w:jc w:val="left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会長</w:t>
      </w:r>
      <w:r w:rsidR="00BA42DF" w:rsidRPr="007A3B96">
        <w:rPr>
          <w:rFonts w:ascii="ＭＳ 明朝" w:hAnsi="ＭＳ 明朝" w:hint="eastAsia"/>
          <w:sz w:val="22"/>
        </w:rPr>
        <w:t xml:space="preserve">　　　　　　　　　様</w:t>
      </w:r>
    </w:p>
    <w:p w:rsidR="00101114" w:rsidRPr="007A3B96" w:rsidRDefault="00101114" w:rsidP="00101114">
      <w:pPr>
        <w:ind w:firstLineChars="2200" w:firstLine="4840"/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ind w:firstLineChars="2200" w:firstLine="4840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 xml:space="preserve">身延町長　　　　　　　　</w:t>
      </w:r>
      <w:r w:rsidR="00B92A62">
        <w:rPr>
          <w:rFonts w:ascii="ＭＳ 明朝" w:hAnsi="ＭＳ 明朝"/>
          <w:sz w:val="22"/>
        </w:rPr>
        <w:fldChar w:fldCharType="begin"/>
      </w:r>
      <w:r w:rsidR="00B92A62">
        <w:rPr>
          <w:rFonts w:ascii="ＭＳ 明朝" w:hAnsi="ＭＳ 明朝"/>
          <w:sz w:val="22"/>
        </w:rPr>
        <w:instrText xml:space="preserve"> </w:instrText>
      </w:r>
      <w:r w:rsidR="00B92A62">
        <w:rPr>
          <w:rFonts w:ascii="ＭＳ 明朝" w:hAnsi="ＭＳ 明朝" w:hint="eastAsia"/>
          <w:sz w:val="22"/>
        </w:rPr>
        <w:instrText>eq \o\ac(○,</w:instrText>
      </w:r>
      <w:r w:rsidR="00B92A62" w:rsidRPr="00B92A62">
        <w:rPr>
          <w:rFonts w:ascii="ＭＳ 明朝" w:hAnsi="ＭＳ 明朝" w:hint="eastAsia"/>
          <w:position w:val="1"/>
          <w:sz w:val="15"/>
        </w:rPr>
        <w:instrText>印</w:instrText>
      </w:r>
      <w:r w:rsidR="00B92A62">
        <w:rPr>
          <w:rFonts w:ascii="ＭＳ 明朝" w:hAnsi="ＭＳ 明朝" w:hint="eastAsia"/>
          <w:sz w:val="22"/>
        </w:rPr>
        <w:instrText>)</w:instrText>
      </w:r>
      <w:r w:rsidR="00B92A62">
        <w:rPr>
          <w:rFonts w:ascii="ＭＳ 明朝" w:hAnsi="ＭＳ 明朝"/>
          <w:sz w:val="22"/>
        </w:rPr>
        <w:fldChar w:fldCharType="end"/>
      </w:r>
    </w:p>
    <w:p w:rsidR="00101114" w:rsidRPr="007A3B96" w:rsidRDefault="00101114" w:rsidP="00101114">
      <w:pPr>
        <w:ind w:firstLineChars="2400" w:firstLine="5280"/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A61FB7" w:rsidP="00101114">
      <w:pPr>
        <w:jc w:val="center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母子寡婦福祉事業補助金</w:t>
      </w:r>
      <w:r w:rsidR="00101114" w:rsidRPr="007A3B96">
        <w:rPr>
          <w:rFonts w:ascii="ＭＳ 明朝" w:hAnsi="ＭＳ 明朝" w:hint="eastAsia"/>
          <w:sz w:val="22"/>
        </w:rPr>
        <w:t>交付決定通知書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  <w:bookmarkStart w:id="0" w:name="_GoBack"/>
      <w:bookmarkEnd w:id="0"/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A61FB7" w:rsidRPr="007A3B96" w:rsidRDefault="00A61FB7" w:rsidP="00101114">
      <w:pPr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 xml:space="preserve">　　年　　月　　日をもって交付申請のあった標記の補助金</w:t>
      </w:r>
      <w:r w:rsidR="00101114" w:rsidRPr="007A3B96">
        <w:rPr>
          <w:rFonts w:ascii="ＭＳ 明朝" w:hAnsi="ＭＳ 明朝" w:hint="eastAsia"/>
          <w:sz w:val="22"/>
        </w:rPr>
        <w:t>については、身延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町母子寡婦福祉</w:t>
      </w:r>
      <w:r w:rsidR="00A61FB7" w:rsidRPr="007A3B96">
        <w:rPr>
          <w:rFonts w:ascii="ＭＳ 明朝" w:hAnsi="ＭＳ 明朝" w:hint="eastAsia"/>
          <w:sz w:val="22"/>
        </w:rPr>
        <w:t>事業</w:t>
      </w:r>
      <w:r w:rsidRPr="007A3B96">
        <w:rPr>
          <w:rFonts w:ascii="ＭＳ 明朝" w:hAnsi="ＭＳ 明朝" w:hint="eastAsia"/>
          <w:sz w:val="22"/>
        </w:rPr>
        <w:t>補助金交付要綱第4条の規定に基づき、次のとおり交付す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>ることに決定したので通知する。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BA42DF" w:rsidP="00101114">
      <w:pPr>
        <w:ind w:firstLineChars="400" w:firstLine="880"/>
        <w:rPr>
          <w:rFonts w:ascii="ＭＳ 明朝" w:hAnsi="ＭＳ 明朝"/>
          <w:sz w:val="22"/>
        </w:rPr>
      </w:pPr>
      <w:r w:rsidRPr="007A3B96">
        <w:rPr>
          <w:rFonts w:ascii="ＭＳ 明朝" w:hAnsi="ＭＳ 明朝" w:hint="eastAsia"/>
          <w:sz w:val="22"/>
        </w:rPr>
        <w:t xml:space="preserve">　　　補助金</w:t>
      </w:r>
      <w:r w:rsidR="00101114" w:rsidRPr="007A3B96">
        <w:rPr>
          <w:rFonts w:ascii="ＭＳ 明朝" w:hAnsi="ＭＳ 明朝" w:hint="eastAsia"/>
          <w:sz w:val="22"/>
        </w:rPr>
        <w:t>の額　　金</w:t>
      </w:r>
      <w:r w:rsidR="00101114" w:rsidRPr="007A3B96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101114" w:rsidRPr="007A3B96">
        <w:rPr>
          <w:rFonts w:ascii="ＭＳ 明朝" w:hAnsi="ＭＳ 明朝" w:hint="eastAsia"/>
          <w:sz w:val="22"/>
        </w:rPr>
        <w:t>円</w:t>
      </w: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ind w:firstLineChars="200" w:firstLine="440"/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ind w:firstLineChars="200" w:firstLine="440"/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 w:rsidP="00101114">
      <w:pPr>
        <w:rPr>
          <w:rFonts w:ascii="ＭＳ 明朝" w:hAnsi="ＭＳ 明朝"/>
          <w:sz w:val="22"/>
        </w:rPr>
      </w:pPr>
    </w:p>
    <w:p w:rsidR="00101114" w:rsidRPr="007A3B96" w:rsidRDefault="00101114">
      <w:pPr>
        <w:rPr>
          <w:rFonts w:ascii="ＭＳ 明朝" w:hAnsi="ＭＳ 明朝"/>
          <w:sz w:val="20"/>
        </w:rPr>
      </w:pPr>
    </w:p>
    <w:sectPr w:rsidR="00101114" w:rsidRPr="007A3B96" w:rsidSect="007A3B96">
      <w:footerReference w:type="default" r:id="rId6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2F" w:rsidRDefault="002C4A2F">
      <w:r>
        <w:separator/>
      </w:r>
    </w:p>
  </w:endnote>
  <w:endnote w:type="continuationSeparator" w:id="0">
    <w:p w:rsidR="002C4A2F" w:rsidRDefault="002C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F9" w:rsidRDefault="002F19F9" w:rsidP="002F19F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2F" w:rsidRDefault="002C4A2F">
      <w:r>
        <w:separator/>
      </w:r>
    </w:p>
  </w:footnote>
  <w:footnote w:type="continuationSeparator" w:id="0">
    <w:p w:rsidR="002C4A2F" w:rsidRDefault="002C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4"/>
    <w:rsid w:val="0000572A"/>
    <w:rsid w:val="00101114"/>
    <w:rsid w:val="002C4A2F"/>
    <w:rsid w:val="002F19F9"/>
    <w:rsid w:val="0031495C"/>
    <w:rsid w:val="003B06D5"/>
    <w:rsid w:val="004F4754"/>
    <w:rsid w:val="007665B8"/>
    <w:rsid w:val="00783106"/>
    <w:rsid w:val="007A3B96"/>
    <w:rsid w:val="00981BCA"/>
    <w:rsid w:val="00A61FB7"/>
    <w:rsid w:val="00B21D7E"/>
    <w:rsid w:val="00B92A62"/>
    <w:rsid w:val="00BA42DF"/>
    <w:rsid w:val="00BD22D7"/>
    <w:rsid w:val="00B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B27DE-31DB-43FF-9D85-D7918F9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9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19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F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+</dc:creator>
  <cp:keywords/>
  <dc:description/>
  <cp:lastModifiedBy>MNPCA219001</cp:lastModifiedBy>
  <cp:revision>4</cp:revision>
  <dcterms:created xsi:type="dcterms:W3CDTF">2024-07-08T04:54:00Z</dcterms:created>
  <dcterms:modified xsi:type="dcterms:W3CDTF">2024-07-08T04:56:00Z</dcterms:modified>
</cp:coreProperties>
</file>