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F0" w:rsidRPr="00FF2B85" w:rsidRDefault="00CC408C" w:rsidP="00BC6052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FF2B85">
        <w:rPr>
          <w:rFonts w:ascii="ＭＳ 明朝" w:hAnsi="ＭＳ 明朝" w:hint="eastAsia"/>
          <w:sz w:val="22"/>
          <w:szCs w:val="22"/>
        </w:rPr>
        <w:t>様式第１号（第6</w:t>
      </w:r>
      <w:r w:rsidR="00B257AD" w:rsidRPr="00FF2B85">
        <w:rPr>
          <w:rFonts w:ascii="ＭＳ 明朝" w:hAnsi="ＭＳ 明朝" w:hint="eastAsia"/>
          <w:sz w:val="22"/>
          <w:szCs w:val="22"/>
        </w:rPr>
        <w:t>条関係）</w:t>
      </w: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783740" w:rsidP="00050AAD">
      <w:pPr>
        <w:jc w:val="right"/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 xml:space="preserve">第　</w:t>
      </w:r>
      <w:r w:rsidR="00050AAD" w:rsidRPr="00FF2B85">
        <w:rPr>
          <w:rFonts w:ascii="ＭＳ 明朝" w:hAnsi="ＭＳ 明朝" w:hint="eastAsia"/>
          <w:sz w:val="22"/>
          <w:szCs w:val="22"/>
        </w:rPr>
        <w:t xml:space="preserve">　　　　</w:t>
      </w:r>
      <w:r w:rsidR="00B257AD" w:rsidRPr="00FF2B85">
        <w:rPr>
          <w:rFonts w:ascii="ＭＳ 明朝" w:hAnsi="ＭＳ 明朝" w:hint="eastAsia"/>
          <w:sz w:val="22"/>
          <w:szCs w:val="22"/>
        </w:rPr>
        <w:t>号</w:t>
      </w:r>
    </w:p>
    <w:p w:rsidR="00B257AD" w:rsidRPr="00FF2B85" w:rsidRDefault="00B257AD" w:rsidP="00050AAD">
      <w:pPr>
        <w:jc w:val="right"/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257AD" w:rsidRPr="00FF2B85" w:rsidRDefault="00B257AD" w:rsidP="009C0C51">
      <w:pPr>
        <w:ind w:firstLineChars="100" w:firstLine="220"/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 xml:space="preserve">身延町長　</w:t>
      </w:r>
      <w:r w:rsidR="00B510C6" w:rsidRPr="00FF2B85">
        <w:rPr>
          <w:rFonts w:ascii="ＭＳ 明朝" w:hAnsi="ＭＳ 明朝" w:hint="eastAsia"/>
          <w:sz w:val="22"/>
          <w:szCs w:val="22"/>
        </w:rPr>
        <w:t xml:space="preserve">　</w:t>
      </w:r>
      <w:r w:rsidRPr="00FF2B85">
        <w:rPr>
          <w:rFonts w:ascii="ＭＳ 明朝" w:hAnsi="ＭＳ 明朝" w:hint="eastAsia"/>
          <w:sz w:val="22"/>
          <w:szCs w:val="22"/>
        </w:rPr>
        <w:t>様</w:t>
      </w:r>
    </w:p>
    <w:p w:rsidR="00B257AD" w:rsidRPr="00FF2B85" w:rsidRDefault="00B257AD" w:rsidP="009C0C51">
      <w:pPr>
        <w:ind w:firstLineChars="2200" w:firstLine="4840"/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>（申請者）</w:t>
      </w:r>
    </w:p>
    <w:p w:rsidR="00B257AD" w:rsidRPr="00FF2B85" w:rsidRDefault="00B257AD" w:rsidP="002F325A">
      <w:pPr>
        <w:ind w:firstLineChars="2300" w:firstLine="5060"/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>所在地</w:t>
      </w:r>
    </w:p>
    <w:p w:rsidR="00B257AD" w:rsidRPr="00FF2B85" w:rsidRDefault="002F325A" w:rsidP="002F325A">
      <w:pPr>
        <w:ind w:right="44"/>
        <w:jc w:val="right"/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 xml:space="preserve">代表者氏名 　</w:t>
      </w:r>
      <w:r w:rsidR="00B257AD" w:rsidRPr="00FF2B85">
        <w:rPr>
          <w:rFonts w:ascii="ＭＳ 明朝" w:hAnsi="ＭＳ 明朝" w:hint="eastAsia"/>
          <w:sz w:val="22"/>
          <w:szCs w:val="22"/>
        </w:rPr>
        <w:t xml:space="preserve">　</w:t>
      </w:r>
      <w:r w:rsidRPr="00FF2B85">
        <w:rPr>
          <w:rFonts w:ascii="ＭＳ 明朝" w:hAnsi="ＭＳ 明朝" w:hint="eastAsia"/>
          <w:sz w:val="22"/>
          <w:szCs w:val="22"/>
        </w:rPr>
        <w:t xml:space="preserve">　</w:t>
      </w:r>
      <w:r w:rsidR="00B257AD" w:rsidRPr="00FF2B85">
        <w:rPr>
          <w:rFonts w:ascii="ＭＳ 明朝" w:hAnsi="ＭＳ 明朝" w:hint="eastAsia"/>
          <w:sz w:val="22"/>
          <w:szCs w:val="22"/>
        </w:rPr>
        <w:t xml:space="preserve">　　　　　　㊞</w:t>
      </w:r>
    </w:p>
    <w:p w:rsidR="002F325A" w:rsidRPr="00FF2B85" w:rsidRDefault="002F325A" w:rsidP="002F325A">
      <w:pPr>
        <w:ind w:right="220"/>
        <w:jc w:val="right"/>
        <w:rPr>
          <w:rFonts w:ascii="ＭＳ 明朝" w:hAnsi="ＭＳ 明朝"/>
          <w:sz w:val="22"/>
          <w:szCs w:val="22"/>
        </w:rPr>
      </w:pPr>
    </w:p>
    <w:p w:rsidR="00B257AD" w:rsidRPr="00FF2B85" w:rsidRDefault="00B257AD" w:rsidP="00B257AD">
      <w:pPr>
        <w:jc w:val="center"/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>姉妹都市交流事業補助金交付申請書</w:t>
      </w: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783740" w:rsidP="00BC6052">
      <w:pPr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 xml:space="preserve">　</w:t>
      </w:r>
      <w:r w:rsidR="005A76CC" w:rsidRPr="00FF2B85">
        <w:rPr>
          <w:rFonts w:ascii="ＭＳ 明朝" w:hAnsi="ＭＳ 明朝" w:hint="eastAsia"/>
          <w:sz w:val="22"/>
          <w:szCs w:val="22"/>
        </w:rPr>
        <w:t>このことについて、</w:t>
      </w:r>
      <w:r w:rsidR="00B257AD" w:rsidRPr="00FF2B85">
        <w:rPr>
          <w:rFonts w:ascii="ＭＳ 明朝" w:hAnsi="ＭＳ 明朝" w:hint="eastAsia"/>
          <w:sz w:val="22"/>
          <w:szCs w:val="22"/>
        </w:rPr>
        <w:t>補助金の交付を受けたいので、身延町姉妹都市交流事業補助金交付要綱第</w:t>
      </w:r>
      <w:r w:rsidR="009C0C51" w:rsidRPr="00FF2B85">
        <w:rPr>
          <w:rFonts w:ascii="ＭＳ 明朝" w:hAnsi="ＭＳ 明朝" w:hint="eastAsia"/>
          <w:sz w:val="22"/>
          <w:szCs w:val="22"/>
        </w:rPr>
        <w:t>6</w:t>
      </w:r>
      <w:r w:rsidR="00B257AD" w:rsidRPr="00FF2B85">
        <w:rPr>
          <w:rFonts w:ascii="ＭＳ 明朝" w:hAnsi="ＭＳ 明朝" w:hint="eastAsia"/>
          <w:sz w:val="22"/>
          <w:szCs w:val="22"/>
        </w:rPr>
        <w:t>条の規定に基づき、関係書類を添えて次のとおり申請します。</w:t>
      </w: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FF2B85" w:rsidP="009C0C51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</w:t>
      </w:r>
      <w:r w:rsidR="00B257AD" w:rsidRPr="00FF2B85">
        <w:rPr>
          <w:rFonts w:ascii="ＭＳ 明朝" w:hAnsi="ＭＳ 明朝" w:hint="eastAsia"/>
          <w:sz w:val="22"/>
          <w:szCs w:val="22"/>
        </w:rPr>
        <w:t xml:space="preserve">　補助金申請額　　金　　　　　　　　　　　円</w:t>
      </w: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FF2B85" w:rsidP="009C0C51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="00B257AD" w:rsidRPr="00FF2B85">
        <w:rPr>
          <w:rFonts w:ascii="ＭＳ 明朝" w:hAnsi="ＭＳ 明朝" w:hint="eastAsia"/>
          <w:sz w:val="22"/>
          <w:szCs w:val="22"/>
        </w:rPr>
        <w:t xml:space="preserve">　添付書類</w:t>
      </w: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050AAD" w:rsidP="00BC6052">
      <w:pPr>
        <w:rPr>
          <w:rFonts w:ascii="ＭＳ 明朝" w:hAnsi="ＭＳ 明朝"/>
          <w:sz w:val="22"/>
          <w:szCs w:val="22"/>
        </w:rPr>
      </w:pPr>
      <w:r w:rsidRPr="00FF2B85">
        <w:rPr>
          <w:rFonts w:ascii="ＭＳ 明朝" w:hAnsi="ＭＳ 明朝" w:hint="eastAsia"/>
          <w:sz w:val="22"/>
          <w:szCs w:val="22"/>
        </w:rPr>
        <w:t xml:space="preserve">　（</w:t>
      </w:r>
      <w:r w:rsidR="00FF2B85">
        <w:rPr>
          <w:rFonts w:ascii="ＭＳ 明朝" w:hAnsi="ＭＳ 明朝" w:hint="eastAsia"/>
          <w:sz w:val="22"/>
          <w:szCs w:val="22"/>
        </w:rPr>
        <w:t>1</w:t>
      </w:r>
      <w:r w:rsidRPr="00FF2B85">
        <w:rPr>
          <w:rFonts w:ascii="ＭＳ 明朝" w:hAnsi="ＭＳ 明朝" w:hint="eastAsia"/>
          <w:sz w:val="22"/>
          <w:szCs w:val="22"/>
        </w:rPr>
        <w:t>）事業計画書</w:t>
      </w:r>
    </w:p>
    <w:p w:rsidR="00B257AD" w:rsidRPr="00FF2B85" w:rsidRDefault="00B257AD" w:rsidP="00BC6052">
      <w:pPr>
        <w:rPr>
          <w:rFonts w:ascii="ＭＳ 明朝" w:hAnsi="ＭＳ 明朝"/>
          <w:sz w:val="22"/>
          <w:szCs w:val="22"/>
        </w:rPr>
      </w:pPr>
    </w:p>
    <w:p w:rsidR="00B257AD" w:rsidRPr="00FF2B85" w:rsidRDefault="00FF2B85" w:rsidP="00BC605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（2</w:t>
      </w:r>
      <w:r w:rsidR="00050AAD" w:rsidRPr="00FF2B85">
        <w:rPr>
          <w:rFonts w:ascii="ＭＳ 明朝" w:hAnsi="ＭＳ 明朝" w:hint="eastAsia"/>
          <w:sz w:val="22"/>
          <w:szCs w:val="22"/>
        </w:rPr>
        <w:t>）収支予算書</w:t>
      </w:r>
    </w:p>
    <w:p w:rsidR="002F325A" w:rsidRPr="00FF2B85" w:rsidRDefault="002F325A" w:rsidP="00BC6052">
      <w:pPr>
        <w:rPr>
          <w:rFonts w:ascii="ＭＳ 明朝" w:hAnsi="ＭＳ 明朝"/>
          <w:sz w:val="22"/>
          <w:szCs w:val="22"/>
        </w:rPr>
      </w:pPr>
    </w:p>
    <w:p w:rsidR="00050AAD" w:rsidRPr="00FF2B85" w:rsidRDefault="00FF2B85" w:rsidP="00BC605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（3</w:t>
      </w:r>
      <w:r w:rsidR="00CC408C" w:rsidRPr="00FF2B85">
        <w:rPr>
          <w:rFonts w:ascii="ＭＳ 明朝" w:hAnsi="ＭＳ 明朝" w:hint="eastAsia"/>
          <w:sz w:val="22"/>
          <w:szCs w:val="22"/>
        </w:rPr>
        <w:t>）</w:t>
      </w:r>
      <w:r w:rsidR="002F325A" w:rsidRPr="00FF2B85">
        <w:rPr>
          <w:rFonts w:ascii="ＭＳ 明朝" w:hAnsi="ＭＳ 明朝" w:hint="eastAsia"/>
          <w:sz w:val="22"/>
          <w:szCs w:val="22"/>
        </w:rPr>
        <w:t>その他必要な</w:t>
      </w:r>
      <w:r w:rsidR="00050AAD" w:rsidRPr="00FF2B85">
        <w:rPr>
          <w:rFonts w:ascii="ＭＳ 明朝" w:hAnsi="ＭＳ 明朝" w:hint="eastAsia"/>
          <w:sz w:val="22"/>
          <w:szCs w:val="22"/>
        </w:rPr>
        <w:t>書類</w:t>
      </w:r>
    </w:p>
    <w:p w:rsidR="00050AAD" w:rsidRPr="00FF2B85" w:rsidRDefault="00050AAD" w:rsidP="00BC6052">
      <w:pPr>
        <w:rPr>
          <w:rFonts w:ascii="ＭＳ 明朝" w:hAnsi="ＭＳ 明朝"/>
          <w:sz w:val="22"/>
          <w:szCs w:val="22"/>
        </w:rPr>
      </w:pPr>
    </w:p>
    <w:p w:rsidR="00C90D64" w:rsidRPr="00FF2B85" w:rsidRDefault="00C90D64" w:rsidP="009C0C51">
      <w:pPr>
        <w:rPr>
          <w:rFonts w:ascii="ＭＳ 明朝" w:hAnsi="ＭＳ 明朝"/>
        </w:rPr>
      </w:pPr>
    </w:p>
    <w:sectPr w:rsidR="00C90D64" w:rsidRPr="00FF2B85" w:rsidSect="00573D22"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A7" w:rsidRDefault="008400A7">
      <w:r>
        <w:separator/>
      </w:r>
    </w:p>
  </w:endnote>
  <w:endnote w:type="continuationSeparator" w:id="0">
    <w:p w:rsidR="008400A7" w:rsidRDefault="0084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A7" w:rsidRDefault="008400A7">
      <w:r>
        <w:separator/>
      </w:r>
    </w:p>
  </w:footnote>
  <w:footnote w:type="continuationSeparator" w:id="0">
    <w:p w:rsidR="008400A7" w:rsidRDefault="00840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6A"/>
    <w:rsid w:val="00050AAD"/>
    <w:rsid w:val="000B27A1"/>
    <w:rsid w:val="0011792D"/>
    <w:rsid w:val="00117EE4"/>
    <w:rsid w:val="00197865"/>
    <w:rsid w:val="001C0BCD"/>
    <w:rsid w:val="001C2218"/>
    <w:rsid w:val="00211FF3"/>
    <w:rsid w:val="00236B6A"/>
    <w:rsid w:val="00267851"/>
    <w:rsid w:val="002A3241"/>
    <w:rsid w:val="002F325A"/>
    <w:rsid w:val="003122DE"/>
    <w:rsid w:val="00316384"/>
    <w:rsid w:val="003978E0"/>
    <w:rsid w:val="004268A7"/>
    <w:rsid w:val="00453514"/>
    <w:rsid w:val="004A5C57"/>
    <w:rsid w:val="004B4A42"/>
    <w:rsid w:val="004E686A"/>
    <w:rsid w:val="00532BFC"/>
    <w:rsid w:val="00546338"/>
    <w:rsid w:val="00546549"/>
    <w:rsid w:val="00573D22"/>
    <w:rsid w:val="00587F5C"/>
    <w:rsid w:val="005A3361"/>
    <w:rsid w:val="005A76CC"/>
    <w:rsid w:val="006C49B1"/>
    <w:rsid w:val="0071781D"/>
    <w:rsid w:val="007761F1"/>
    <w:rsid w:val="00783740"/>
    <w:rsid w:val="007A24FF"/>
    <w:rsid w:val="007D1602"/>
    <w:rsid w:val="007E7BCD"/>
    <w:rsid w:val="008400A7"/>
    <w:rsid w:val="008668A9"/>
    <w:rsid w:val="00872FA2"/>
    <w:rsid w:val="00893F42"/>
    <w:rsid w:val="008A379F"/>
    <w:rsid w:val="008C1E33"/>
    <w:rsid w:val="008C5648"/>
    <w:rsid w:val="008D6421"/>
    <w:rsid w:val="00952A3B"/>
    <w:rsid w:val="009C0C51"/>
    <w:rsid w:val="009D1EE1"/>
    <w:rsid w:val="009D6235"/>
    <w:rsid w:val="00A219E1"/>
    <w:rsid w:val="00A722BE"/>
    <w:rsid w:val="00A93FE9"/>
    <w:rsid w:val="00AA3DB2"/>
    <w:rsid w:val="00B019E0"/>
    <w:rsid w:val="00B257AD"/>
    <w:rsid w:val="00B473E0"/>
    <w:rsid w:val="00B510C6"/>
    <w:rsid w:val="00B778FB"/>
    <w:rsid w:val="00B85C40"/>
    <w:rsid w:val="00BB14B4"/>
    <w:rsid w:val="00BC24D0"/>
    <w:rsid w:val="00BC6052"/>
    <w:rsid w:val="00C040A3"/>
    <w:rsid w:val="00C90D64"/>
    <w:rsid w:val="00CC3220"/>
    <w:rsid w:val="00CC408C"/>
    <w:rsid w:val="00CD432D"/>
    <w:rsid w:val="00D060B2"/>
    <w:rsid w:val="00D9303E"/>
    <w:rsid w:val="00DB1BC9"/>
    <w:rsid w:val="00E73C21"/>
    <w:rsid w:val="00E80BF0"/>
    <w:rsid w:val="00ED3441"/>
    <w:rsid w:val="00F40A8D"/>
    <w:rsid w:val="00F556C4"/>
    <w:rsid w:val="00F67DBB"/>
    <w:rsid w:val="00F90571"/>
    <w:rsid w:val="00FB1B19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D43FA-708A-43C5-BE6D-E233D886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DB1BC9"/>
    <w:rPr>
      <w:sz w:val="18"/>
      <w:szCs w:val="18"/>
    </w:rPr>
  </w:style>
  <w:style w:type="paragraph" w:styleId="a4">
    <w:name w:val="annotation text"/>
    <w:basedOn w:val="a"/>
    <w:semiHidden/>
    <w:rsid w:val="00DB1BC9"/>
    <w:pPr>
      <w:jc w:val="left"/>
    </w:pPr>
  </w:style>
  <w:style w:type="paragraph" w:styleId="a5">
    <w:name w:val="annotation subject"/>
    <w:basedOn w:val="a4"/>
    <w:next w:val="a4"/>
    <w:semiHidden/>
    <w:rsid w:val="00DB1BC9"/>
    <w:rPr>
      <w:b/>
      <w:bCs/>
    </w:rPr>
  </w:style>
  <w:style w:type="paragraph" w:styleId="a6">
    <w:name w:val="Balloon Text"/>
    <w:basedOn w:val="a"/>
    <w:semiHidden/>
    <w:rsid w:val="00DB1BC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90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322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322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身延町姉妹都市交流事業補助金交付要綱</vt:lpstr>
      <vt:lpstr>身延町姉妹都市交流事業補助金交付要綱</vt:lpstr>
    </vt:vector>
  </TitlesOfParts>
  <Company> 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身延町姉妹都市交流事業補助金交付要綱</dc:title>
  <dc:subject/>
  <dc:creator>MNPCA029</dc:creator>
  <cp:keywords/>
  <dc:description/>
  <cp:lastModifiedBy>MNPCA219001</cp:lastModifiedBy>
  <cp:revision>4</cp:revision>
  <cp:lastPrinted>2010-09-13T04:26:00Z</cp:lastPrinted>
  <dcterms:created xsi:type="dcterms:W3CDTF">2024-07-08T05:00:00Z</dcterms:created>
  <dcterms:modified xsi:type="dcterms:W3CDTF">2024-07-08T05:01:00Z</dcterms:modified>
</cp:coreProperties>
</file>