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FB" w:rsidRPr="00FA7F16" w:rsidRDefault="00CD432D" w:rsidP="00B778FB">
      <w:pPr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>様式第</w:t>
      </w:r>
      <w:r w:rsidR="0080326C" w:rsidRPr="00FA7F16">
        <w:rPr>
          <w:rFonts w:ascii="ＭＳ 明朝" w:hAnsi="ＭＳ 明朝" w:hint="eastAsia"/>
          <w:sz w:val="22"/>
          <w:szCs w:val="22"/>
        </w:rPr>
        <w:t>5</w:t>
      </w:r>
      <w:r w:rsidR="00B778FB" w:rsidRPr="00FA7F16">
        <w:rPr>
          <w:rFonts w:ascii="ＭＳ 明朝" w:hAnsi="ＭＳ 明朝" w:hint="eastAsia"/>
          <w:sz w:val="22"/>
          <w:szCs w:val="22"/>
        </w:rPr>
        <w:t>号（第</w:t>
      </w:r>
      <w:r w:rsidR="0080326C" w:rsidRPr="00FA7F16">
        <w:rPr>
          <w:rFonts w:ascii="ＭＳ 明朝" w:hAnsi="ＭＳ 明朝" w:hint="eastAsia"/>
          <w:sz w:val="22"/>
          <w:szCs w:val="22"/>
        </w:rPr>
        <w:t>10</w:t>
      </w:r>
      <w:r w:rsidR="00B778FB" w:rsidRPr="00FA7F16">
        <w:rPr>
          <w:rFonts w:ascii="ＭＳ 明朝" w:hAnsi="ＭＳ 明朝" w:hint="eastAsia"/>
          <w:sz w:val="22"/>
          <w:szCs w:val="22"/>
        </w:rPr>
        <w:t>条関係）</w:t>
      </w:r>
    </w:p>
    <w:p w:rsidR="00B778FB" w:rsidRPr="00FA7F16" w:rsidRDefault="00783740" w:rsidP="00B778FB">
      <w:pPr>
        <w:jc w:val="right"/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 xml:space="preserve">第　　　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　号</w:t>
      </w:r>
    </w:p>
    <w:p w:rsidR="00B778FB" w:rsidRPr="00FA7F16" w:rsidRDefault="00B778FB" w:rsidP="00B778FB">
      <w:pPr>
        <w:jc w:val="right"/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778FB" w:rsidRPr="00FA7F16" w:rsidRDefault="00B778FB" w:rsidP="00B778FB">
      <w:pPr>
        <w:rPr>
          <w:rFonts w:ascii="ＭＳ 明朝" w:hAnsi="ＭＳ 明朝" w:hint="eastAsia"/>
          <w:sz w:val="22"/>
          <w:szCs w:val="22"/>
        </w:rPr>
      </w:pPr>
    </w:p>
    <w:p w:rsidR="00B778FB" w:rsidRPr="00FA7F16" w:rsidRDefault="00783740" w:rsidP="0080326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 xml:space="preserve">身延町長　　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様</w:t>
      </w:r>
    </w:p>
    <w:p w:rsidR="00B778FB" w:rsidRPr="00FA7F16" w:rsidRDefault="00B778FB" w:rsidP="00B778FB">
      <w:pPr>
        <w:rPr>
          <w:rFonts w:ascii="ＭＳ 明朝" w:hAnsi="ＭＳ 明朝" w:hint="eastAsia"/>
          <w:sz w:val="22"/>
          <w:szCs w:val="22"/>
        </w:rPr>
      </w:pPr>
    </w:p>
    <w:p w:rsidR="00B778FB" w:rsidRPr="00FA7F16" w:rsidRDefault="00B778FB" w:rsidP="00D315B6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>（申請者）</w:t>
      </w:r>
    </w:p>
    <w:p w:rsidR="00B778FB" w:rsidRPr="00FA7F16" w:rsidRDefault="00D315B6" w:rsidP="00D315B6">
      <w:pPr>
        <w:ind w:firstLineChars="2400" w:firstLine="5280"/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>所在地</w:t>
      </w:r>
    </w:p>
    <w:p w:rsidR="00B778FB" w:rsidRPr="00FA7F16" w:rsidRDefault="00D315B6" w:rsidP="00D315B6">
      <w:pPr>
        <w:ind w:right="110"/>
        <w:jc w:val="right"/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>代表者氏名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</w:t>
      </w:r>
      <w:r w:rsidRPr="00FA7F16">
        <w:rPr>
          <w:rFonts w:ascii="ＭＳ 明朝" w:hAnsi="ＭＳ 明朝" w:hint="eastAsia"/>
          <w:sz w:val="22"/>
          <w:szCs w:val="22"/>
        </w:rPr>
        <w:t xml:space="preserve"> 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　　　　　㊞</w:t>
      </w:r>
    </w:p>
    <w:p w:rsidR="00B778FB" w:rsidRPr="00FA7F16" w:rsidRDefault="00B778FB" w:rsidP="00B778FB">
      <w:pPr>
        <w:rPr>
          <w:rFonts w:ascii="ＭＳ 明朝" w:hAnsi="ＭＳ 明朝" w:hint="eastAsia"/>
          <w:sz w:val="22"/>
          <w:szCs w:val="22"/>
        </w:rPr>
      </w:pPr>
    </w:p>
    <w:p w:rsidR="00B778FB" w:rsidRPr="00FA7F16" w:rsidRDefault="00B778FB" w:rsidP="00B778FB">
      <w:pPr>
        <w:jc w:val="center"/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>姉妹都市交流事業補助金</w:t>
      </w:r>
      <w:r w:rsidR="00A0558A" w:rsidRPr="00FA7F16">
        <w:rPr>
          <w:rFonts w:ascii="ＭＳ 明朝" w:hAnsi="ＭＳ 明朝" w:hint="eastAsia"/>
          <w:sz w:val="22"/>
          <w:szCs w:val="22"/>
        </w:rPr>
        <w:t>（概算払）</w:t>
      </w:r>
      <w:r w:rsidRPr="00FA7F16">
        <w:rPr>
          <w:rFonts w:ascii="ＭＳ 明朝" w:hAnsi="ＭＳ 明朝" w:hint="eastAsia"/>
          <w:sz w:val="22"/>
          <w:szCs w:val="22"/>
        </w:rPr>
        <w:t>請求書</w:t>
      </w:r>
    </w:p>
    <w:p w:rsidR="00B778FB" w:rsidRPr="00FA7F16" w:rsidRDefault="00B778FB" w:rsidP="00B778FB">
      <w:pPr>
        <w:rPr>
          <w:rFonts w:ascii="ＭＳ 明朝" w:hAnsi="ＭＳ 明朝" w:hint="eastAsia"/>
          <w:sz w:val="22"/>
          <w:szCs w:val="22"/>
        </w:rPr>
      </w:pPr>
    </w:p>
    <w:p w:rsidR="00B778FB" w:rsidRPr="00FA7F16" w:rsidRDefault="00783740" w:rsidP="00B778FB">
      <w:pPr>
        <w:rPr>
          <w:rFonts w:ascii="ＭＳ 明朝" w:hAnsi="ＭＳ 明朝" w:hint="eastAsia"/>
          <w:sz w:val="22"/>
          <w:szCs w:val="22"/>
        </w:rPr>
      </w:pPr>
      <w:r w:rsidRPr="00FA7F16">
        <w:rPr>
          <w:rFonts w:ascii="ＭＳ 明朝" w:hAnsi="ＭＳ 明朝" w:hint="eastAsia"/>
          <w:sz w:val="22"/>
          <w:szCs w:val="22"/>
        </w:rPr>
        <w:t xml:space="preserve">　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年　　月　　日付け第　　号をもっ</w:t>
      </w:r>
      <w:r w:rsidR="00BF7EDC" w:rsidRPr="00FA7F16">
        <w:rPr>
          <w:rFonts w:ascii="ＭＳ 明朝" w:hAnsi="ＭＳ 明朝" w:hint="eastAsia"/>
          <w:sz w:val="22"/>
          <w:szCs w:val="22"/>
        </w:rPr>
        <w:t>て交付決定通知のあった標記補助事業について、次のとおり</w:t>
      </w:r>
      <w:r w:rsidR="00B778FB" w:rsidRPr="00FA7F16">
        <w:rPr>
          <w:rFonts w:ascii="ＭＳ 明朝" w:hAnsi="ＭＳ 明朝" w:hint="eastAsia"/>
          <w:sz w:val="22"/>
          <w:szCs w:val="22"/>
        </w:rPr>
        <w:t>補助金</w:t>
      </w:r>
      <w:r w:rsidR="00BF7EDC" w:rsidRPr="00FA7F16">
        <w:rPr>
          <w:rFonts w:ascii="ＭＳ 明朝" w:hAnsi="ＭＳ 明朝" w:hint="eastAsia"/>
          <w:sz w:val="22"/>
          <w:szCs w:val="22"/>
        </w:rPr>
        <w:t>の交付（概算払）</w:t>
      </w:r>
      <w:r w:rsidR="00B778FB" w:rsidRPr="00FA7F16">
        <w:rPr>
          <w:rFonts w:ascii="ＭＳ 明朝" w:hAnsi="ＭＳ 明朝" w:hint="eastAsia"/>
          <w:sz w:val="22"/>
          <w:szCs w:val="22"/>
        </w:rPr>
        <w:t>を受けたいので、身延町姉妹都市交流事業補助金交付要綱第</w:t>
      </w:r>
      <w:r w:rsidR="0080326C" w:rsidRPr="00FA7F16">
        <w:rPr>
          <w:rFonts w:ascii="ＭＳ 明朝" w:hAnsi="ＭＳ 明朝" w:hint="eastAsia"/>
          <w:sz w:val="22"/>
          <w:szCs w:val="22"/>
        </w:rPr>
        <w:t>9</w:t>
      </w:r>
      <w:r w:rsidR="00B778FB" w:rsidRPr="00FA7F16">
        <w:rPr>
          <w:rFonts w:ascii="ＭＳ 明朝" w:hAnsi="ＭＳ 明朝" w:hint="eastAsia"/>
          <w:sz w:val="22"/>
          <w:szCs w:val="22"/>
        </w:rPr>
        <w:t>条の規定に基づき、次のとおり請求します。</w:t>
      </w:r>
    </w:p>
    <w:p w:rsidR="00B778FB" w:rsidRPr="00FA7F16" w:rsidRDefault="00B778FB" w:rsidP="00B778FB">
      <w:pPr>
        <w:rPr>
          <w:rFonts w:ascii="ＭＳ 明朝" w:hAnsi="ＭＳ 明朝" w:hint="eastAsia"/>
          <w:sz w:val="22"/>
          <w:szCs w:val="22"/>
        </w:rPr>
      </w:pPr>
    </w:p>
    <w:p w:rsidR="00B778FB" w:rsidRPr="00FA7F16" w:rsidRDefault="00FA7F16" w:rsidP="00B778F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交付決定額　　金　　　　　　　　　　　円</w:t>
      </w:r>
    </w:p>
    <w:p w:rsidR="00B778FB" w:rsidRPr="00FA7F16" w:rsidRDefault="00B778FB" w:rsidP="00B778FB">
      <w:pPr>
        <w:rPr>
          <w:rFonts w:ascii="ＭＳ 明朝" w:hAnsi="ＭＳ 明朝" w:hint="eastAsia"/>
          <w:sz w:val="22"/>
          <w:szCs w:val="22"/>
        </w:rPr>
      </w:pPr>
    </w:p>
    <w:p w:rsidR="00B778FB" w:rsidRPr="00FA7F16" w:rsidRDefault="00FA7F16" w:rsidP="0080326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</w:t>
      </w:r>
      <w:r w:rsidR="00B778FB" w:rsidRPr="00FA7F16">
        <w:rPr>
          <w:rFonts w:ascii="ＭＳ 明朝" w:hAnsi="ＭＳ 明朝" w:hint="eastAsia"/>
          <w:kern w:val="0"/>
          <w:sz w:val="22"/>
          <w:szCs w:val="22"/>
        </w:rPr>
        <w:t>請求額</w:t>
      </w:r>
      <w:r w:rsidR="00B778FB" w:rsidRPr="00FA7F16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47"/>
        <w:gridCol w:w="2116"/>
        <w:gridCol w:w="2478"/>
        <w:gridCol w:w="1553"/>
      </w:tblGrid>
      <w:tr w:rsidR="00B778FB" w:rsidRPr="00FA7F16" w:rsidTr="00FA7F16">
        <w:tc>
          <w:tcPr>
            <w:tcW w:w="2347" w:type="dxa"/>
          </w:tcPr>
          <w:p w:rsidR="00B778FB" w:rsidRPr="00FA7F16" w:rsidRDefault="00B778FB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補助金等交付決定額　①</w:t>
            </w:r>
          </w:p>
        </w:tc>
        <w:tc>
          <w:tcPr>
            <w:tcW w:w="2116" w:type="dxa"/>
          </w:tcPr>
          <w:p w:rsidR="00B778FB" w:rsidRPr="00FA7F16" w:rsidRDefault="00BF7EDC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概算払</w:t>
            </w:r>
            <w:r w:rsidR="00B778FB" w:rsidRPr="00FA7F16">
              <w:rPr>
                <w:rFonts w:ascii="ＭＳ 明朝" w:hAnsi="ＭＳ 明朝" w:hint="eastAsia"/>
                <w:sz w:val="22"/>
                <w:szCs w:val="22"/>
              </w:rPr>
              <w:t>額　②</w:t>
            </w:r>
          </w:p>
        </w:tc>
        <w:tc>
          <w:tcPr>
            <w:tcW w:w="2478" w:type="dxa"/>
          </w:tcPr>
          <w:p w:rsidR="00B778FB" w:rsidRPr="00FA7F16" w:rsidRDefault="00B778FB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残　　額　①－②＝③</w:t>
            </w:r>
          </w:p>
        </w:tc>
        <w:tc>
          <w:tcPr>
            <w:tcW w:w="1553" w:type="dxa"/>
          </w:tcPr>
          <w:p w:rsidR="00B778FB" w:rsidRPr="00FA7F16" w:rsidRDefault="00B778FB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B778FB" w:rsidRPr="00FA7F16" w:rsidTr="00FA7F16">
        <w:tc>
          <w:tcPr>
            <w:tcW w:w="2347" w:type="dxa"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48"/>
                <w:szCs w:val="48"/>
              </w:rPr>
            </w:pPr>
          </w:p>
        </w:tc>
        <w:tc>
          <w:tcPr>
            <w:tcW w:w="2116" w:type="dxa"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78" w:type="dxa"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53" w:type="dxa"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778FB" w:rsidRPr="00FA7F16" w:rsidRDefault="00B778FB" w:rsidP="00B778FB">
      <w:pPr>
        <w:rPr>
          <w:rFonts w:ascii="ＭＳ 明朝" w:hAnsi="ＭＳ 明朝" w:hint="eastAsia"/>
          <w:sz w:val="22"/>
          <w:szCs w:val="22"/>
        </w:rPr>
      </w:pPr>
    </w:p>
    <w:p w:rsidR="00B778FB" w:rsidRPr="00FA7F16" w:rsidRDefault="00FA7F16" w:rsidP="00B778F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概算払の理由</w:t>
      </w:r>
    </w:p>
    <w:p w:rsidR="00B778FB" w:rsidRPr="00FA7F16" w:rsidRDefault="00B778FB" w:rsidP="00B778FB">
      <w:pPr>
        <w:rPr>
          <w:rFonts w:ascii="ＭＳ 明朝" w:hAnsi="ＭＳ 明朝" w:hint="eastAsia"/>
          <w:sz w:val="22"/>
          <w:szCs w:val="22"/>
        </w:rPr>
      </w:pPr>
    </w:p>
    <w:p w:rsidR="00B778FB" w:rsidRPr="00FA7F16" w:rsidRDefault="00FA7F16" w:rsidP="00B778F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</w:t>
      </w:r>
      <w:r w:rsidR="00B778FB" w:rsidRPr="00FA7F16">
        <w:rPr>
          <w:rFonts w:ascii="ＭＳ 明朝" w:hAnsi="ＭＳ 明朝" w:hint="eastAsia"/>
          <w:sz w:val="22"/>
          <w:szCs w:val="22"/>
        </w:rPr>
        <w:t xml:space="preserve">　支払先</w:t>
      </w:r>
    </w:p>
    <w:tbl>
      <w:tblPr>
        <w:tblStyle w:val="a7"/>
        <w:tblW w:w="8757" w:type="dxa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1207"/>
        <w:gridCol w:w="1260"/>
        <w:gridCol w:w="2045"/>
        <w:gridCol w:w="1440"/>
        <w:gridCol w:w="2265"/>
      </w:tblGrid>
      <w:tr w:rsidR="00B778FB" w:rsidRPr="00FA7F16" w:rsidTr="0080326C">
        <w:trPr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B778FB" w:rsidRPr="00FA7F16" w:rsidRDefault="00B778FB" w:rsidP="00CD43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支　払　方　法</w:t>
            </w:r>
          </w:p>
        </w:tc>
        <w:tc>
          <w:tcPr>
            <w:tcW w:w="1207" w:type="dxa"/>
            <w:vMerge w:val="restart"/>
            <w:vAlign w:val="center"/>
          </w:tcPr>
          <w:p w:rsidR="00B778FB" w:rsidRPr="00FA7F16" w:rsidRDefault="00FA7F16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B778FB" w:rsidRPr="00FA7F16">
              <w:rPr>
                <w:rFonts w:ascii="ＭＳ 明朝" w:hAnsi="ＭＳ 明朝" w:hint="eastAsia"/>
                <w:sz w:val="22"/>
                <w:szCs w:val="22"/>
              </w:rPr>
              <w:t>振替払</w:t>
            </w:r>
          </w:p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778FB" w:rsidRPr="00FA7F16" w:rsidRDefault="00B778FB" w:rsidP="00CD432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8FB" w:rsidRPr="00FA7F16" w:rsidRDefault="00FA7F16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B778FB" w:rsidRPr="00FA7F16">
              <w:rPr>
                <w:rFonts w:ascii="ＭＳ 明朝" w:hAnsi="ＭＳ 明朝" w:hint="eastAsia"/>
                <w:sz w:val="22"/>
                <w:szCs w:val="22"/>
              </w:rPr>
              <w:t>現金払</w:t>
            </w:r>
          </w:p>
        </w:tc>
        <w:tc>
          <w:tcPr>
            <w:tcW w:w="7010" w:type="dxa"/>
            <w:gridSpan w:val="4"/>
          </w:tcPr>
          <w:p w:rsidR="00B778FB" w:rsidRPr="00FA7F16" w:rsidRDefault="00B778FB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振　替　先　金　融　機　関　名</w:t>
            </w:r>
          </w:p>
        </w:tc>
      </w:tr>
      <w:tr w:rsidR="00B778FB" w:rsidRPr="00FA7F16" w:rsidTr="0080326C">
        <w:trPr>
          <w:trHeight w:val="1215"/>
          <w:jc w:val="center"/>
        </w:trPr>
        <w:tc>
          <w:tcPr>
            <w:tcW w:w="540" w:type="dxa"/>
            <w:vMerge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7" w:type="dxa"/>
            <w:vMerge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778FB" w:rsidRPr="00FA7F16" w:rsidRDefault="00B778FB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5750" w:type="dxa"/>
            <w:gridSpan w:val="3"/>
          </w:tcPr>
          <w:p w:rsidR="00B778FB" w:rsidRPr="00FA7F16" w:rsidRDefault="00B778FB" w:rsidP="00CD432D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 xml:space="preserve">銀　　行　　　　　　　　　　</w:t>
            </w:r>
          </w:p>
          <w:p w:rsidR="00B778FB" w:rsidRPr="00FA7F16" w:rsidRDefault="00B778FB" w:rsidP="00CD432D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 xml:space="preserve">農　　協　　　　　　　　</w:t>
            </w:r>
            <w:r w:rsidR="0080326C" w:rsidRPr="00FA7F16">
              <w:rPr>
                <w:rFonts w:ascii="ＭＳ 明朝" w:hAnsi="ＭＳ 明朝" w:hint="eastAsia"/>
                <w:sz w:val="22"/>
                <w:szCs w:val="22"/>
              </w:rPr>
              <w:t xml:space="preserve">　店</w:t>
            </w:r>
          </w:p>
          <w:p w:rsidR="00B778FB" w:rsidRPr="00FA7F16" w:rsidRDefault="00B778FB" w:rsidP="00CD432D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  <w:p w:rsidR="0080326C" w:rsidRPr="00FA7F16" w:rsidRDefault="0080326C" w:rsidP="00CD432D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</w:tc>
      </w:tr>
      <w:tr w:rsidR="00B778FB" w:rsidRPr="00FA7F16" w:rsidTr="0080326C">
        <w:trPr>
          <w:trHeight w:val="659"/>
          <w:jc w:val="center"/>
        </w:trPr>
        <w:tc>
          <w:tcPr>
            <w:tcW w:w="540" w:type="dxa"/>
            <w:vMerge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7" w:type="dxa"/>
            <w:vMerge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778FB" w:rsidRPr="00FA7F16" w:rsidRDefault="00B778FB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2045" w:type="dxa"/>
            <w:vAlign w:val="center"/>
          </w:tcPr>
          <w:p w:rsidR="00B778FB" w:rsidRPr="00FA7F16" w:rsidRDefault="00FA7F16" w:rsidP="00FA7F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B778FB" w:rsidRPr="00FA7F16">
              <w:rPr>
                <w:rFonts w:ascii="ＭＳ 明朝" w:hAnsi="ＭＳ 明朝" w:hint="eastAsia"/>
                <w:sz w:val="22"/>
                <w:szCs w:val="22"/>
              </w:rPr>
              <w:t xml:space="preserve">普通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bookmarkStart w:id="0" w:name="_GoBack"/>
            <w:bookmarkEnd w:id="0"/>
            <w:r w:rsidR="00B778FB" w:rsidRPr="00FA7F16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440" w:type="dxa"/>
            <w:vAlign w:val="center"/>
          </w:tcPr>
          <w:p w:rsidR="00B778FB" w:rsidRPr="00FA7F16" w:rsidRDefault="00B778FB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265" w:type="dxa"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48"/>
                <w:szCs w:val="48"/>
              </w:rPr>
            </w:pPr>
          </w:p>
        </w:tc>
      </w:tr>
      <w:tr w:rsidR="00B778FB" w:rsidRPr="00FA7F16" w:rsidTr="0080326C">
        <w:trPr>
          <w:trHeight w:val="472"/>
          <w:jc w:val="center"/>
        </w:trPr>
        <w:tc>
          <w:tcPr>
            <w:tcW w:w="540" w:type="dxa"/>
            <w:vMerge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7" w:type="dxa"/>
            <w:vMerge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778FB" w:rsidRPr="00FA7F16" w:rsidRDefault="00B778FB" w:rsidP="00CD43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A7F16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5750" w:type="dxa"/>
            <w:gridSpan w:val="3"/>
          </w:tcPr>
          <w:p w:rsidR="00B778FB" w:rsidRPr="00FA7F16" w:rsidRDefault="00B778FB" w:rsidP="00CD432D">
            <w:pPr>
              <w:rPr>
                <w:rFonts w:ascii="ＭＳ 明朝" w:hAnsi="ＭＳ 明朝" w:hint="eastAsia"/>
                <w:sz w:val="48"/>
                <w:szCs w:val="48"/>
              </w:rPr>
            </w:pPr>
          </w:p>
        </w:tc>
      </w:tr>
    </w:tbl>
    <w:p w:rsidR="00C90D64" w:rsidRPr="00FA7F16" w:rsidRDefault="00C90D64" w:rsidP="00BC6052">
      <w:pPr>
        <w:rPr>
          <w:rFonts w:ascii="ＭＳ 明朝" w:hAnsi="ＭＳ 明朝" w:hint="eastAsia"/>
          <w:sz w:val="22"/>
          <w:szCs w:val="22"/>
        </w:rPr>
      </w:pPr>
    </w:p>
    <w:sectPr w:rsidR="00C90D64" w:rsidRPr="00FA7F16" w:rsidSect="00AA7375">
      <w:pgSz w:w="11906" w:h="16838" w:code="9"/>
      <w:pgMar w:top="1701" w:right="1701" w:bottom="1701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94" w:rsidRDefault="00C87D94">
      <w:r>
        <w:separator/>
      </w:r>
    </w:p>
  </w:endnote>
  <w:endnote w:type="continuationSeparator" w:id="0">
    <w:p w:rsidR="00C87D94" w:rsidRDefault="00C8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94" w:rsidRDefault="00C87D94">
      <w:r>
        <w:separator/>
      </w:r>
    </w:p>
  </w:footnote>
  <w:footnote w:type="continuationSeparator" w:id="0">
    <w:p w:rsidR="00C87D94" w:rsidRDefault="00C8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A"/>
    <w:rsid w:val="0001103F"/>
    <w:rsid w:val="00050AAD"/>
    <w:rsid w:val="000B27A1"/>
    <w:rsid w:val="000B2CB7"/>
    <w:rsid w:val="0011792D"/>
    <w:rsid w:val="00117EE4"/>
    <w:rsid w:val="00197865"/>
    <w:rsid w:val="001C0BCD"/>
    <w:rsid w:val="001C2218"/>
    <w:rsid w:val="00211FF3"/>
    <w:rsid w:val="00236B6A"/>
    <w:rsid w:val="00267851"/>
    <w:rsid w:val="002A3241"/>
    <w:rsid w:val="003122DE"/>
    <w:rsid w:val="00316384"/>
    <w:rsid w:val="003325AF"/>
    <w:rsid w:val="003978E0"/>
    <w:rsid w:val="00453514"/>
    <w:rsid w:val="004A5C57"/>
    <w:rsid w:val="004B4A42"/>
    <w:rsid w:val="004E686A"/>
    <w:rsid w:val="00532BFC"/>
    <w:rsid w:val="00546338"/>
    <w:rsid w:val="00587F5C"/>
    <w:rsid w:val="006C49B1"/>
    <w:rsid w:val="0071781D"/>
    <w:rsid w:val="007761F1"/>
    <w:rsid w:val="00783740"/>
    <w:rsid w:val="007A24FF"/>
    <w:rsid w:val="007D1602"/>
    <w:rsid w:val="0080326C"/>
    <w:rsid w:val="008668A9"/>
    <w:rsid w:val="00872FA2"/>
    <w:rsid w:val="00893F42"/>
    <w:rsid w:val="008A379F"/>
    <w:rsid w:val="008C1E33"/>
    <w:rsid w:val="008C5648"/>
    <w:rsid w:val="00952A3B"/>
    <w:rsid w:val="009D1EE1"/>
    <w:rsid w:val="009D6235"/>
    <w:rsid w:val="00A0558A"/>
    <w:rsid w:val="00A219E1"/>
    <w:rsid w:val="00A722BE"/>
    <w:rsid w:val="00A93FE9"/>
    <w:rsid w:val="00AA3DB2"/>
    <w:rsid w:val="00AA7375"/>
    <w:rsid w:val="00B257AD"/>
    <w:rsid w:val="00B26A5E"/>
    <w:rsid w:val="00B473E0"/>
    <w:rsid w:val="00B510C6"/>
    <w:rsid w:val="00B778FB"/>
    <w:rsid w:val="00B85C40"/>
    <w:rsid w:val="00BB14B4"/>
    <w:rsid w:val="00BC24D0"/>
    <w:rsid w:val="00BC6052"/>
    <w:rsid w:val="00BF7EDC"/>
    <w:rsid w:val="00C87D94"/>
    <w:rsid w:val="00C90D64"/>
    <w:rsid w:val="00CD432D"/>
    <w:rsid w:val="00D060B2"/>
    <w:rsid w:val="00D315B6"/>
    <w:rsid w:val="00D60EF8"/>
    <w:rsid w:val="00D66D0D"/>
    <w:rsid w:val="00D9303E"/>
    <w:rsid w:val="00DB1BC9"/>
    <w:rsid w:val="00E73C21"/>
    <w:rsid w:val="00E80BF0"/>
    <w:rsid w:val="00ED3441"/>
    <w:rsid w:val="00F40A8D"/>
    <w:rsid w:val="00F556C4"/>
    <w:rsid w:val="00F67DBB"/>
    <w:rsid w:val="00F90571"/>
    <w:rsid w:val="00FA7F16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6FEC8"/>
  <w15:chartTrackingRefBased/>
  <w15:docId w15:val="{DFEAAE2B-F8B5-4723-A9D3-F5DED667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DB1BC9"/>
    <w:rPr>
      <w:sz w:val="18"/>
      <w:szCs w:val="18"/>
    </w:rPr>
  </w:style>
  <w:style w:type="paragraph" w:styleId="a4">
    <w:name w:val="annotation text"/>
    <w:basedOn w:val="a"/>
    <w:semiHidden/>
    <w:rsid w:val="00DB1BC9"/>
    <w:pPr>
      <w:jc w:val="left"/>
    </w:pPr>
  </w:style>
  <w:style w:type="paragraph" w:styleId="a5">
    <w:name w:val="annotation subject"/>
    <w:basedOn w:val="a4"/>
    <w:next w:val="a4"/>
    <w:semiHidden/>
    <w:rsid w:val="00DB1BC9"/>
    <w:rPr>
      <w:b/>
      <w:bCs/>
    </w:rPr>
  </w:style>
  <w:style w:type="paragraph" w:styleId="a6">
    <w:name w:val="Balloon Text"/>
    <w:basedOn w:val="a"/>
    <w:semiHidden/>
    <w:rsid w:val="00DB1BC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90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A737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A737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A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身延町姉妹都市交流事業補助金交付要綱</vt:lpstr>
      <vt:lpstr>身延町姉妹都市交流事業補助金交付要綱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身延町姉妹都市交流事業補助金交付要綱</dc:title>
  <dc:subject/>
  <dc:creator>MNPCA029</dc:creator>
  <cp:keywords/>
  <dc:description/>
  <cp:lastModifiedBy>MNPCA219001</cp:lastModifiedBy>
  <cp:revision>3</cp:revision>
  <cp:lastPrinted>2010-09-13T04:26:00Z</cp:lastPrinted>
  <dcterms:created xsi:type="dcterms:W3CDTF">2024-07-08T05:03:00Z</dcterms:created>
  <dcterms:modified xsi:type="dcterms:W3CDTF">2024-07-08T05:03:00Z</dcterms:modified>
</cp:coreProperties>
</file>